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99F2" w14:textId="016F808C" w:rsidR="00450240" w:rsidRPr="00390CDB" w:rsidRDefault="00450240" w:rsidP="00450240">
      <w:pPr>
        <w:pStyle w:val="a3"/>
        <w:rPr>
          <w:rFonts w:ascii="ＭＳ ゴシック" w:eastAsia="ＭＳ ゴシック" w:hAnsi="ＭＳ ゴシック" w:cs="ＭＳ ゴシック"/>
          <w:b/>
          <w:bCs/>
          <w:sz w:val="22"/>
        </w:rPr>
      </w:pPr>
      <w:r w:rsidRPr="00390CDB">
        <w:rPr>
          <w:rFonts w:ascii="ＭＳ ゴシック" w:eastAsia="ＭＳ ゴシック" w:hAnsi="ＭＳ ゴシック" w:cs="ＭＳ ゴシック" w:hint="eastAsia"/>
          <w:b/>
          <w:bCs/>
          <w:sz w:val="22"/>
        </w:rPr>
        <w:t>(C/2023P1) 前回</w:t>
      </w:r>
      <w:r w:rsidR="009F30EF">
        <w:rPr>
          <w:rFonts w:ascii="ＭＳ ゴシック" w:eastAsia="ＭＳ ゴシック" w:hAnsi="ＭＳ ゴシック" w:cs="ＭＳ ゴシック" w:hint="eastAsia"/>
          <w:b/>
          <w:bCs/>
          <w:sz w:val="22"/>
        </w:rPr>
        <w:t>の地球接近時の位置推算</w:t>
      </w:r>
      <w:r w:rsidRPr="00390CDB">
        <w:rPr>
          <w:rFonts w:ascii="ＭＳ ゴシック" w:eastAsia="ＭＳ ゴシック" w:hAnsi="ＭＳ ゴシック" w:cs="ＭＳ ゴシック" w:hint="eastAsia"/>
          <w:b/>
          <w:bCs/>
          <w:sz w:val="22"/>
        </w:rPr>
        <w:t xml:space="preserve">　</w:t>
      </w:r>
      <w:r w:rsidR="009F30EF">
        <w:rPr>
          <w:rFonts w:ascii="ＭＳ ゴシック" w:eastAsia="ＭＳ ゴシック" w:hAnsi="ＭＳ ゴシック" w:cs="ＭＳ ゴシック" w:hint="eastAsia"/>
          <w:b/>
          <w:bCs/>
          <w:sz w:val="22"/>
        </w:rPr>
        <w:t>（</w:t>
      </w:r>
      <w:proofErr w:type="spellStart"/>
      <w:r w:rsidR="009F30EF">
        <w:rPr>
          <w:rFonts w:ascii="ＭＳ ゴシック" w:eastAsia="ＭＳ ゴシック" w:hAnsi="ＭＳ ゴシック" w:cs="ＭＳ ゴシック" w:hint="eastAsia"/>
          <w:b/>
          <w:bCs/>
          <w:sz w:val="22"/>
        </w:rPr>
        <w:t>T</w:t>
      </w:r>
      <w:r w:rsidR="009F30EF">
        <w:rPr>
          <w:rFonts w:ascii="ＭＳ ゴシック" w:eastAsia="ＭＳ ゴシック" w:hAnsi="ＭＳ ゴシック" w:cs="ＭＳ ゴシック"/>
          <w:b/>
          <w:bCs/>
          <w:sz w:val="22"/>
        </w:rPr>
        <w:t>p</w:t>
      </w:r>
      <w:proofErr w:type="spellEnd"/>
      <w:r w:rsidRPr="00390CDB">
        <w:rPr>
          <w:rFonts w:ascii="ＭＳ ゴシック" w:eastAsia="ＭＳ ゴシック" w:hAnsi="ＭＳ ゴシック" w:cs="ＭＳ ゴシック" w:hint="eastAsia"/>
          <w:b/>
          <w:bCs/>
          <w:sz w:val="22"/>
        </w:rPr>
        <w:t>±0日</w:t>
      </w:r>
      <w:r w:rsidR="009F30EF">
        <w:rPr>
          <w:rFonts w:ascii="ＭＳ ゴシック" w:eastAsia="ＭＳ ゴシック" w:hAnsi="ＭＳ ゴシック" w:cs="ＭＳ ゴシック" w:hint="eastAsia"/>
          <w:b/>
          <w:bCs/>
          <w:sz w:val="22"/>
        </w:rPr>
        <w:t>：</w:t>
      </w:r>
      <w:r w:rsidR="009F30EF">
        <w:rPr>
          <w:rFonts w:ascii="ＭＳ ゴシック" w:eastAsia="ＭＳ ゴシック" w:hAnsi="ＭＳ ゴシック" w:cs="ＭＳ ゴシック"/>
          <w:b/>
          <w:bCs/>
          <w:sz w:val="22"/>
        </w:rPr>
        <w:t>1590</w:t>
      </w:r>
      <w:r w:rsidR="009F30EF">
        <w:rPr>
          <w:rFonts w:ascii="ＭＳ ゴシック" w:eastAsia="ＭＳ ゴシック" w:hAnsi="ＭＳ ゴシック" w:cs="ＭＳ ゴシック" w:hint="eastAsia"/>
          <w:b/>
          <w:bCs/>
          <w:sz w:val="22"/>
        </w:rPr>
        <w:t>年12月9.4日）</w:t>
      </w:r>
    </w:p>
    <w:p w14:paraId="13F84AA6" w14:textId="42E23E6C" w:rsidR="00450240" w:rsidRPr="00390CDB" w:rsidRDefault="00450240" w:rsidP="00450240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日時(地方標準時)           赤経・赤緯(J2000)      </w:t>
      </w:r>
      <w:r w:rsidR="00DE1383">
        <w:rPr>
          <w:rFonts w:ascii="ＭＳ ゴシック" w:eastAsia="ＭＳ ゴシック" w:hAnsi="ＭＳ ゴシック" w:cs="ＭＳ ゴシック"/>
          <w:u w:val="single"/>
        </w:rPr>
        <w:t xml:space="preserve"> </w:t>
      </w:r>
      <w:r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方位・高度        　等級      星座 </w:t>
      </w:r>
      <w:r w:rsidR="00390CDB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</w:p>
    <w:p w14:paraId="375489F0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1590/11/09  4:00:00     10h57.5m -03ﾟ45'       297.5ﾟ +30.8ﾟ      6.0      しし       </w:t>
      </w:r>
    </w:p>
    <w:p w14:paraId="413C888A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1590/11/14  4:00:00     13h31.6m -09ﾟ10'       279.7ﾟ + 1.8ﾟ      4.9      おとめ             </w:t>
      </w:r>
    </w:p>
    <w:p w14:paraId="4A4EF37E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1590/11/19  4:00:00     16h04.3m -10ﾟ49'       262.6ﾟ -26.9ﾟ      4.8      さそり             </w:t>
      </w:r>
    </w:p>
    <w:p w14:paraId="51E00F0D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1590/11/24  4:00:00     17h18.4m -10ﾟ18'       253.5ﾟ -37.7ﾟ      4.8 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1BAE3D3E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1590/11/29  4:00:00     17h50.0m -10ﾟ22'       251.6ﾟ -40.3ﾟ      4.4 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06702CFF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1590/12/04  4:00:00     18h00.2m -11ﾟ42'       254.9ﾟ -39.2ﾟ      3.5 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187AF254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1590/12/09  4:00:00     17h53.9m -15ﾟ19'       263.3ﾟ -35.9ﾟ      2.7 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3FAF4321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1590/12/14  4:00:00     17h37.9m -21ﾟ15'       274.6ﾟ -31.4ﾟ      3.8      へびつかい         </w:t>
      </w:r>
    </w:p>
    <w:p w14:paraId="41AF0ED2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1590/12/19  4:00:00     17h24.3m -27ﾟ09'       284.7ﾟ -27.3ﾟ      5.5      へびつかい         </w:t>
      </w:r>
    </w:p>
    <w:p w14:paraId="73D87337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</w:p>
    <w:p w14:paraId="51C8F885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1590/11/09 19:00:00     11h12.2m -04ﾟ23'       166.0ﾟ -56.1ﾟ      5.8      しし               </w:t>
      </w:r>
    </w:p>
    <w:p w14:paraId="25F2E3C1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1590/11/14 19:00:00     13h54.2m -09ﾟ41'       114.6ﾟ -41.9ﾟ      4.9      おとめ             </w:t>
      </w:r>
    </w:p>
    <w:p w14:paraId="721829FE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1590/11/19 19:00:00     16h17.3m -10ﾟ46'        91.3ﾟ -18.8ﾟ      4.8      さそり             </w:t>
      </w:r>
    </w:p>
    <w:p w14:paraId="240FEF09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1590/11/24 19:00:00     17h23.9m -10ﾟ16'        84.5ﾟ - 9.4ﾟ      4.8 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1251E631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1590/11/29 19:00:00     17h52.2m -10ﾟ28'        83.0ﾟ - 7.9ﾟ      4.3 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6AF8A8EF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1590/12/04 19:00:00     18h00.3m -12ﾟ00'        83.3ﾟ -11.3ﾟ      3.4 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6075CF6F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1590/12/09 19:00:00     17h52.1m -15ﾟ59'        83.8ﾟ -19.2ﾟ      2.7 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22A3C3D8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1590/12/14 19:00:00     17h36.0m -22ﾟ02'        83.2ﾟ -29.7ﾟ      4.1      へびつかい         </w:t>
      </w:r>
    </w:p>
    <w:p w14:paraId="7F9D0C3B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1590/12/19 19:00:00     17h22.8m -27ﾟ51'        81.3ﾟ -39.1ﾟ      5.7      へびつかい         </w:t>
      </w:r>
    </w:p>
    <w:p w14:paraId="46EB40AC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</w:p>
    <w:p w14:paraId="531B47B3" w14:textId="3DAA2F34" w:rsidR="00450240" w:rsidRPr="00390CDB" w:rsidRDefault="009F30EF" w:rsidP="00450240">
      <w:pPr>
        <w:pStyle w:val="a3"/>
        <w:rPr>
          <w:rFonts w:ascii="ＭＳ ゴシック" w:eastAsia="ＭＳ ゴシック" w:hAnsi="ＭＳ ゴシック" w:cs="ＭＳ ゴシック"/>
          <w:b/>
          <w:bCs/>
          <w:sz w:val="22"/>
        </w:rPr>
      </w:pPr>
      <w:r>
        <w:rPr>
          <w:rFonts w:ascii="ＭＳ ゴシック" w:eastAsia="ＭＳ ゴシック" w:hAnsi="ＭＳ ゴシック" w:cs="ＭＳ ゴシック"/>
          <w:b/>
          <w:bCs/>
          <w:sz w:val="22"/>
        </w:rPr>
        <w:t>(Tp</w:t>
      </w:r>
      <w:r w:rsidR="00450240" w:rsidRPr="00390CDB">
        <w:rPr>
          <w:rFonts w:ascii="ＭＳ ゴシック" w:eastAsia="ＭＳ ゴシック" w:hAnsi="ＭＳ ゴシック" w:cs="ＭＳ ゴシック" w:hint="eastAsia"/>
          <w:b/>
          <w:bCs/>
          <w:sz w:val="22"/>
        </w:rPr>
        <w:t>+10日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</w:rPr>
        <w:t>：1</w:t>
      </w:r>
      <w:r>
        <w:rPr>
          <w:rFonts w:ascii="ＭＳ ゴシック" w:eastAsia="ＭＳ ゴシック" w:hAnsi="ＭＳ ゴシック" w:cs="ＭＳ ゴシック"/>
          <w:b/>
          <w:bCs/>
          <w:sz w:val="22"/>
        </w:rPr>
        <w:t>590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</w:rPr>
        <w:t>年9月19.4日)</w:t>
      </w:r>
    </w:p>
    <w:p w14:paraId="3A9EBE2E" w14:textId="7C817D63" w:rsidR="00450240" w:rsidRPr="00390CDB" w:rsidRDefault="00450240" w:rsidP="00450240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日時(地方標準時)           赤経・赤緯(J2000)      </w:t>
      </w:r>
      <w:r w:rsidR="00DE1383">
        <w:rPr>
          <w:rFonts w:ascii="ＭＳ ゴシック" w:eastAsia="ＭＳ ゴシック" w:hAnsi="ＭＳ ゴシック" w:cs="ＭＳ ゴシック"/>
          <w:u w:val="single"/>
        </w:rPr>
        <w:t xml:space="preserve"> </w:t>
      </w:r>
      <w:r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方位・高度        </w:t>
      </w:r>
      <w:r w:rsidR="00390CDB"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等級     星座    </w:t>
      </w:r>
    </w:p>
    <w:p w14:paraId="76F2C7FE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1590/11/14  4:00:00     09h39.7m -08ﾟ53'       325.4ﾟ +41.3ﾟ      6.3     うみへ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</w:t>
      </w:r>
    </w:p>
    <w:p w14:paraId="5AEF60F2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1590/11/19  4:00:00     12h04.3m -20ﾟ59'       305.5ﾟ +14.0ﾟ      4.6     からす             </w:t>
      </w:r>
    </w:p>
    <w:p w14:paraId="2C66FF8E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1590/11/24  4:00:00     16h30.2m -21ﾟ22'       272.5ﾟ -33.5ﾟ      4.4     へびつかい         </w:t>
      </w:r>
    </w:p>
    <w:p w14:paraId="0666A3AF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1590/11/29  4:00:00     18h05.8m -14ﾟ26'       253.1ﾟ -45.8ﾟ      5.0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2AA233C9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1590/12/04  4:00:00     18h36.0m -11ﾟ37'       247.9ﾟ -46.3ﾟ      5.0     たて               </w:t>
      </w:r>
    </w:p>
    <w:p w14:paraId="2BA97D3D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1590/12/09  4:00:00     18h45.9m -10ﾟ51'       249.3ﾟ -44.1ﾟ      4.5     たて               </w:t>
      </w:r>
    </w:p>
    <w:p w14:paraId="2036511F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1590/12/14  4:00:00     18h44.1m -11ﾟ46'       254.6ﾟ -40.4ﾟ      3.6     たて               </w:t>
      </w:r>
    </w:p>
    <w:p w14:paraId="5ED2E26F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1590/12/19  4:00:00     18h31.0m -15ﾟ15'       263.9ﾟ -35.6ﾟ      2.8     たて               </w:t>
      </w:r>
    </w:p>
    <w:p w14:paraId="5B45A3CD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1590/12/24  4:00:00     18h12.4m -21ﾟ18'       275.7ﾟ -30.6ﾟ      3.8     いて               </w:t>
      </w:r>
    </w:p>
    <w:p w14:paraId="19A9C365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1590/12/29  4:00:00     17h58.5m -27ﾟ30'       286.0ﾟ -26.5ﾟ      5.4     いて               </w:t>
      </w:r>
    </w:p>
    <w:p w14:paraId="20B9BDF4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</w:p>
    <w:p w14:paraId="10B8FF54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>AD 1590/11/14 19:00:00     09h49.4m -09ﾟ54'       215.0ﾟ -58.3ﾟ      6.1     ろく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ぶんぎ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</w:t>
      </w:r>
    </w:p>
    <w:p w14:paraId="2427EA25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1590/11/19 19:00:00     12h37.9m -22ﾟ40'       126.4ﾟ -67.5ﾟ      4.4     からす             </w:t>
      </w:r>
    </w:p>
    <w:p w14:paraId="2A4E62DC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1590/11/24 19:00:00     16h49.9m -20ﾟ14'        81.0ﾟ -21.8ﾟ      4.5     へびつかい         </w:t>
      </w:r>
    </w:p>
    <w:p w14:paraId="1C336E76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lastRenderedPageBreak/>
        <w:t>AD 1590/11/29 19:00:00     18h11.4m -13ﾟ55'        77.3ﾟ - 6.3ﾟ      5.0     へ</w:t>
      </w:r>
      <w:proofErr w:type="gramStart"/>
      <w:r w:rsidRPr="00450240">
        <w:rPr>
          <w:rFonts w:ascii="ＭＳ ゴシック" w:eastAsia="ＭＳ ゴシック" w:hAnsi="ＭＳ ゴシック" w:cs="ＭＳ ゴシック" w:hint="eastAsia"/>
        </w:rPr>
        <w:t>び</w:t>
      </w:r>
      <w:proofErr w:type="gramEnd"/>
      <w:r w:rsidRPr="00450240">
        <w:rPr>
          <w:rFonts w:ascii="ＭＳ ゴシック" w:eastAsia="ＭＳ ゴシック" w:hAnsi="ＭＳ ゴシック" w:cs="ＭＳ ゴシック" w:hint="eastAsia"/>
        </w:rPr>
        <w:t xml:space="preserve">               </w:t>
      </w:r>
    </w:p>
    <w:p w14:paraId="7C2164DA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1590/12/04 19:00:00     18h38.0m -11ﾟ26'        78.1ﾟ - 3.1ﾟ      5.0     たて               </w:t>
      </w:r>
    </w:p>
    <w:p w14:paraId="2827040C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1590/12/09 19:00:00     18h46.2m -10ﾟ52'        80.1ﾟ - 5.5ﾟ      4.5     たて               </w:t>
      </w:r>
    </w:p>
    <w:p w14:paraId="7BD2F5C8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1590/12/14 19:00:00     18h43.1m -12ﾟ02'        82.4ﾟ -10.9ﾟ      3.4     たて               </w:t>
      </w:r>
    </w:p>
    <w:p w14:paraId="672BE70D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1590/12/19 19:00:00     18h28.7m -15ﾟ54'        84.0ﾟ -19.9ﾟ      2.8     たて               </w:t>
      </w:r>
    </w:p>
    <w:p w14:paraId="1A4BBF0F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1590/12/24 19:00:00     18h10.4m -22ﾟ06'        83.5ﾟ -30.9ﾟ      4.0     いて               </w:t>
      </w:r>
    </w:p>
    <w:p w14:paraId="66ED540D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1590/12/29 19:00:00     17h57.1m -28ﾟ15'        81.1ﾟ -40.5ﾟ      5.6     いて              </w:t>
      </w:r>
    </w:p>
    <w:p w14:paraId="39BE5A01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</w:p>
    <w:p w14:paraId="375E0627" w14:textId="58D40C35" w:rsidR="00450240" w:rsidRPr="00390CDB" w:rsidRDefault="009F30EF" w:rsidP="00450240">
      <w:pPr>
        <w:pStyle w:val="a3"/>
        <w:rPr>
          <w:rFonts w:ascii="ＭＳ ゴシック" w:eastAsia="ＭＳ ゴシック" w:hAnsi="ＭＳ ゴシック" w:cs="ＭＳ ゴシック"/>
          <w:b/>
          <w:bCs/>
          <w:sz w:val="22"/>
        </w:rPr>
      </w:pPr>
      <w:r>
        <w:rPr>
          <w:rFonts w:ascii="ＭＳ ゴシック" w:eastAsia="ＭＳ ゴシック" w:hAnsi="ＭＳ ゴシック" w:cs="ＭＳ ゴシック"/>
          <w:b/>
          <w:bCs/>
          <w:sz w:val="22"/>
        </w:rPr>
        <w:t>(Tp</w:t>
      </w:r>
      <w:r w:rsidR="00450240" w:rsidRPr="00390CDB">
        <w:rPr>
          <w:rFonts w:ascii="ＭＳ ゴシック" w:eastAsia="ＭＳ ゴシック" w:hAnsi="ＭＳ ゴシック" w:cs="ＭＳ ゴシック" w:hint="eastAsia"/>
          <w:b/>
          <w:bCs/>
          <w:sz w:val="22"/>
        </w:rPr>
        <w:t>-10日</w:t>
      </w:r>
      <w:r w:rsidR="00A85CE2">
        <w:rPr>
          <w:rFonts w:ascii="ＭＳ ゴシック" w:eastAsia="ＭＳ ゴシック" w:hAnsi="ＭＳ ゴシック" w:cs="ＭＳ ゴシック" w:hint="eastAsia"/>
          <w:b/>
          <w:bCs/>
          <w:sz w:val="22"/>
        </w:rPr>
        <w:t>：1590年11月29.4日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</w:rPr>
        <w:t>)</w:t>
      </w:r>
    </w:p>
    <w:p w14:paraId="3C1706B9" w14:textId="33724BBF" w:rsidR="00450240" w:rsidRPr="00390CDB" w:rsidRDefault="00450240" w:rsidP="00450240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日時(地方標準時)           赤経・赤緯(J2000)      </w:t>
      </w:r>
      <w:r w:rsidR="00DE1383">
        <w:rPr>
          <w:rFonts w:ascii="ＭＳ ゴシック" w:eastAsia="ＭＳ ゴシック" w:hAnsi="ＭＳ ゴシック" w:cs="ＭＳ ゴシック"/>
          <w:u w:val="single"/>
        </w:rPr>
        <w:t xml:space="preserve"> </w:t>
      </w:r>
      <w:r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方位・高度        </w:t>
      </w:r>
      <w:r w:rsidR="00390CDB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390CDB">
        <w:rPr>
          <w:rFonts w:ascii="ＭＳ ゴシック" w:eastAsia="ＭＳ ゴシック" w:hAnsi="ＭＳ ゴシック" w:cs="ＭＳ ゴシック" w:hint="eastAsia"/>
          <w:u w:val="single"/>
        </w:rPr>
        <w:t xml:space="preserve">等級     星座       </w:t>
      </w:r>
    </w:p>
    <w:p w14:paraId="5A69B894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1590/11/04  4:00:00     11h58.6m +00ﾟ27'       279.7ﾟ +18.0ﾟ      5.8     おとめ             </w:t>
      </w:r>
    </w:p>
    <w:p w14:paraId="24DAE9A6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1590/11/09  4:00:00     14h10.0m -03ﾟ43'       267.0ﾟ - 7.4ﾟ      5.0     おとめ             </w:t>
      </w:r>
    </w:p>
    <w:p w14:paraId="7D423DA6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1590/11/14  4:00:00     15h53.9m -06ﾟ42'       257.2ﾟ -26.4ﾟ      4.7     てんびん           </w:t>
      </w:r>
    </w:p>
    <w:p w14:paraId="7143F9EB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1590/11/19  4:00:00     16h49.8m -08ﾟ33'       253.1ﾟ -34.9ﾟ      4.3     へびつかい         </w:t>
      </w:r>
    </w:p>
    <w:p w14:paraId="57D7ACDF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1590/11/24  4:00:00     17h14.6m -10ﾟ46'       254.6ﾟ -37.2ﾟ      3.4     へびつかい         </w:t>
      </w:r>
    </w:p>
    <w:p w14:paraId="080FD4A3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1590/11/29  4:00:00     17h16.5m -14ﾟ47'       262.0ﾟ -35.9ﾟ      2.7     へびつかい         </w:t>
      </w:r>
    </w:p>
    <w:p w14:paraId="625D1AB9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1590/12/04  4:00:00     17h03.7m -20ﾟ43'       273.0ﾟ -32.1ﾟ      3.8     へびつかい         </w:t>
      </w:r>
    </w:p>
    <w:p w14:paraId="28D71D2D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1590/12/09  4:00:00     16h50.9m -26ﾟ24'       282.9ﾟ -28.0ﾟ      5.5     さそり             </w:t>
      </w:r>
    </w:p>
    <w:p w14:paraId="5F870563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1590/12/14  4:00:00     16h40.9m -31ﾟ21'       291.2ﾟ -24.4ﾟ      6.8     さそり             </w:t>
      </w:r>
    </w:p>
    <w:p w14:paraId="59E69017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</w:p>
    <w:p w14:paraId="7D32961F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1590/11/04 19:00:00     12h13.9m -00ﾟ03'       139.0ﾟ -44.2ﾟ      5.6     おとめ             </w:t>
      </w:r>
    </w:p>
    <w:p w14:paraId="18B62650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1590/11/09 19:00:00     14h25.7m -04ﾟ12'       109.3ﾟ -28.7ﾟ      5.0     おとめ             </w:t>
      </w:r>
    </w:p>
    <w:p w14:paraId="1EE89911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1590/11/14 19:00:00     16h03.1m -06ﾟ57'        93.8ﾟ -15.4ﾟ      4.7     へびつかい         </w:t>
      </w:r>
    </w:p>
    <w:p w14:paraId="5C44D806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1590/11/19 19:00:00     16h54.3m -08ﾟ47'        87.4ﾟ -10.3ﾟ      4.2     へびつかい         </w:t>
      </w:r>
    </w:p>
    <w:p w14:paraId="58203685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1590/11/24 19:00:00     17h16.0m -11ﾟ08'        85.0ﾟ -11.5ﾟ      3.3     へびつかい         </w:t>
      </w:r>
    </w:p>
    <w:p w14:paraId="66D86C13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1590/11/29 19:00:00     17h15.3m -15ﾟ28'        84.2ﾟ -18.1ﾟ      2.7     へびつかい         </w:t>
      </w:r>
    </w:p>
    <w:p w14:paraId="17B6F3FD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1590/12/04 19:00:00     17h02.0m -21ﾟ28'        83.4ﾟ -28.1ﾟ      4.1     へびつかい         </w:t>
      </w:r>
    </w:p>
    <w:p w14:paraId="60BAF7A4" w14:textId="77777777" w:rsidR="00450240" w:rsidRP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  <w:r w:rsidRPr="00450240">
        <w:rPr>
          <w:rFonts w:ascii="ＭＳ ゴシック" w:eastAsia="ＭＳ ゴシック" w:hAnsi="ＭＳ ゴシック" w:cs="ＭＳ ゴシック" w:hint="eastAsia"/>
        </w:rPr>
        <w:t xml:space="preserve">AD 1590/12/09 19:00:00     16h49.5m -27ﾟ03'        81.8ﾟ -37.3ﾟ      5.7     さそり             </w:t>
      </w:r>
    </w:p>
    <w:p w14:paraId="7FBB3A65" w14:textId="77777777" w:rsidR="00450240" w:rsidRDefault="00450240" w:rsidP="00450240">
      <w:pPr>
        <w:pStyle w:val="a3"/>
        <w:rPr>
          <w:rFonts w:ascii="ＭＳ ゴシック" w:eastAsia="ＭＳ ゴシック" w:hAnsi="ＭＳ ゴシック" w:cs="ＭＳ ゴシック"/>
        </w:rPr>
      </w:pPr>
    </w:p>
    <w:p w14:paraId="708CA81B" w14:textId="77777777" w:rsidR="000436BA" w:rsidRPr="00450240" w:rsidRDefault="000436BA" w:rsidP="00450240">
      <w:pPr>
        <w:pStyle w:val="a3"/>
        <w:rPr>
          <w:rFonts w:ascii="ＭＳ ゴシック" w:eastAsia="ＭＳ ゴシック" w:hAnsi="ＭＳ ゴシック" w:cs="ＭＳ ゴシック" w:hint="eastAsia"/>
        </w:rPr>
      </w:pPr>
    </w:p>
    <w:sectPr w:rsidR="000436BA" w:rsidRPr="00450240" w:rsidSect="007A1A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D182" w14:textId="77777777" w:rsidR="00B10779" w:rsidRDefault="00B10779" w:rsidP="007A1AA1">
      <w:r>
        <w:separator/>
      </w:r>
    </w:p>
  </w:endnote>
  <w:endnote w:type="continuationSeparator" w:id="0">
    <w:p w14:paraId="301D51B3" w14:textId="77777777" w:rsidR="00B10779" w:rsidRDefault="00B10779" w:rsidP="007A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A4BC" w14:textId="77777777" w:rsidR="00B10779" w:rsidRDefault="00B10779" w:rsidP="007A1AA1">
      <w:r>
        <w:separator/>
      </w:r>
    </w:p>
  </w:footnote>
  <w:footnote w:type="continuationSeparator" w:id="0">
    <w:p w14:paraId="69147268" w14:textId="77777777" w:rsidR="00B10779" w:rsidRDefault="00B10779" w:rsidP="007A1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04"/>
    <w:rsid w:val="000436BA"/>
    <w:rsid w:val="00176FB7"/>
    <w:rsid w:val="00390CDB"/>
    <w:rsid w:val="00450240"/>
    <w:rsid w:val="005E1CE4"/>
    <w:rsid w:val="006C1C24"/>
    <w:rsid w:val="007A1AA1"/>
    <w:rsid w:val="00995AB0"/>
    <w:rsid w:val="009F30EF"/>
    <w:rsid w:val="00A85CE2"/>
    <w:rsid w:val="00AF6B04"/>
    <w:rsid w:val="00B10779"/>
    <w:rsid w:val="00D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7DD29"/>
  <w15:chartTrackingRefBased/>
  <w15:docId w15:val="{9E3DCBB5-F593-4FA0-A24B-B98CEB84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0191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5C0191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7A1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AA1"/>
  </w:style>
  <w:style w:type="paragraph" w:styleId="a7">
    <w:name w:val="footer"/>
    <w:basedOn w:val="a"/>
    <w:link w:val="a8"/>
    <w:uiPriority w:val="99"/>
    <w:unhideWhenUsed/>
    <w:rsid w:val="007A1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6</cp:revision>
  <dcterms:created xsi:type="dcterms:W3CDTF">2023-11-17T10:40:00Z</dcterms:created>
  <dcterms:modified xsi:type="dcterms:W3CDTF">2023-11-19T05:39:00Z</dcterms:modified>
</cp:coreProperties>
</file>