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29A1D" w14:textId="7DCB7EF6" w:rsidR="00F509F7" w:rsidRPr="00066B9A" w:rsidRDefault="007E29A1" w:rsidP="00022AB7">
      <w:pPr>
        <w:ind w:firstLineChars="67" w:firstLine="141"/>
        <w:jc w:val="right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2</w:t>
      </w:r>
      <w:r w:rsidR="00F509F7" w:rsidRPr="00066B9A">
        <w:rPr>
          <w:rFonts w:ascii="ＭＳ Ｐ明朝" w:eastAsia="ＭＳ Ｐ明朝" w:hAnsi="ＭＳ Ｐ明朝" w:cstheme="majorHAnsi"/>
        </w:rPr>
        <w:t>0</w:t>
      </w:r>
      <w:r w:rsidR="00F509F7">
        <w:rPr>
          <w:rFonts w:ascii="ＭＳ Ｐ明朝" w:eastAsia="ＭＳ Ｐ明朝" w:hAnsi="ＭＳ Ｐ明朝" w:cstheme="majorHAnsi" w:hint="eastAsia"/>
        </w:rPr>
        <w:t>2</w:t>
      </w:r>
      <w:r w:rsidR="002E3246">
        <w:rPr>
          <w:rFonts w:ascii="ＭＳ Ｐ明朝" w:eastAsia="ＭＳ Ｐ明朝" w:hAnsi="ＭＳ Ｐ明朝" w:cstheme="majorHAnsi" w:hint="eastAsia"/>
        </w:rPr>
        <w:t>6</w:t>
      </w:r>
      <w:r w:rsidR="00F509F7" w:rsidRPr="00066B9A">
        <w:rPr>
          <w:rFonts w:ascii="ＭＳ Ｐ明朝" w:eastAsia="ＭＳ Ｐ明朝" w:hAnsi="ＭＳ Ｐ明朝" w:cstheme="majorHAnsi"/>
        </w:rPr>
        <w:t>年</w:t>
      </w:r>
      <w:r w:rsidR="001E7047">
        <w:rPr>
          <w:rFonts w:ascii="ＭＳ Ｐ明朝" w:eastAsia="ＭＳ Ｐ明朝" w:hAnsi="ＭＳ Ｐ明朝" w:cstheme="majorHAnsi" w:hint="eastAsia"/>
        </w:rPr>
        <w:t>2</w:t>
      </w:r>
      <w:r w:rsidR="00F509F7" w:rsidRPr="00066B9A">
        <w:rPr>
          <w:rFonts w:ascii="ＭＳ Ｐ明朝" w:eastAsia="ＭＳ Ｐ明朝" w:hAnsi="ＭＳ Ｐ明朝" w:cstheme="majorHAnsi"/>
        </w:rPr>
        <w:t>月</w:t>
      </w:r>
      <w:r w:rsidR="00AB33D4">
        <w:rPr>
          <w:rFonts w:ascii="ＭＳ Ｐ明朝" w:eastAsia="ＭＳ Ｐ明朝" w:hAnsi="ＭＳ Ｐ明朝" w:cstheme="majorHAnsi" w:hint="eastAsia"/>
        </w:rPr>
        <w:t>1</w:t>
      </w:r>
      <w:r w:rsidR="001E7047">
        <w:rPr>
          <w:rFonts w:ascii="ＭＳ Ｐ明朝" w:eastAsia="ＭＳ Ｐ明朝" w:hAnsi="ＭＳ Ｐ明朝" w:cstheme="majorHAnsi" w:hint="eastAsia"/>
        </w:rPr>
        <w:t>4</w:t>
      </w:r>
      <w:r w:rsidR="00F509F7" w:rsidRPr="00066B9A">
        <w:rPr>
          <w:rFonts w:ascii="ＭＳ Ｐ明朝" w:eastAsia="ＭＳ Ｐ明朝" w:hAnsi="ＭＳ Ｐ明朝" w:cstheme="majorHAnsi"/>
        </w:rPr>
        <w:t>日</w:t>
      </w:r>
    </w:p>
    <w:p w14:paraId="2F8F0C53" w14:textId="671AE0A1" w:rsidR="00F509F7" w:rsidRPr="00066B9A" w:rsidRDefault="00F509F7" w:rsidP="00F509F7">
      <w:pPr>
        <w:kinsoku w:val="0"/>
        <w:overflowPunct w:val="0"/>
        <w:jc w:val="left"/>
        <w:rPr>
          <w:rFonts w:ascii="ＭＳ Ｐゴシック" w:eastAsia="ＭＳ Ｐゴシック" w:hAnsi="ＭＳ Ｐゴシック" w:cstheme="majorHAnsi"/>
        </w:rPr>
      </w:pPr>
      <w:r w:rsidRPr="00066B9A">
        <w:rPr>
          <w:rFonts w:ascii="ＭＳ Ｐゴシック" w:eastAsia="ＭＳ Ｐゴシック" w:hAnsi="ＭＳ Ｐゴシック" w:cstheme="majorHAnsi"/>
        </w:rPr>
        <w:t>NPO法人 東亜天文</w:t>
      </w:r>
      <w:r>
        <w:rPr>
          <w:rFonts w:ascii="ＭＳ Ｐゴシック" w:eastAsia="ＭＳ Ｐゴシック" w:hAnsi="ＭＳ Ｐゴシック" w:cstheme="majorHAnsi" w:hint="eastAsia"/>
        </w:rPr>
        <w:t>学</w:t>
      </w:r>
      <w:r w:rsidR="008754F3">
        <w:rPr>
          <w:rFonts w:ascii="ＭＳ Ｐゴシック" w:eastAsia="ＭＳ Ｐゴシック" w:hAnsi="ＭＳ Ｐゴシック" w:cstheme="majorHAnsi" w:hint="eastAsia"/>
        </w:rPr>
        <w:t>会</w:t>
      </w:r>
      <w:r w:rsidRPr="00066B9A">
        <w:rPr>
          <w:rFonts w:ascii="ＭＳ Ｐゴシック" w:eastAsia="ＭＳ Ｐゴシック" w:hAnsi="ＭＳ Ｐゴシック" w:cstheme="majorHAnsi"/>
        </w:rPr>
        <w:t xml:space="preserve">　名古屋支部　</w:t>
      </w:r>
      <w:r>
        <w:rPr>
          <w:rFonts w:ascii="ＭＳ Ｐゴシック" w:eastAsia="ＭＳ Ｐゴシック" w:hAnsi="ＭＳ Ｐゴシック" w:cstheme="majorHAnsi" w:hint="eastAsia"/>
        </w:rPr>
        <w:t>例会報告</w:t>
      </w:r>
    </w:p>
    <w:p w14:paraId="3B3F20B1" w14:textId="7C6CC2B4" w:rsidR="00650D91" w:rsidRDefault="00F509F7" w:rsidP="00650D91">
      <w:pPr>
        <w:kinsoku w:val="0"/>
        <w:overflowPunct w:val="0"/>
        <w:jc w:val="right"/>
        <w:rPr>
          <w:rFonts w:ascii="ＭＳ Ｐ明朝" w:eastAsia="ＭＳ Ｐ明朝" w:hAnsi="ＭＳ Ｐ明朝" w:cstheme="majorHAnsi"/>
        </w:rPr>
      </w:pPr>
      <w:r w:rsidRPr="00D014EC">
        <w:rPr>
          <w:rFonts w:ascii="ＭＳ Ｐ明朝" w:eastAsia="ＭＳ Ｐ明朝" w:hAnsi="ＭＳ Ｐ明朝" w:cstheme="majorHAnsi"/>
        </w:rPr>
        <w:t>春日井市　長谷部 孝男</w:t>
      </w:r>
    </w:p>
    <w:p w14:paraId="28E119C3" w14:textId="6B60E065" w:rsidR="00D80E8A" w:rsidRPr="00D80E8A" w:rsidRDefault="0090265B" w:rsidP="00D80E8A">
      <w:pPr>
        <w:pStyle w:val="a3"/>
        <w:numPr>
          <w:ilvl w:val="0"/>
          <w:numId w:val="14"/>
        </w:numPr>
        <w:kinsoku w:val="0"/>
        <w:overflowPunct w:val="0"/>
        <w:ind w:leftChars="0"/>
        <w:rPr>
          <w:rFonts w:ascii="ＭＳ Ｐゴシック" w:eastAsia="ＭＳ Ｐゴシック" w:hAnsi="ＭＳ Ｐゴシック" w:cstheme="majorHAnsi"/>
        </w:rPr>
      </w:pPr>
      <w:bookmarkStart w:id="0" w:name="_Hlk139529160"/>
      <w:r>
        <w:rPr>
          <w:rFonts w:ascii="ＭＳ Ｐゴシック" w:eastAsia="ＭＳ Ｐゴシック" w:hAnsi="ＭＳ Ｐゴシック" w:cstheme="majorHAnsi" w:hint="eastAsia"/>
        </w:rPr>
        <w:t>マウナケア</w:t>
      </w:r>
      <w:r w:rsidR="00516009">
        <w:rPr>
          <w:rFonts w:ascii="ＭＳ Ｐゴシック" w:eastAsia="ＭＳ Ｐゴシック" w:hAnsi="ＭＳ Ｐゴシック" w:cstheme="majorHAnsi" w:hint="eastAsia"/>
        </w:rPr>
        <w:t>カメラによる</w:t>
      </w:r>
      <w:r w:rsidR="002E3246">
        <w:rPr>
          <w:rFonts w:ascii="ＭＳ Ｐゴシック" w:eastAsia="ＭＳ Ｐゴシック" w:hAnsi="ＭＳ Ｐゴシック" w:cstheme="majorHAnsi" w:hint="eastAsia"/>
        </w:rPr>
        <w:t>ふたご座流星群</w:t>
      </w:r>
      <w:r w:rsidR="001E7047">
        <w:rPr>
          <w:rFonts w:ascii="ＭＳ Ｐゴシック" w:eastAsia="ＭＳ Ｐゴシック" w:hAnsi="ＭＳ Ｐゴシック" w:cstheme="majorHAnsi" w:hint="eastAsia"/>
        </w:rPr>
        <w:t xml:space="preserve">　その２</w:t>
      </w:r>
    </w:p>
    <w:p w14:paraId="6E8AE490" w14:textId="50B0730A" w:rsidR="00103599" w:rsidRDefault="00AF45E2" w:rsidP="00357823">
      <w:pPr>
        <w:kinsoku w:val="0"/>
        <w:overflowPunct w:val="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 xml:space="preserve">　先月</w:t>
      </w:r>
      <w:r w:rsidR="005852B4">
        <w:rPr>
          <w:rFonts w:ascii="ＭＳ Ｐ明朝" w:eastAsia="ＭＳ Ｐ明朝" w:hAnsi="ＭＳ Ｐ明朝" w:cstheme="majorHAnsi" w:hint="eastAsia"/>
        </w:rPr>
        <w:t>の</w:t>
      </w:r>
      <w:r>
        <w:rPr>
          <w:rFonts w:ascii="ＭＳ Ｐ明朝" w:eastAsia="ＭＳ Ｐ明朝" w:hAnsi="ＭＳ Ｐ明朝" w:cstheme="majorHAnsi" w:hint="eastAsia"/>
        </w:rPr>
        <w:t>例会にて木村支部長にお教えいただいた画像の比較明合成</w:t>
      </w:r>
      <w:r w:rsidR="00CC5B3B">
        <w:rPr>
          <w:rFonts w:ascii="ＭＳ Ｐ明朝" w:eastAsia="ＭＳ Ｐ明朝" w:hAnsi="ＭＳ Ｐ明朝" w:cstheme="majorHAnsi" w:hint="eastAsia"/>
        </w:rPr>
        <w:t>ソフト「</w:t>
      </w:r>
      <w:proofErr w:type="spellStart"/>
      <w:r w:rsidR="00CC5B3B">
        <w:rPr>
          <w:rFonts w:ascii="ＭＳ Ｐ明朝" w:eastAsia="ＭＳ Ｐ明朝" w:hAnsi="ＭＳ Ｐ明朝" w:cstheme="majorHAnsi" w:hint="eastAsia"/>
        </w:rPr>
        <w:t>LightenComposite</w:t>
      </w:r>
      <w:proofErr w:type="spellEnd"/>
      <w:r>
        <w:rPr>
          <w:rFonts w:ascii="ＭＳ Ｐ明朝" w:eastAsia="ＭＳ Ｐ明朝" w:hAnsi="ＭＳ Ｐ明朝" w:cstheme="majorHAnsi" w:hint="eastAsia"/>
        </w:rPr>
        <w:t>」を</w:t>
      </w:r>
      <w:r w:rsidR="00FB3894">
        <w:rPr>
          <w:rFonts w:ascii="ＭＳ Ｐ明朝" w:eastAsia="ＭＳ Ｐ明朝" w:hAnsi="ＭＳ Ｐ明朝" w:cstheme="majorHAnsi" w:hint="eastAsia"/>
        </w:rPr>
        <w:t>使い</w:t>
      </w:r>
      <w:r w:rsidR="005852B4">
        <w:rPr>
          <w:rFonts w:ascii="ＭＳ Ｐ明朝" w:eastAsia="ＭＳ Ｐ明朝" w:hAnsi="ＭＳ Ｐ明朝" w:cstheme="majorHAnsi" w:hint="eastAsia"/>
        </w:rPr>
        <w:t>、</w:t>
      </w:r>
      <w:r>
        <w:rPr>
          <w:rFonts w:ascii="ＭＳ Ｐ明朝" w:eastAsia="ＭＳ Ｐ明朝" w:hAnsi="ＭＳ Ｐ明朝" w:cstheme="majorHAnsi" w:hint="eastAsia"/>
        </w:rPr>
        <w:t>５分毎の出現状況が判るような連続画像を</w:t>
      </w:r>
      <w:r w:rsidR="00FB3894">
        <w:rPr>
          <w:rFonts w:ascii="ＭＳ Ｐ明朝" w:eastAsia="ＭＳ Ｐ明朝" w:hAnsi="ＭＳ Ｐ明朝" w:cstheme="majorHAnsi" w:hint="eastAsia"/>
        </w:rPr>
        <w:t>、とりあえず興味本位で</w:t>
      </w:r>
      <w:r>
        <w:rPr>
          <w:rFonts w:ascii="ＭＳ Ｐ明朝" w:eastAsia="ＭＳ Ｐ明朝" w:hAnsi="ＭＳ Ｐ明朝" w:cstheme="majorHAnsi" w:hint="eastAsia"/>
        </w:rPr>
        <w:t>作ってみた。</w:t>
      </w:r>
    </w:p>
    <w:p w14:paraId="05F2927D" w14:textId="4E105087" w:rsidR="00E428EA" w:rsidRDefault="00AF45E2" w:rsidP="000E6998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 xml:space="preserve">　</w:t>
      </w:r>
      <w:r>
        <w:rPr>
          <w:rFonts w:ascii="ＭＳ Ｐ明朝" w:eastAsia="ＭＳ Ｐ明朝" w:hAnsi="ＭＳ Ｐ明朝" w:cstheme="majorHAnsi"/>
        </w:rPr>
        <w:t>Windows</w:t>
      </w:r>
      <w:r>
        <w:rPr>
          <w:rFonts w:ascii="ＭＳ Ｐ明朝" w:eastAsia="ＭＳ Ｐ明朝" w:hAnsi="ＭＳ Ｐ明朝" w:cstheme="majorHAnsi" w:hint="eastAsia"/>
        </w:rPr>
        <w:t>標準機能</w:t>
      </w:r>
      <w:r w:rsidR="009611E8">
        <w:rPr>
          <w:rFonts w:ascii="ＭＳ Ｐ明朝" w:eastAsia="ＭＳ Ｐ明朝" w:hAnsi="ＭＳ Ｐ明朝" w:cstheme="majorHAnsi" w:hint="eastAsia"/>
        </w:rPr>
        <w:t xml:space="preserve"> </w:t>
      </w:r>
      <w:r w:rsidR="00E428EA">
        <w:rPr>
          <w:rFonts w:ascii="ＭＳ Ｐ明朝" w:eastAsia="ＭＳ Ｐ明朝" w:hAnsi="ＭＳ Ｐ明朝" w:cstheme="majorHAnsi" w:hint="eastAsia"/>
        </w:rPr>
        <w:t>([Win]＋[alt]＋R)</w:t>
      </w:r>
      <w:r w:rsidR="009611E8">
        <w:rPr>
          <w:rFonts w:ascii="ＭＳ Ｐ明朝" w:eastAsia="ＭＳ Ｐ明朝" w:hAnsi="ＭＳ Ｐ明朝" w:cstheme="majorHAnsi" w:hint="eastAsia"/>
        </w:rPr>
        <w:t>で</w:t>
      </w:r>
      <w:r>
        <w:rPr>
          <w:rFonts w:ascii="ＭＳ Ｐ明朝" w:eastAsia="ＭＳ Ｐ明朝" w:hAnsi="ＭＳ Ｐ明朝" w:cstheme="majorHAnsi" w:hint="eastAsia"/>
        </w:rPr>
        <w:t>得たMP4</w:t>
      </w:r>
      <w:r w:rsidR="009611E8">
        <w:rPr>
          <w:rFonts w:ascii="ＭＳ Ｐ明朝" w:eastAsia="ＭＳ Ｐ明朝" w:hAnsi="ＭＳ Ｐ明朝" w:cstheme="majorHAnsi" w:hint="eastAsia"/>
        </w:rPr>
        <w:t>→</w:t>
      </w:r>
      <w:r>
        <w:rPr>
          <w:rFonts w:ascii="ＭＳ Ｐ明朝" w:eastAsia="ＭＳ Ｐ明朝" w:hAnsi="ＭＳ Ｐ明朝" w:cstheme="majorHAnsi" w:hint="eastAsia"/>
        </w:rPr>
        <w:t>標準機能</w:t>
      </w:r>
      <w:r w:rsidR="00CC5B3B">
        <w:rPr>
          <w:rFonts w:ascii="ＭＳ Ｐ明朝" w:eastAsia="ＭＳ Ｐ明朝" w:hAnsi="ＭＳ Ｐ明朝" w:cstheme="majorHAnsi" w:hint="eastAsia"/>
        </w:rPr>
        <w:t>「</w:t>
      </w:r>
      <w:proofErr w:type="spellStart"/>
      <w:r w:rsidR="00CC5B3B">
        <w:rPr>
          <w:rFonts w:ascii="ＭＳ Ｐ明朝" w:eastAsia="ＭＳ Ｐ明朝" w:hAnsi="ＭＳ Ｐ明朝" w:cstheme="majorHAnsi" w:hint="eastAsia"/>
        </w:rPr>
        <w:t>ClipChamp</w:t>
      </w:r>
      <w:proofErr w:type="spellEnd"/>
      <w:r w:rsidR="00CC5B3B">
        <w:rPr>
          <w:rFonts w:ascii="ＭＳ Ｐ明朝" w:eastAsia="ＭＳ Ｐ明朝" w:hAnsi="ＭＳ Ｐ明朝" w:cstheme="majorHAnsi" w:hint="eastAsia"/>
        </w:rPr>
        <w:t>」で流星毎</w:t>
      </w:r>
      <w:r w:rsidR="000F3417">
        <w:rPr>
          <w:rFonts w:ascii="ＭＳ Ｐ明朝" w:eastAsia="ＭＳ Ｐ明朝" w:hAnsi="ＭＳ Ｐ明朝" w:cstheme="majorHAnsi" w:hint="eastAsia"/>
        </w:rPr>
        <w:t>に</w:t>
      </w:r>
      <w:r w:rsidR="00CC5B3B">
        <w:rPr>
          <w:rFonts w:ascii="ＭＳ Ｐ明朝" w:eastAsia="ＭＳ Ｐ明朝" w:hAnsi="ＭＳ Ｐ明朝" w:cstheme="majorHAnsi" w:hint="eastAsia"/>
        </w:rPr>
        <w:t>分割</w:t>
      </w:r>
      <w:r w:rsidR="009611E8">
        <w:rPr>
          <w:rFonts w:ascii="ＭＳ Ｐ明朝" w:eastAsia="ＭＳ Ｐ明朝" w:hAnsi="ＭＳ Ｐ明朝" w:cstheme="majorHAnsi" w:hint="eastAsia"/>
        </w:rPr>
        <w:t>→</w:t>
      </w:r>
      <w:r w:rsidR="00CC5B3B">
        <w:rPr>
          <w:rFonts w:ascii="ＭＳ Ｐ明朝" w:eastAsia="ＭＳ Ｐ明朝" w:hAnsi="ＭＳ Ｐ明朝" w:cstheme="majorHAnsi" w:hint="eastAsia"/>
        </w:rPr>
        <w:t>フリーソフト「</w:t>
      </w:r>
      <w:proofErr w:type="spellStart"/>
      <w:r w:rsidR="00CC5B3B">
        <w:rPr>
          <w:rFonts w:ascii="ＭＳ Ｐ明朝" w:eastAsia="ＭＳ Ｐ明朝" w:hAnsi="ＭＳ Ｐ明朝" w:cstheme="majorHAnsi" w:hint="eastAsia"/>
        </w:rPr>
        <w:t>AviUtl</w:t>
      </w:r>
      <w:proofErr w:type="spellEnd"/>
      <w:r w:rsidR="00CC5B3B">
        <w:rPr>
          <w:rFonts w:ascii="ＭＳ Ｐ明朝" w:eastAsia="ＭＳ Ｐ明朝" w:hAnsi="ＭＳ Ｐ明朝" w:cstheme="majorHAnsi" w:hint="eastAsia"/>
        </w:rPr>
        <w:t>」で連番bmp画像</w:t>
      </w:r>
      <w:r w:rsidR="009611E8">
        <w:rPr>
          <w:rFonts w:ascii="ＭＳ Ｐ明朝" w:eastAsia="ＭＳ Ｐ明朝" w:hAnsi="ＭＳ Ｐ明朝" w:cstheme="majorHAnsi" w:hint="eastAsia"/>
        </w:rPr>
        <w:t>→</w:t>
      </w:r>
      <w:r w:rsidR="00CC5B3B">
        <w:rPr>
          <w:rFonts w:ascii="ＭＳ Ｐ明朝" w:eastAsia="ＭＳ Ｐ明朝" w:hAnsi="ＭＳ Ｐ明朝" w:cstheme="majorHAnsi" w:hint="eastAsia"/>
        </w:rPr>
        <w:t>「</w:t>
      </w:r>
      <w:proofErr w:type="spellStart"/>
      <w:r w:rsidR="00CC5B3B">
        <w:rPr>
          <w:rFonts w:ascii="ＭＳ Ｐ明朝" w:eastAsia="ＭＳ Ｐ明朝" w:hAnsi="ＭＳ Ｐ明朝" w:cstheme="majorHAnsi" w:hint="eastAsia"/>
        </w:rPr>
        <w:t>LightenComposite</w:t>
      </w:r>
      <w:proofErr w:type="spellEnd"/>
      <w:r w:rsidR="00CC5B3B">
        <w:rPr>
          <w:rFonts w:ascii="ＭＳ Ｐ明朝" w:eastAsia="ＭＳ Ｐ明朝" w:hAnsi="ＭＳ Ｐ明朝" w:cstheme="majorHAnsi" w:hint="eastAsia"/>
        </w:rPr>
        <w:t>」</w:t>
      </w:r>
      <w:r w:rsidR="000F3417">
        <w:rPr>
          <w:rFonts w:ascii="ＭＳ Ｐ明朝" w:eastAsia="ＭＳ Ｐ明朝" w:hAnsi="ＭＳ Ｐ明朝" w:cstheme="majorHAnsi" w:hint="eastAsia"/>
        </w:rPr>
        <w:t>で</w:t>
      </w:r>
      <w:r w:rsidR="006A7D0E">
        <w:rPr>
          <w:rFonts w:ascii="ＭＳ Ｐ明朝" w:eastAsia="ＭＳ Ｐ明朝" w:hAnsi="ＭＳ Ｐ明朝" w:cstheme="majorHAnsi" w:hint="eastAsia"/>
        </w:rPr>
        <w:t>比較明合成</w:t>
      </w:r>
      <w:r w:rsidR="000F3417">
        <w:rPr>
          <w:rFonts w:ascii="ＭＳ Ｐ明朝" w:eastAsia="ＭＳ Ｐ明朝" w:hAnsi="ＭＳ Ｐ明朝" w:cstheme="majorHAnsi" w:hint="eastAsia"/>
        </w:rPr>
        <w:t>し</w:t>
      </w:r>
      <w:r w:rsidR="00856A6B">
        <w:rPr>
          <w:rFonts w:ascii="ＭＳ Ｐ明朝" w:eastAsia="ＭＳ Ｐ明朝" w:hAnsi="ＭＳ Ｐ明朝" w:cstheme="majorHAnsi" w:hint="eastAsia"/>
        </w:rPr>
        <w:t>１枚</w:t>
      </w:r>
      <w:r w:rsidR="00CC5B3B">
        <w:rPr>
          <w:rFonts w:ascii="ＭＳ Ｐ明朝" w:eastAsia="ＭＳ Ｐ明朝" w:hAnsi="ＭＳ Ｐ明朝" w:cstheme="majorHAnsi" w:hint="eastAsia"/>
        </w:rPr>
        <w:t>画像</w:t>
      </w:r>
      <w:r w:rsidR="009611E8">
        <w:rPr>
          <w:rFonts w:ascii="ＭＳ Ｐ明朝" w:eastAsia="ＭＳ Ｐ明朝" w:hAnsi="ＭＳ Ｐ明朝" w:cstheme="majorHAnsi" w:hint="eastAsia"/>
        </w:rPr>
        <w:t>→</w:t>
      </w:r>
      <w:r w:rsidR="006A7D0E">
        <w:rPr>
          <w:rFonts w:ascii="ＭＳ Ｐ明朝" w:eastAsia="ＭＳ Ｐ明朝" w:hAnsi="ＭＳ Ｐ明朝" w:cstheme="majorHAnsi" w:hint="eastAsia"/>
        </w:rPr>
        <w:t>更</w:t>
      </w:r>
      <w:r w:rsidR="00CC5B3B">
        <w:rPr>
          <w:rFonts w:ascii="ＭＳ Ｐ明朝" w:eastAsia="ＭＳ Ｐ明朝" w:hAnsi="ＭＳ Ｐ明朝" w:cstheme="majorHAnsi" w:hint="eastAsia"/>
        </w:rPr>
        <w:t>に５分</w:t>
      </w:r>
      <w:r w:rsidR="00856A6B">
        <w:rPr>
          <w:rFonts w:ascii="ＭＳ Ｐ明朝" w:eastAsia="ＭＳ Ｐ明朝" w:hAnsi="ＭＳ Ｐ明朝" w:cstheme="majorHAnsi" w:hint="eastAsia"/>
        </w:rPr>
        <w:t>まとめ</w:t>
      </w:r>
      <w:r w:rsidR="00CC5B3B">
        <w:rPr>
          <w:rFonts w:ascii="ＭＳ Ｐ明朝" w:eastAsia="ＭＳ Ｐ明朝" w:hAnsi="ＭＳ Ｐ明朝" w:cstheme="majorHAnsi" w:hint="eastAsia"/>
        </w:rPr>
        <w:t>比較明合成。</w:t>
      </w:r>
    </w:p>
    <w:p w14:paraId="7C7529B7" w14:textId="36E5669C" w:rsidR="00E27868" w:rsidRDefault="00321EB9" w:rsidP="000E6998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  <w:noProof/>
        </w:rPr>
        <w:drawing>
          <wp:anchor distT="0" distB="0" distL="114300" distR="114300" simplePos="0" relativeHeight="251663360" behindDoc="1" locked="0" layoutInCell="1" allowOverlap="1" wp14:anchorId="34BA0FA6" wp14:editId="55AB8DF4">
            <wp:simplePos x="0" y="0"/>
            <wp:positionH relativeFrom="column">
              <wp:posOffset>4571365</wp:posOffset>
            </wp:positionH>
            <wp:positionV relativeFrom="page">
              <wp:posOffset>2385060</wp:posOffset>
            </wp:positionV>
            <wp:extent cx="204279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52" y="21263"/>
                <wp:lineTo x="21352" y="0"/>
                <wp:lineTo x="0" y="0"/>
              </wp:wrapPolygon>
            </wp:wrapTight>
            <wp:docPr id="3185485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明朝" w:eastAsia="ＭＳ Ｐ明朝" w:hAnsi="ＭＳ Ｐ明朝" w:cstheme="majorHAnsi" w:hint="eastAsia"/>
        </w:rPr>
        <w:t>撮影</w:t>
      </w:r>
      <w:r w:rsidR="009611E8">
        <w:rPr>
          <w:rFonts w:ascii="ＭＳ Ｐ明朝" w:eastAsia="ＭＳ Ｐ明朝" w:hAnsi="ＭＳ Ｐ明朝" w:cstheme="majorHAnsi" w:hint="eastAsia"/>
        </w:rPr>
        <w:t>範囲は500～</w:t>
      </w:r>
      <w:r>
        <w:rPr>
          <w:rFonts w:ascii="ＭＳ Ｐ明朝" w:eastAsia="ＭＳ Ｐ明朝" w:hAnsi="ＭＳ Ｐ明朝" w:cstheme="majorHAnsi" w:hint="eastAsia"/>
        </w:rPr>
        <w:t>9</w:t>
      </w:r>
      <w:r w:rsidR="009611E8">
        <w:rPr>
          <w:rFonts w:ascii="ＭＳ Ｐ明朝" w:eastAsia="ＭＳ Ｐ明朝" w:hAnsi="ＭＳ Ｐ明朝" w:cstheme="majorHAnsi" w:hint="eastAsia"/>
        </w:rPr>
        <w:t>00ｋｍ程度の扇形範囲</w:t>
      </w:r>
      <w:r w:rsidR="00FB3894">
        <w:rPr>
          <w:rFonts w:ascii="ＭＳ Ｐ明朝" w:eastAsia="ＭＳ Ｐ明朝" w:hAnsi="ＭＳ Ｐ明朝" w:cstheme="majorHAnsi" w:hint="eastAsia"/>
        </w:rPr>
        <w:t>、</w:t>
      </w:r>
      <w:r w:rsidR="00FC5231">
        <w:rPr>
          <w:rFonts w:ascii="ＭＳ Ｐ明朝" w:eastAsia="ＭＳ Ｐ明朝" w:hAnsi="ＭＳ Ｐ明朝" w:cstheme="majorHAnsi" w:hint="eastAsia"/>
        </w:rPr>
        <w:t>平均</w:t>
      </w:r>
      <w:r>
        <w:rPr>
          <w:rFonts w:ascii="ＭＳ Ｐ明朝" w:eastAsia="ＭＳ Ｐ明朝" w:hAnsi="ＭＳ Ｐ明朝" w:cstheme="majorHAnsi" w:hint="eastAsia"/>
        </w:rPr>
        <w:t>で</w:t>
      </w:r>
      <w:r w:rsidR="00FC5231">
        <w:rPr>
          <w:rFonts w:ascii="ＭＳ Ｐ明朝" w:eastAsia="ＭＳ Ｐ明朝" w:hAnsi="ＭＳ Ｐ明朝" w:cstheme="majorHAnsi" w:hint="eastAsia"/>
        </w:rPr>
        <w:t>600kmとして輻射点高度20°で200×600km、70°で560km×600kmの筒状、</w:t>
      </w:r>
      <w:r w:rsidR="000F3417">
        <w:rPr>
          <w:rFonts w:ascii="ＭＳ Ｐ明朝" w:eastAsia="ＭＳ Ｐ明朝" w:hAnsi="ＭＳ Ｐ明朝" w:cstheme="majorHAnsi" w:hint="eastAsia"/>
        </w:rPr>
        <w:t>流星速度</w:t>
      </w:r>
      <w:r w:rsidR="009611E8">
        <w:rPr>
          <w:rFonts w:ascii="ＭＳ Ｐ明朝" w:eastAsia="ＭＳ Ｐ明朝" w:hAnsi="ＭＳ Ｐ明朝" w:cstheme="majorHAnsi" w:hint="eastAsia"/>
        </w:rPr>
        <w:t>65km/secと</w:t>
      </w:r>
      <w:r>
        <w:rPr>
          <w:rFonts w:ascii="ＭＳ Ｐ明朝" w:eastAsia="ＭＳ Ｐ明朝" w:hAnsi="ＭＳ Ｐ明朝" w:cstheme="majorHAnsi" w:hint="eastAsia"/>
        </w:rPr>
        <w:t>す</w:t>
      </w:r>
      <w:r w:rsidR="009611E8">
        <w:rPr>
          <w:rFonts w:ascii="ＭＳ Ｐ明朝" w:eastAsia="ＭＳ Ｐ明朝" w:hAnsi="ＭＳ Ｐ明朝" w:cstheme="majorHAnsi" w:hint="eastAsia"/>
        </w:rPr>
        <w:t>ると</w:t>
      </w:r>
      <w:r w:rsidR="000F3417">
        <w:rPr>
          <w:rFonts w:ascii="ＭＳ Ｐ明朝" w:eastAsia="ＭＳ Ｐ明朝" w:hAnsi="ＭＳ Ｐ明朝" w:cstheme="majorHAnsi" w:hint="eastAsia"/>
        </w:rPr>
        <w:t>5分は</w:t>
      </w:r>
      <w:r w:rsidR="00041345">
        <w:rPr>
          <w:rFonts w:ascii="ＭＳ Ｐ明朝" w:eastAsia="ＭＳ Ｐ明朝" w:hAnsi="ＭＳ Ｐ明朝" w:cstheme="majorHAnsi" w:hint="eastAsia"/>
        </w:rPr>
        <w:t>軌道方向に約2万kmの範囲</w:t>
      </w:r>
      <w:r>
        <w:rPr>
          <w:rFonts w:ascii="ＭＳ Ｐ明朝" w:eastAsia="ＭＳ Ｐ明朝" w:hAnsi="ＭＳ Ｐ明朝" w:cstheme="majorHAnsi" w:hint="eastAsia"/>
        </w:rPr>
        <w:t>とな</w:t>
      </w:r>
      <w:r w:rsidR="00FC5231">
        <w:rPr>
          <w:rFonts w:ascii="ＭＳ Ｐ明朝" w:eastAsia="ＭＳ Ｐ明朝" w:hAnsi="ＭＳ Ｐ明朝" w:cstheme="majorHAnsi" w:hint="eastAsia"/>
        </w:rPr>
        <w:t>る</w:t>
      </w:r>
      <w:r w:rsidR="005559ED">
        <w:rPr>
          <w:rFonts w:ascii="ＭＳ Ｐ明朝" w:eastAsia="ＭＳ Ｐ明朝" w:hAnsi="ＭＳ Ｐ明朝" w:cstheme="majorHAnsi" w:hint="eastAsia"/>
        </w:rPr>
        <w:t>。遠距離</w:t>
      </w:r>
      <w:r>
        <w:rPr>
          <w:rFonts w:ascii="ＭＳ Ｐ明朝" w:eastAsia="ＭＳ Ｐ明朝" w:hAnsi="ＭＳ Ｐ明朝" w:cstheme="majorHAnsi" w:hint="eastAsia"/>
        </w:rPr>
        <w:t>で</w:t>
      </w:r>
      <w:r w:rsidR="005559ED">
        <w:rPr>
          <w:rFonts w:ascii="ＭＳ Ｐ明朝" w:eastAsia="ＭＳ Ｐ明朝" w:hAnsi="ＭＳ Ｐ明朝" w:cstheme="majorHAnsi" w:hint="eastAsia"/>
        </w:rPr>
        <w:t>は減光して補正が必要かもしれないし、このような</w:t>
      </w:r>
      <w:r w:rsidR="008033B5">
        <w:rPr>
          <w:rFonts w:ascii="ＭＳ Ｐ明朝" w:eastAsia="ＭＳ Ｐ明朝" w:hAnsi="ＭＳ Ｐ明朝" w:cstheme="majorHAnsi" w:hint="eastAsia"/>
        </w:rPr>
        <w:t>画像</w:t>
      </w:r>
      <w:r w:rsidR="005559ED">
        <w:rPr>
          <w:rFonts w:ascii="ＭＳ Ｐ明朝" w:eastAsia="ＭＳ Ｐ明朝" w:hAnsi="ＭＳ Ｐ明朝" w:cstheme="majorHAnsi" w:hint="eastAsia"/>
        </w:rPr>
        <w:t>は</w:t>
      </w:r>
      <w:r w:rsidR="00FC5231">
        <w:rPr>
          <w:rFonts w:ascii="ＭＳ Ｐ明朝" w:eastAsia="ＭＳ Ｐ明朝" w:hAnsi="ＭＳ Ｐ明朝" w:cstheme="majorHAnsi" w:hint="eastAsia"/>
        </w:rPr>
        <w:t>流星専門家</w:t>
      </w:r>
      <w:r w:rsidR="005559ED">
        <w:rPr>
          <w:rFonts w:ascii="ＭＳ Ｐ明朝" w:eastAsia="ＭＳ Ｐ明朝" w:hAnsi="ＭＳ Ｐ明朝" w:cstheme="majorHAnsi" w:hint="eastAsia"/>
        </w:rPr>
        <w:t>の解析に役立て</w:t>
      </w:r>
      <w:r w:rsidR="00FB3894">
        <w:rPr>
          <w:rFonts w:ascii="ＭＳ Ｐ明朝" w:eastAsia="ＭＳ Ｐ明朝" w:hAnsi="ＭＳ Ｐ明朝" w:cstheme="majorHAnsi" w:hint="eastAsia"/>
        </w:rPr>
        <w:t>るのだろう</w:t>
      </w:r>
      <w:r>
        <w:rPr>
          <w:rFonts w:ascii="ＭＳ Ｐ明朝" w:eastAsia="ＭＳ Ｐ明朝" w:hAnsi="ＭＳ Ｐ明朝" w:cstheme="majorHAnsi" w:hint="eastAsia"/>
        </w:rPr>
        <w:t>か？</w:t>
      </w:r>
    </w:p>
    <w:p w14:paraId="62084F82" w14:textId="6699BA5A" w:rsidR="00CC5B3B" w:rsidRDefault="00CC5B3B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 xml:space="preserve">　</w:t>
      </w:r>
      <w:r w:rsidR="007A2C05">
        <w:rPr>
          <w:rFonts w:ascii="ＭＳ Ｐ明朝" w:eastAsia="ＭＳ Ｐ明朝" w:hAnsi="ＭＳ Ｐ明朝" w:cstheme="majorHAnsi" w:hint="eastAsia"/>
        </w:rPr>
        <w:t>操作</w:t>
      </w:r>
      <w:r w:rsidR="00321EB9">
        <w:rPr>
          <w:rFonts w:ascii="ＭＳ Ｐ明朝" w:eastAsia="ＭＳ Ｐ明朝" w:hAnsi="ＭＳ Ｐ明朝" w:cstheme="majorHAnsi" w:hint="eastAsia"/>
        </w:rPr>
        <w:t>の</w:t>
      </w:r>
      <w:r w:rsidR="00E27868">
        <w:rPr>
          <w:rFonts w:ascii="ＭＳ Ｐ明朝" w:eastAsia="ＭＳ Ｐ明朝" w:hAnsi="ＭＳ Ｐ明朝" w:cstheme="majorHAnsi" w:hint="eastAsia"/>
        </w:rPr>
        <w:t>自動化</w:t>
      </w:r>
      <w:r w:rsidR="00321EB9">
        <w:rPr>
          <w:rFonts w:ascii="ＭＳ Ｐ明朝" w:eastAsia="ＭＳ Ｐ明朝" w:hAnsi="ＭＳ Ｐ明朝" w:cstheme="majorHAnsi" w:hint="eastAsia"/>
        </w:rPr>
        <w:t>は未検討</w:t>
      </w:r>
      <w:r w:rsidR="005539D3">
        <w:rPr>
          <w:rFonts w:ascii="ＭＳ Ｐ明朝" w:eastAsia="ＭＳ Ｐ明朝" w:hAnsi="ＭＳ Ｐ明朝" w:cstheme="majorHAnsi" w:hint="eastAsia"/>
        </w:rPr>
        <w:t>、出現時刻と場所(画面９分割のどこか)・等級の記録</w:t>
      </w:r>
      <w:r w:rsidR="005852B4">
        <w:rPr>
          <w:rFonts w:ascii="ＭＳ Ｐ明朝" w:eastAsia="ＭＳ Ｐ明朝" w:hAnsi="ＭＳ Ｐ明朝" w:cstheme="majorHAnsi" w:hint="eastAsia"/>
        </w:rPr>
        <w:t>を</w:t>
      </w:r>
      <w:r w:rsidR="00B43065">
        <w:rPr>
          <w:rFonts w:ascii="ＭＳ Ｐ明朝" w:eastAsia="ＭＳ Ｐ明朝" w:hAnsi="ＭＳ Ｐ明朝" w:cstheme="majorHAnsi" w:hint="eastAsia"/>
        </w:rPr>
        <w:t>頼り</w:t>
      </w:r>
      <w:r w:rsidR="00FB3894">
        <w:rPr>
          <w:rFonts w:ascii="ＭＳ Ｐ明朝" w:eastAsia="ＭＳ Ｐ明朝" w:hAnsi="ＭＳ Ｐ明朝" w:cstheme="majorHAnsi" w:hint="eastAsia"/>
        </w:rPr>
        <w:t>の</w:t>
      </w:r>
      <w:r w:rsidR="007A2C05">
        <w:rPr>
          <w:rFonts w:ascii="ＭＳ Ｐ明朝" w:eastAsia="ＭＳ Ｐ明朝" w:hAnsi="ＭＳ Ｐ明朝" w:cstheme="majorHAnsi" w:hint="eastAsia"/>
        </w:rPr>
        <w:t>手動</w:t>
      </w:r>
      <w:r w:rsidR="00FB3894">
        <w:rPr>
          <w:rFonts w:ascii="ＭＳ Ｐ明朝" w:eastAsia="ＭＳ Ｐ明朝" w:hAnsi="ＭＳ Ｐ明朝" w:cstheme="majorHAnsi" w:hint="eastAsia"/>
        </w:rPr>
        <w:t>で</w:t>
      </w:r>
      <w:r w:rsidR="007A2C05">
        <w:rPr>
          <w:rFonts w:ascii="ＭＳ Ｐ明朝" w:eastAsia="ＭＳ Ｐ明朝" w:hAnsi="ＭＳ Ｐ明朝" w:cstheme="majorHAnsi" w:hint="eastAsia"/>
        </w:rPr>
        <w:t>、</w:t>
      </w:r>
      <w:r>
        <w:rPr>
          <w:rFonts w:ascii="ＭＳ Ｐ明朝" w:eastAsia="ＭＳ Ｐ明朝" w:hAnsi="ＭＳ Ｐ明朝" w:cstheme="majorHAnsi" w:hint="eastAsia"/>
        </w:rPr>
        <w:t>１流星</w:t>
      </w:r>
      <w:r w:rsidR="009611E8">
        <w:rPr>
          <w:rFonts w:ascii="ＭＳ Ｐ明朝" w:eastAsia="ＭＳ Ｐ明朝" w:hAnsi="ＭＳ Ｐ明朝" w:cstheme="majorHAnsi" w:hint="eastAsia"/>
        </w:rPr>
        <w:t>画像</w:t>
      </w:r>
      <w:r w:rsidR="00321EB9">
        <w:rPr>
          <w:rFonts w:ascii="ＭＳ Ｐ明朝" w:eastAsia="ＭＳ Ｐ明朝" w:hAnsi="ＭＳ Ｐ明朝" w:cstheme="majorHAnsi" w:hint="eastAsia"/>
        </w:rPr>
        <w:t>で</w:t>
      </w:r>
      <w:r w:rsidR="007A2C05">
        <w:rPr>
          <w:rFonts w:ascii="ＭＳ Ｐ明朝" w:eastAsia="ＭＳ Ｐ明朝" w:hAnsi="ＭＳ Ｐ明朝" w:cstheme="majorHAnsi" w:hint="eastAsia"/>
        </w:rPr>
        <w:t>2～3</w:t>
      </w:r>
      <w:r>
        <w:rPr>
          <w:rFonts w:ascii="ＭＳ Ｐ明朝" w:eastAsia="ＭＳ Ｐ明朝" w:hAnsi="ＭＳ Ｐ明朝" w:cstheme="majorHAnsi" w:hint="eastAsia"/>
        </w:rPr>
        <w:t>分</w:t>
      </w:r>
      <w:r w:rsidR="007823AB">
        <w:rPr>
          <w:rFonts w:ascii="ＭＳ Ｐ明朝" w:eastAsia="ＭＳ Ｐ明朝" w:hAnsi="ＭＳ Ｐ明朝" w:cstheme="majorHAnsi" w:hint="eastAsia"/>
        </w:rPr>
        <w:t>、</w:t>
      </w:r>
      <w:r w:rsidR="00535015">
        <w:rPr>
          <w:rFonts w:ascii="ＭＳ Ｐ明朝" w:eastAsia="ＭＳ Ｐ明朝" w:hAnsi="ＭＳ Ｐ明朝" w:cstheme="majorHAnsi" w:hint="eastAsia"/>
        </w:rPr>
        <w:t>のべ数10時間かかって</w:t>
      </w:r>
      <w:r w:rsidR="00FB3894">
        <w:rPr>
          <w:rFonts w:ascii="ＭＳ Ｐ明朝" w:eastAsia="ＭＳ Ｐ明朝" w:hAnsi="ＭＳ Ｐ明朝" w:cstheme="majorHAnsi" w:hint="eastAsia"/>
        </w:rPr>
        <w:t>しまった</w:t>
      </w:r>
      <w:r w:rsidR="00321EB9">
        <w:rPr>
          <w:rFonts w:ascii="ＭＳ Ｐ明朝" w:eastAsia="ＭＳ Ｐ明朝" w:hAnsi="ＭＳ Ｐ明朝" w:cstheme="majorHAnsi" w:hint="eastAsia"/>
        </w:rPr>
        <w:t>。</w:t>
      </w:r>
    </w:p>
    <w:p w14:paraId="54ADBD58" w14:textId="5F512F47" w:rsidR="002D722A" w:rsidRDefault="002D722A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0928BCD" wp14:editId="3DDCDD26">
                <wp:simplePos x="0" y="0"/>
                <wp:positionH relativeFrom="column">
                  <wp:posOffset>4168775</wp:posOffset>
                </wp:positionH>
                <wp:positionV relativeFrom="paragraph">
                  <wp:posOffset>99695</wp:posOffset>
                </wp:positionV>
                <wp:extent cx="2575560" cy="1441450"/>
                <wp:effectExtent l="0" t="0" r="0" b="6350"/>
                <wp:wrapNone/>
                <wp:docPr id="92066585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1441450"/>
                          <a:chOff x="0" y="0"/>
                          <a:chExt cx="2575560" cy="1441450"/>
                        </a:xfrm>
                      </wpg:grpSpPr>
                      <pic:pic xmlns:pic="http://schemas.openxmlformats.org/drawingml/2006/picture">
                        <pic:nvPicPr>
                          <pic:cNvPr id="642318609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" y="0"/>
                            <a:ext cx="209550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60460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2520"/>
                            <a:ext cx="257556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43B8B" w14:textId="085BF3B1" w:rsidR="00905C52" w:rsidRDefault="00905C52">
                              <w:r w:rsidRPr="00905C52">
                                <w:t>21h25m00s-21h29m59s (5分間まとめ)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28BCD" id="グループ化 11" o:spid="_x0000_s1026" style="position:absolute;margin-left:328.25pt;margin-top:7.85pt;width:202.8pt;height:113.5pt;z-index:251682816" coordsize="25755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GvlkAwAAwQcAAA4AAABkcnMvZTJvRG9jLnhtbKxVXW4bNxB+L9A7&#10;EHyP90daWRK8Dlw7NgKkqdEkB6C4XC3hXZIlKa+cRwsocof2CkUf+tTzCLlHZrgrWZINxAliwKsZ&#10;/gzn++Yb8uTlsqnJrbBOapXT5CimRCiuC6nmOf3w/vLFmBLnmSpYrZXI6Z1w9OXpzz+dtGYqUl3p&#10;uhCWQBDlpq3JaeW9mUaR45VomDvSRiiYLLVtmAfXzqPCshaiN3WUxvEoarUtjNVcOAejF90kPQ3x&#10;y1Jw/1tZOuFJnVPIzYevDd8ZfqPTEzadW2Yqyfs02Hdk0TCp4NBtqAvmGVlY+ShUI7nVTpf+iOsm&#10;0mUpuQgYAE0SH6C5snphApb5tJ2bLU1A7QFP3x2Wv729suadubbARGvmwEXwEMuytA3+QpZkGSi7&#10;21Imlp5wGEyz4ywbAbMc5pLhMBlmPam8AuYf7ePVq6/sjDYHR3vpGMmn8N9zANYjDr6uFdjlF1bQ&#10;PkjzrBgNszcL8wLKZZiXM1lLfxekB4XBpNTtteTXtnOAzmtLZJHT0TAdJONRPKFEsQaU//mv/8gQ&#10;9YabcF23iyGqN5rfOKL0ecXUXJw5A7oFOnF1tL88uHtHzmppLmVdY6XQ7sGBxg808gQ/nf4uNF80&#10;QvmuoayoAadWrpLGUWKnopkJAGRfFwmUGZrZAxpjpfJd9zjLf4d8Qyc5b4XnFeZSQk79OJR0OxEA&#10;POSM6Byoj8zaX3UBgdnC69BJB+obHA8GY9DZExKMJ1kWbySYHI9Rj8jcRkhAsXX+SuiGoAFQIN1w&#10;Brt94zBxWLpZgqkrjYQGQLXaG4CFOBJAYNq9CSiwe+AKcxv+wXtUgW/q0ncVMwKyxLAPskrTUTwc&#10;xaOtrNarP9f3/6zv/1+vPpH16u/1arW+/xd8kiIJ/W5scOKXv2ho2SRAd+ZAdNbqthKsgLQ74e1s&#10;7eI8q05diZIkSbO0vwmevCsG6Xgy+JF1Im1OJ1maBXQ7FWykhxemlk1OxzH+dapFqK9UEYrsmaw7&#10;e1NfxN7VFy2/nC17Lme6uAMqrQYZAVR4+cCotP1ISQuvSE7dHwuGV0z9WgGTE7gSYZkPzjA7BkqI&#10;3Z2Z7c4wxSFUTj0lnXnuw1OFEnTmDDrjUga5YlJdJiBAdEB3wQrvBFh7D9GuH1Y9vLynXwAAAP//&#10;AwBQSwMECgAAAAAAAAAhAKdfwCBN5QAATeUAABUAAABkcnMvbWVkaWEvaW1hZ2UxLmpwZWf/2P/g&#10;ABBKRklGAAEBAQDcANwAAP/bAEMAAgEBAQEBAgEBAQICAgICBAMCAgICBQQEAwQGBQYGBgUGBgYH&#10;CQgGBwkHBgYICwgJCgoKCgoGCAsMCwoMCQoKCv/bAEMBAgICAgICBQMDBQoHBgcKCgoKCgoKCgoK&#10;CgoKCgoKCgoKCgoKCgoKCgoKCgoKCgoKCgoKCgoKCgoKCgoKCgoKCv/AABEIARwB+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LDA4Y+vNS&#10;ahJcSXjG6LF8jcWfcfz78Uappt3ouoTaXfALNDIUkA9QcH61AxDsXJJPqTWj1ZummDkE8GlVgFpv&#10;HofzpVG8lURiQCePYZNAzX8EeKIPCOttrFzpUd6psrqAQysAFaW3kiWQEqeULhxx1QcjqM26fdJ5&#10;obcGzztxnn0qEKG4JH40pU4wW45xk0mkxW1uWtMsH1K4MKTBNsbOWbttUtjqPSllBnLMbcfu49vy&#10;DAXHGT6mk0jVLjSrnz7cqGaN4/nHGHUqf0Nbenafb3PgvV5AYXuUuLeRUd18wRgTb2XkZX7mTg9R&#10;TWgKVmYk72xaTy3LKT+746VHa273EhQHnHGDyfpTFIGOMjNSQXMlpOJ7d9pxwRVNqwy5qNg0FzGl&#10;ojPutY5WAGeWUE/qadpOl3EtzFGxKb5SmQucEdePwp2ma4YL03WpvLODGke12ySilTtyTnAAwKdH&#10;rk8GpDUrIbGWVnjVuQN2e340r2RS0EvtSub5jaoNse8Fo4zkb9uM/Xr+daOh6Wl3qUdm8smVgO5B&#10;8uCoOVGT0zWa1tm6jWHdkopLFcHtnt+NbMlhJHo/9tpcuswmVHKNjczbyxyPoOKV7g2mT3+jyjS0&#10;nNxJsQxpGzZ2rvj3kgjgfSsu3sr+S1+17WCAgFgeO3Q9zyPzqePXNRgiET3J+VuACGJ+Tb16/dyP&#10;T2rTsriGLw9DpyRyee7+dIzsfL8sY2noD1B7kemO4ZtNlxYLrRfDd9bXV8VEoh8uFsgt91+ATnjP&#10;ofbHWs2aG+bTG1t9ZWQy3BSSMvlgxBJZs/8A1wfXjitdy3Mlqomkf5yNpcnA4wcfkP8A69XrHULU&#10;aDFo08e9HuWnWRJCCjnapVv7w2rwODls54oHeyHG/wBT0+xOluAizBJCHHzA43Aj6jmrkKza3qkM&#10;eigli0caAhVYk4BHy+9aHivS9Ms7DSILK6tsjRvPmljJJYvK5Ab522ttK8YHHVc1neGr610y5geV&#10;ElUXSO6BwCNpz3+tBF7s1brQ7rTItN1M3O+5vLuS3Nsrq2FjES5znncXIGQB8vU84l1zUdX8TeJ9&#10;Uv5pQ089y25xxli/IA3H09T9ak1m+urvS7K1Wd7RNPJlhQli4kdULOpOO6r+XU1n6PI63KmeTcbl&#10;g8jkjI+cHOSDjkeufegCzrenXmmiDeESUwIz4bIBK5J+nzdq6zxDr1zdpPNBeu5uJR5fmOu4xrGI&#10;1yNikNgfXGOKzfD2gaz8Q/EdiJ76OOLUdahsDM7BBEZHGWPIAAByTwODk8GrHj8Q+EvFep+FbW+X&#10;Uo7bUzBFdqQFkjRyAyAMVAPXHI54HcgCadaXskLWNmpM11uCMjDGVC/kfyrUXS7jSfAdrfbpVl1D&#10;VXUI5YB0T5AR2Yhi4OAR24PB5XTdYurW8EMk7KqMwclQfLz1x27V0Ok3dxqmgWGmTnzIraScxMyj&#10;AXa0jdueX6nOOBntQBY1eEjTGe2khEpJj8pFyyAsMc574z26+9VfDPh/WIL9pLiwZpJLObyUEJOP&#10;kYZOG45IP4Vq6dHZ6x4jt/KfEMM1vDGzTAAcc5IHPHHWvb/2jrjw34e+K1z4UsdTsZWsNEtLOBoV&#10;8yKQrAoZg27cCcDo3PPbAqkrgcH8VrTw74I+Ouo+EdNihXT9HsJIXaFrdlmuVsFXaPL82PBmVzwx&#10;Vt+fkPTy69eaHQpLGKFYz9rDGcOPmR04UDAJGQT+PrXq/wAU/COpL8Wr628WeIbm4vbiZrzVb7U1&#10;b7RJMtsryGXcSwZpC6lXHBBBIHThbmxtr2aTTihNuuqQ5OVBA2kvkHBBAUclcdc4PFJ6MDoPhh8F&#10;vF/xEVNU0sbF87T9OR/JzvnvDIIySQoUYikbJI/1Zw3HHKtdDStG1iwS/KySRxW8JUgb8uskjcdV&#10;IXgHoG613Hh74tWvgWyi0698FJf30N+LwzPJCqlVspIokKyQuRskmDkZCvsA2g4ccFFZwCIXmpXL&#10;sWkRHiUnIIxluQeME88021YDGvf7T3ASEm4foik5wT6987uuOK6uxt7fTvDmofappHlURJDjzMK/&#10;mJuJ424Kq2AT7g8AViyarZXfiD+0FBgjE+5jK7MH25IPOPQVb8WnU4tPWzZ5QuouknliIqWZN3U9&#10;DgNgAZ5PWpJauLbSz3i3OpregniFC2TmNQBkkDcMbRyR7H0Orp3iZV+EGoaCZWF5f6nGzRPKqGVE&#10;LHLKYvmIcgDawxzxjBGNZ6Xd6mI/DgJk8vdI7WxU7eOeVGcAlue/H1qDQ9PkuLuSyhZWEk4UNIQB&#10;wSAMZ+U85/D8aBWZf8UeDL3R/AWleKbv95bXdvcRMvy4RlcYzyeTknGF4HBPZPFHmyfB7QvOubjy&#10;2nmt4UJJBSI+ZJgkYB3zrkAH7uckEAbnxg8R6ZPo+n6BZwxQLa74pbbcG2pHIwVgRjqWYclwdo5H&#10;SuU8WeHvEugz3Hh/WVMQ0hhAbeWLaA8mSynAGSDnqf0qJRuUiprV1aaj4Z0/QtP1AvJB9mgAYRhV&#10;AVpGOdgb/WzMMknhcEnANYHjXT4bPxdf6Vp2oC5ihuzBFMk4kWYLxu8xflYHGQRjOQehruvhZ4E1&#10;zXbu98WWUG+38I2q61qDSxzNGqRzxIqOYgdgeR0QMWUZbG4EisXVtFt38Q3d9qc7ySfZpbqSSEr/&#10;AKx/ugljhhvIBI5zu9DWbVh31PrL/gk/+w/8Lf2mfGnjbUPj3fXa+E/BXw11LWtQW2vltpfNjG6J&#10;Q7b1K+Y6kgYJ5Havju/0+C18aXknh6SUw2ssslmo5LNnCqGXbyWYcgdgcV9Tfskf8FDrD9lX9l/4&#10;vfAjTfAEl74g+Jnh620x/ELXjRrY28cm6X5Avz7lIHJGMda+Spdct7LX4dSkhjYPI0rMEG18cqCp&#10;zxnGcduKnRsDn5bLUtAvRe3R8t7W6aNVkUjDR449OuBnmtfxN4yvtR0fT7UXks5jtpZX3SMQkkpw&#10;7KNoKkhUJwWBKjnHAzNQC3NtBb28W8QxsruyfelY5JILHPG0ZAH071k3EU0BEN1MyANwznAAzjOM&#10;dBg9Kb1AfLDf211EPtSbrlE2sr7hgnODtPp26813Hinw3d+Dfhjo3ja8hKS6+15FaMHDLLseNXKM&#10;pyNoIjMb55YkdcVxPiSaDUddlfT2eSBHEMJkbOUX5VGcDsO4rs/GZ1r4geJfDXgWDSZopdL0ez06&#10;fz/Ijkcu5cu7gqrcTKqO5yEEascKAADkPE+tan4otYtTmk824mCwJEjF2jghiRFUMzFguBjBGOOO&#10;OBnaLazQ2EupRwbDBC8vmNG4zkqqgMp9S2D6rVvX9Nmh1a8udGtZDaCWURu0a4CBtvO35RwRyOPS&#10;oFsbuS3lSS8iKJbb22RkqDjhTxwR79+9XZ8onsRWOjLD4fn1a4QN8hAzHuyxYKg45U/ePpwKztXg&#10;ulvRpAlWZ7ZPIzGwdcjrggDjJP0rTjub68txbmMJbxfOuwqh/dqQCCTz/wDX+lYkqTTuZWly8jZJ&#10;J5Jz759TQk0Jo2fh14On8X61JZPeLbQwQGSeZo95RQQCQuRuIznA5wDgGsnVbk3l1K0IRVeVmUpk&#10;DB6YB6CtDT72PR/C93YPp8rTanNCYrgtGV8mPfuUAoW3FymCrAYVgQ2flykjmmkChCzOflAOc0wS&#10;RGscs7rDFAzOxwABnrWtfzW1t4JtrRrRTdXN68v2h4MMsartAV88gsWyuOCo55rIgdI5BJJHvHoW&#10;x+RrV0nwdqWv6FqXiYb0s9Lt1eafyyyB3cKkZP8ACWJbBPHBp2YrO5jDzX+UHoMninRB2wkYLE9A&#10;B1q1ZL5GnT3pWIlz5SeYrZBxkspHAOBjHX5q+hf+CW/wA0j42/tfeHY/HdjA/hfwz5viDxWb/UDZ&#10;Rixs0M8imYq20vtCL3JYAYzWlCmqtRQfUbufP2qW2vaPCmla1az2o3CWOG4jKdQPmGfUVHrt5FeX&#10;SyWsWyJYlSMbAp2gADOOCxxye5r1/wDaj+OuoftRftReOfj1rzyLBf6td6lBaTagrPBDv2wQhpB+&#10;8KgxrjGSFJxXi9zcyXLb3IyDxhcd89qK8YwquMXdDV0RsCoGRyec57Um8gHFDMSelDdOB+tZ3YNo&#10;RulKDnp3pUjeVtirn6c10GrfDbXPD3w+0r4g63a3Ntba7czpoxms2WO9jhISWSOQ/KwWQ7Djoaav&#10;YlLU55WweKduP9w0gQu2Eq3/AGDrP/Pof++xTuy+ZodqWqNqmoTag9rEhnYsyoDtUk9h2quRztHp&#10;TQec+lL8zHOR09aa1L0SHKuByBSJI8TExuVJyMqSODwRT7u2lsrp7WY/MjYODmmE7ht2gAHkgUKw&#10;boack8Cl3ArtIzQoyw5xzXUfFPwZpngm+0jTtPabzLvw5p99drcMpKy3FukxA2nhcOMA8+uKBXaO&#10;ZkTaqN5oYMuQFPT2NWINWnigkt2hjcPB5QLZ+QZzkY7/AFz1qBHClSBu2H7rcjNM5K8etA7JjgNo&#10;qYG0N0gKOsW8ZDHJxxn+tRtGyxq5bhjxXWfDnwPHr2g614rvXi+yaVEqyI4+ZnkSXZt4OOU7j8Qc&#10;EBS3MCa3MlmkkTZjVjHk+vX69xULxyxPtODtOCVFbfiwWWl61caFZNAYbW6JjkiyQx2qp5IHHGeg&#10;6mtXS/AtnrHwq1L4hS3jx3Ft4gtbCC2ELBGWSC4kkYtt2ggwoAN2Tu4BGcA3qZXhyAX9nqd9dtve&#10;3tENvuK/eMiDuMfd3dx9exZpdwzfLfMdkn3mDZ2AccAZPt06VL/wjUsWlW+pK7Ml1NKioF6lQvIw&#10;emWxTvDPhrWtfuYbHRNJe5uJrpLeBEY73kYHCAdCTg89sCgkv6poj6fqi2UsyMwskkJiYHhkDDjd&#10;2BqGAxATwXMrRSR2yoqyAlt24ZXpx16VoeKJrq7ktvECwEx3olEUh3YIXCAc+gUH8eatTfDq406C&#10;SXUrshzHaSx5ZiAsyO/zYXg4XoeeeMigE9ShqtrbSaTpdvau++SOTz0YrtDGQgDpxxg8mrOj6LLb&#10;ajZrqEZEYuvmYLnoQOmOeR2z1p80L2+gaSUJffLK0mGAzhhxn/gPqOtGm3sup6si242u86hIj/ES&#10;/BP50Ey3NDxrZJpHiS/0i3LpGtvHBCHTcX4TODlsDIJ4PQdBnFYMHmlkt5oFBCk5xg84xmun8QNe&#10;2tkttdMfNiV/MmIJKtIytjJ+8do9Pz61mwWIu9RR2JlaWME5PUnoPyFBJMsett4ee3Cq1nDKu/AH&#10;3nXjODz9z+dRWk8sQDyWu4o5KoWwDnHHXpXS6xYt4d8InS5bKaOS7MU8xjU7BjzlAbgAHnIBz908&#10;ntl+A/B13438UWfhfTiqz6hcCGMy7iMk/KflBPXjgH2oA9O/Z41DU9I8TaRe6NFpsV1ourrqtpNe&#10;SEKbiExTeW37xBgCEHCsGO88g4K8x4gSbxB4km1HUpM5vXuJZIsESj5RkbieuDzz+NWfh/r2peE2&#10;1CbS0hkuLcvDFI+8gmcGMsrIAwwqE8lRzyDU11d2LeHY7eK8VZp7pIblFkBOwDcWwCSASxGcdj06&#10;UAUdN8HWGoyajdSxyCKKzlMe58Ay7gqZbACjc3rng1mLb31hBaxJcSosodmDqwUqSBkcdDjB611e&#10;kPe3ek3Vlb2yylFWKMCUJvZ5VIyCQW+915+6OMVjqXudQSA7Zoo5dsJcfdUZJwRjPp+NAF251NvD&#10;2q2IsbeHCQQ3EyoHGZACwzk7uhAOCK6vxLa6jNYeH/HOqMZJ9Vae4naUkEP5rsQS75AC7cY6jODk&#10;VheI9MsZG0+O1hRP9A3GNgOSx5PXnB4wOMAmvT/Bv2HX/h3FpfiI21zeadGsabRzD8wRdwjwMHJH&#10;I6gkEcgmoF7xtFp+qfCzS/jNLe3z694p8SXWnzF7KRYGs4bO2ScovkhXYzXDL8rsyjgjlSfIRq1j&#10;/bl3A163lIkoh86HAJLbcqNq8hSxztyMYwCMV2XjTV/iTZeH9K8K6nb3kenWay6j4Sto7FFzFcTe&#10;ZNKXVMyAmAYLE42YBAri10K5glstUvGUG6hlmeR5cFxuZcnGe4IGRznuMUAbdto0XibQdf1u0t2+&#10;0PfW0WnwhFDIXaRsYPJ+WLHycDIBxkZqr4B8S2esWGieKNOxGbydJItysWMSB5F3bgjEAgfKwJyP&#10;UZ9H/Zy+AXi7UrKP4xfFDUpPDvw60/U7ZptYuw6NqUwlCi2sowN1xckOfug+Urb3KjrV8R6tpFz8&#10;QZNd3i2htNWczXdy6szlriSVy+1VDkqFTaw+bOMbWwADx3XNOtdFuUEkYWSO5CNDvXcpCIxzkZ4L&#10;FeTnjtXaS6XJe6PaeOp7Ei1KstvEEmHmyRsrEg5bgBzwrA5UnjFNtNAXxRqFj4g12JR9o+2X0sTj&#10;aJUxnd+8DIRvIQDIOIyODtY9N8W4NN8F+DPA/gzT7KZT/wAI+9/qJntpY3ea6uJZkYrI5AAtmtwp&#10;UDcMHn7xa3AvfDtzb/APXWstOtbrVvE3iu3jKJIZbnyrS1nkcBRIQwaS5QndGzAxjawwwPE/GfwR&#10;qXwz8bW1lFpMllPHa2xlimSSIi4EKeY3zO/AlDY2ttPBAUYWu+/Zf0Swt57jxvdanaxXsNneW+kW&#10;s8XmLcyNayKFAk2xtJ5ksZVQ4fgsqkrzzn7St7e+IPiBbaBI5vLiw0mGCeZIirT3LkyOxUgEOXkI&#10;2kA9u1aNLluB59repfa9V0yLVYjPHaxr9oeDHmSx+bvKknK7jlhnB+9yDzVyOxtvEVndagbVhLc6&#10;lLcMkSrtQNt2k+X0CguQMBTjA6mr+g+FZrS4a81G3VI7dybnezBoQFYH5QVbO7jjJXGeBzVXwbpO&#10;v6jaatPaWMK2kNhO0kj26kBhBI+QxBH3dw4IOSCORxjcC38NfFulWfw88TfD+PRHfUvFElhb208k&#10;LBYreKZppDlWDfejizkMCFYnpzzWsxTC3EkrqFvrlpZCPulVwqqcHb2bjrnPpW14Mt7Dw/HFq+pW&#10;bNJfW1yliVLYjZkaHzMq6uNuWYcFSRgqykg1fiFZxr4iGj20LRpbRRw7cEkskahuWUHly5KkDBJH&#10;QCptYnqcp4pRbTVjplgCy+TFE0pdgdxAd+oGACSCCCOO9YQ0G6vNck0/TXEskreVF5g45PXJ4A9+&#10;MV1FzYxW2uvHbWjBUndYEmRgWBbaM5OR8pJ9RUnhZtJ0HVLjVZLi5V447hLFoiV3TeWyrmRG+XDM&#10;CcEg+mKhqxRxemWU/ni2hikmuJLgrHbxR723EYXbt+YnPHAOcUP4cbWdfjtZYGkxbxsBDEF35XOf&#10;l45LAbunI9a6Dw3bQ6H4ru9RupLdHsNOuJ7czCJ45JNm1dqucN8xGAvOBuwcVQ0W4vrDWBrzIYLR&#10;5PL86SItt2DcgBbnqgHB6ZFSBX0jwlo+o/Eaz8L3l7HbWd7rCWU0pJHloJFjMm4Kw/vEEKeR0Na2&#10;p6xdXfxD1K+s9Qhe71TxK0CxeRHFlSWVCypGvlgmTHyhRwwIGABU8Kr/AMIlr9nr/inTC4S4klW1&#10;lBG6VAdqvtdHQeZtywIK4Jz8tZFnZ3505PEUGoyLdQXnnLMlzskEoK/OD14JU5ByDk007AaHxjsd&#10;NtvGGp6Z4euLe4tI7xbKEwTwTs6QqAWV4lTKkgENtG4ckk8nHj0SWHwwt20EwS8Wa4dgybZIIm2D&#10;owb/AFoIIPPAIB5zSmkv3uw1+NxjDNISdxYudxJ9Dz+lW5J9SHhi9gvI2aJJIIYzPDkqo3uqK2Pl&#10;POcbhketPVgY0sQjsoraJlTzoClwiDJ2788huh+UdMcCqmt6JqGma69hfaNPZMyrIlvcwmNvLdA8&#10;bENjAZCGB7hsjtnrvCnhPSvE3i7w/pOq30dpb3l1Gl9O88UYjgDDcwMrogO3ONzAEjqB0yvil4pb&#10;4gePNZ8e3MNrbvqupTzra2VqsEMSs2VWOJeI0AwAoJAAHWndgdZ8PtA0O+1DUNf1FllsPCvh9Wfb&#10;dWMbSXG0uQizhknXf5i7QGYgqMZNeY2bMJbm9mdAzxFV/dK3LZBO3txk9OOOlbum61qcXhu58O6X&#10;q11Ha3KNNq8EUzCORE27Qy9CcjOc9x04rmyqwtIWkZX2kIi45JHTPYYNO66gUyAD8y4rqbjxHoNv&#10;8JY/C1giHUZtY8+9lNu2fJWIKiK/mY27mdipQchSGOSBzsunXEF4trIRk7SMe9acGji8aOeOOFYr&#10;VgsrgMyyY3OScewPHehMCx4Q8LW914rsLDUJozbiIXV6cSSosaqZCGEKlx8q4OBwTk4HI1vBX7QH&#10;xc+F0vidvhz46v8ARovFNhLp2ux2V0yG7tJGDNA5zuZPlAIJ6Dms3wT4Z8V/Ejxwuj6DZXE91fM5&#10;K2MbSsinOWCJ8zAZHGDnpg1h67Zw6RqFxpEV406QXDqs/llRKASAwVgGAIwcMAeeQKqE5Qd1uD1I&#10;G1W+Wzns1nIjuGVpkH8RUkj8sn86gNvdNAblYXaJSA0gXgEjgH06H64NWbOyhl3PdTsipHuJWIt1&#10;ztz6A8Vs+J/I0XwfpfhaKCNZJv8AiYXsoSVJHLjbEjBjtZVRd6soP+uOD1FEm5O7Ek0c0FGN3tRJ&#10;GyIjl0IfOADkj60pGOQeMdM1teA/AupfEDWJNI0u5srYw2c91PdaldLBBFHFG0hLyNwucBF7szKo&#10;5YAyJh4X0yBLa48Q33mJbwBYkm+zLLGsshwN4b/ZEhGBnKdutdD8dfH3hLxv4vtrXwZpEWn+HNFs&#10;INN0i0sxMiyJFGqyXRjmllMclxKHuJFDbQ8rBQAAK4yXVrs6THoquFgSdpgoQBtzBQctjceFGBnA&#10;wSOSarlZDF5jMMEg4LcnrWnPpYZYsE8rdegArFz84yCfQj096Z5r/wDPYf8AfFQBiq4J4pfNj9TU&#10;8yBaFy1sPNilnuBhEjO1ycAtjhcnv7VWVske3rWtd63YSeELbQLeMmZb6a4uGMagHKoqAEcnADHB&#10;45/GslflPIFP1GtFYmu7me/unu7lyzucsxGMmmweV85mZBiM4DZ5PbGO/wBeKTPzY9RQFwrKUBJ7&#10;56Uy1sEKq8yJtYgkZC9T9Kl1G/v9QuRLe3clw6oqLLNIXbYqhVXJ7KAAB2AAFQo5icOrMpB6r1H0&#10;qe6hcxR3AVNrLtQIRzjGcjOe/XvRp1BpNkAyRyOoqzYWEt0C0cZchWYoDj5VUknNVuchRnPSvQ73&#10;wTodv4XvtUhgA+xaFYSB4rksPtE+wkkcHkCQbRnGO/WjQZ56ueRt5A44rsPB3jhtM8D6n4GuYkMF&#10;9eQ3Zchg2+KOZFHDYOfNP0x16gvX4dah4z8Y6lpHgqwhZNL0m4vrjy5f3aQWtuZJpCwUfwoT05OO&#10;ec0viOPTtb+IciaTdRtFPcJDbymBVVsIEXIycZwOffNJJocHcXXfBdjpfwz0vxvdSzC+1HWbuDyG&#10;/wBWYIYrchs+peVwf92q3h7VvEcugzaBa6o0empdJdyW0hHl+cAUEm3nLAOw74BPSq/iPVdX1GaP&#10;RZ713trR2S2t/OJiiP8AEyL0XcVySMZI56Vo/DCyutX8V2HguCMMur30Nq/yhiu6TbuXJGD8xPUZ&#10;xzTKsQ2PiO9hks0u1LRafM0ieT8jgswJ+Yck5xgk8Y4rrfg94lsPhj4jt/FOrRXjTafKtzAbS5KS&#10;CR4j5RXa6kEEqTg9CRjPW6vhvw3p+oeLYbG+tpwl3PBpUdwi+a8QuUVGOeVPlgngcc1yF6tzqF07&#10;CMoCxdguWYIBwCQeQMLQS9GbWuXy6z4L0WxtC23S9PlV/MiVVJMzswXjJHzJySefbgM1Hx3PfTyP&#10;bWhjgazhUwSIh3PHB5O/7p55J/HnJ5qWxDXdmNNtpRL5ltDBMkaYZXJLvtUDnkY3H0rnooZTPIIG&#10;cqqlSqnI29wfbjpQJLUsX2+9tUt0l5UeZjnDZ6nnoeO1P8Mah/YWpwajdWbSCF1eNWHB5yOo6ZHX&#10;+ddV4ssNPvtb0vTtJnRon0u1gldSMyMVCkZy2TnPB468DpTPibbaTa+K5dD8OyJLZ6ZbpaRzhSFY&#10;qSXONo6sx7Dn86CZbmTf6hLqErTGMKXzIU2qcZGOwHaun+Hun2LXdvqt6sRtrexuJJEnj3IzImAv&#10;KtzlhjjrjkYyOd0qwF8LiV50UW1ruOc8jKgKPclunGMV0fgxvt/h+S0MStKtwnkwMzlnLyKBn5h0&#10;G7sen0wEmz49vdO/4RW00CyMUl5dyRyzRxx5wT5z9QWAw020qCPu8qCMmh4U1Gf4VfEC11ma3tLq&#10;WwuZYjHPEGXzBlSSsikHBOfmXtjHozR7qM+J11PUNOMqWE6tcLGVPmyCXdlj+meeBR4k338sV8to&#10;EmnuJppJSAQS79/TGD/jQBDotxb2cf27kyK25ogT8u3GMHvz7nFW7XRbi+nnn02IyS2ljGwCHcA3&#10;y7icjGAN3XPTrVvwv4WuPE2sQeG7J0hm1DbumkXCqDlmcgdAqqeh+nNdl8GvDaW/w/8AEfim9s5D&#10;FDbRRW8rPhEka4g2kqc5IVj8uO/ccU7MDldNsLW50bVZ7kXLyiC2S3RZBtEpkVcsCwJ+VXwAGGeo&#10;HUVdBKpd/aWZNkO9kDAnecYAz068/h+FSy21zbWs00sgdJsOYxIduMEISOnBbPr2qK3uFa6iighO&#10;5H+YE/Kw2jB4PqM0gN7UdUsbm+s7+wa4EVtpMNttmckmUR5dRyQql95A4wCOnSvoj9jj9ib4sftg&#10;avpnw5+EfhiGfVtT1BJLrWZJP3GmWkcJaWWYkEqoaVctyCUG0Fq8t/Ze/ZT+Kv7VvxLj+HfgG0jj&#10;8pmu9b1m9l8uy0qzjP7y7uJThY4155OMnCjlsV9m/ET9tDwF+zh8MY/2AP8AgmlFNfrrtwtp4x+J&#10;ENuU1LxROQI3it1GTDAc4QAcgbjjmqSTVxN2Mj9uDwj8K4/GuhfsNfsdah/wl/ibTfD9j4e8V+No&#10;bUSSapPaxfLYaeVUeXB5iEu2C8xZQzlVAP0b8L/+CTH7KP7AHwWsP2u/+Cn99FdX9tphXSvhlazy&#10;Sief5tkLMGy5LMSQoCLnJPavJv2Yfj1+z1/wSO8FX3xK1HS7H4k/HfV0/cCOdZNL8IiRciMXCjbd&#10;TFQN5iO1cYDda8p+KP7UPxI/bi8ReM/ip+0R4tn1ebS/DFxdadY2kpjhs5l81YBHH5yFVWQ254DH&#10;5vuuAQUldk6yZ4z+3X+1b40/a7+KUHjC7s4NH0e2gWLw54W0qJYrHQ7VXxHBDEvyKcLuYrncSCT2&#10;HmPhWxuvE2qS6fqFqzosZe5DsFaQBi/JZ1GMqoOTnGdoJwDDp9yJfFtimplYLS3JDucYcIS2SGKj&#10;JAA6g1q6bpWraNfjXdMdlEkOLvYzoAGUkp1G5SpVsZ68Y6Zl6IszfGV1Lda9FZaRfiRNN0uCG3lh&#10;iVA21FL5ARd2H3/eBOR1YYJf8WPEeveJdbgGvTpJdWdjbW81zEiRxsiQIigLEqqNqqFPyA5GTlss&#10;dPwvoja54q0vSLJZboLaRNc4dgoQv5swySVAAwCMeny5o1PwvB4o8TyahbOIRLceXHDGVGF3eXxt&#10;9g5ICjgAgEcAvawHTaRbD4aeHvD9vrt5BL5SHVvs/lF3WSWCFlSTdH/dmyVO8fu2BBBDHG+Dng+Y&#10;eNY9V127gJ0mS3uZHneGSOWVUEiQlHJEpMhRNhVhyQf4sVfiHq1xr0dz40vQZbq91Ew7Vbd5dtHE&#10;sYVc5IG3YoxgADA4AA34fEmpx+CdXGuGaefWWW91GR7je6ymQGIMWkLSBgrEgjcNqsNwJNU5AQfG&#10;dLZPGmpeA9Elknuf7Qjs5WhMrRSxW6GLevmAEkv5jYZVdQwHO4gZXwusYNdsp/BtukkFxqc8yT3M&#10;c0capAfLLE75EUgQxTYBOCWweoq3Ypc3sGhSNYLd21pZSq9xbrvZZXZtrOQ3zOMjB4b5VBBCis7w&#10;P4xv/CWtahPZPIba60e+tp3BLEQvbPGzBSBuOxmXJ6b8jBGalq4HP6uY9Qlht0u2urOztoLa3Kt9&#10;3ahdl6KcM5YHAzwOSAM1fDy4103YlRRBcl2l3A4Teq9SDuGegK/UYzWtf6e+jeCbDUoJ1N1NePMV&#10;bBZUQKEUHdkHdvOCBxtIJ3HFHSvDLXuhw6xqrRRxzakUecMvyrwWJBwVzkDOccHPSlZ9QIdVsrjW&#10;NXS/RN9zd6qyxw7FVtzDCHggYySeQOgJ6muPvrbTIZmXT7dsQ3TGJZV++C3GASe23r+tek+Gde0p&#10;/FgvLaRYWga9u44oYCmJfKIiA2gquM54wMDBx1rmHsNLtfBt1q627xXl94kiisismVSCJHkmJXIJ&#10;O54sblI4ODkVLQHO+IdKWTxfeIkLS29kgVG8wcgBVHJHPLDjH4em/wDDzw/oVzrGmnxbbGPSrHVb&#10;X7UZoRKGVVe4uPkd48gpGFMYZd3mYHOKl8cXFl4c8P3El1FA9/e3MYlh3PuUIrSNnci8hnCnHXae&#10;2DWT4QaOzsldZVkFjK91PC5AAAjHzAtn5sqoIK4bKgmoejA5HxV4jtPEviTUtWltoVeVpDEtuHER&#10;kZmbKjOcZbjd2Azmq4vY4dOXSJ3IjiZWZFX5lJJ3ZDd/cf3QPpt6D8L/ABB4muLlLC1ETW9mLtmG&#10;cFWkCoD/ALxZQDz94ZwKy9X0J11WaGFHkW3ZBMVx0LDOM+5x6ZpAZcunSvq8t0xTYjGVlKAZUAMF&#10;wcA8kcd8cdqLhorvQnt1U5tpnlupBu2lmwsajLEYGD1AI3YyQa2Lzw8LLVp7K7CF7eZy0EbA4IOT&#10;znDcAjI7gCo5dAeS1i0qSJInnnaa7k80KFCo5C5Y4yQjHHQkgdaabA56SabxDdRWszBUt7dEbJ4C&#10;qCTkgcAnd9OBSaf4OjvPCmseKLu+WNdLEMMEJukWWSeZyBtQgl1CxyF9v3fkPQmrWgaffz6hcWWm&#10;xyv5ls6yqkZYgD5icD0Cnr2Jq7Y3PiLXfBI+H2k6dK1tY3MuqXSQ73WaVljhjcoDtBXlVIGf3rA8&#10;AVSuByFoba20S9t47aRppPLBdcgJGMkgkEck7RyCOK2fhj8M28afEHR/CF9JNa299eKL++SzkuDa&#10;W6HfPO0UWXdYohJIQoyQp54q34X03TUivNZ123M9rp0SzzKsLlWcvtjRyCAuTuYEnBCkVt2X9vaH&#10;p1z4rs7WAWcuh3FhazfYyyDzPlkELKF2kNIwD9QAV5prR3A4TW10KW81TWNJtWFnLeyfYIizOViD&#10;ZUlmbd0ZeuT+tZuqX1lLodpYWttteN3e7meMKXkc8DIYllCqMEgYLN2xWvp2i/bEvbVrpVaGMs+X&#10;UEkEbQAeTl2Xgc9TzWNrllcWV7PaXMiu8J8tsEnp1xkccipaQHT/AAZ8feDfh/HrN9r2kvdX82mS&#10;RaQfILLFMwwHLrNG0ZXO8MN/zIoKlScUfCXhK08UQa94o8QapFBa6RpjXMguJ2je7uXkWKKCIhG3&#10;ybnMm04ykMh3A1iaBoc+t63aaRbhd11MqK8kgQDJxkseFHqTwK6nVfG99rGl3vwt8M20lrpV3ri3&#10;s0cM7ETJBC8cBkjTbG7RxtKd4XcTK/J3VpFNrUDjr7U/Mkl+yFoo3wFXeSdi/dU+o6HnuKitVuNU&#10;uo7Xb5jFgqrnr6DJ6CmpCJQ2RkKvUCrfhnXrjw1rsGt6UGFzbtvt3XqjgHaw68g888cUmrAM1+zt&#10;LDVZrS0nWVYXKiRGyrEdSDgZGc9hXofhbxD4d8A/s6a/Np3izb4i8XX6aXPplpeTJJHpUQSeRp0M&#10;XlyRTTeSExLvVrV9y4ZSfO7SxOqXITON8mBz0HJbg+1Wb21XT9EjATd9tYyW7PtJEakrngnblgeP&#10;9n6VKbUhu0lZGSnls4MhYDuV60xVBY7Mke9W44JbeCSd0VkyEYBxyTzx61A8UkfzbflzgEDH4UxN&#10;e8NCkjIo2H1FOXp0xS0F8qJbDTb3VtQt9L06AyT3EyxQRr1d2ICj8yK2vA3hCHxH4ll0vV5mgt7O&#10;0urm9ljOdkcMLyNyAeflx+NU/CPiA+FvE1p4ht7UzS2khkhQPtxJg7WBxxhiD+FV2uNX0e9uLdZZ&#10;7WYo9vdR7mRip4dGHXB6EH8RWhD30I5rcRZaGUSIv3nUHHXA6+vX8fwpLe2ubiKWdEJWEBpMdlzj&#10;P5kVG7MTuLZ/Gt7wL4Z8SfELxDD4J8Kaak17qC7Y0WM9IkMjE47BUZicHhaByukYMpjZy8SMqg8b&#10;jn+laPg60sb/AMQ2dvqBUQGdfOZnCDZn5ssRxwDzz9OapaZai+v4rPaWEsgXCdTz2q1pumJea7/Z&#10;sTMkbzFM4+YKCf1wKl7lLa5Otvp80N5clQpCloVDbdpLDAx369PQVSSa4ljZEUEKOdw4xU+t6Lea&#10;M1r9rRx9qtlmjDIQChJAx6jg8iqZA+9uznqTVDOo+H3xAbwNZ63FFo9tdPrOizacktymTaCRkJlT&#10;PG8KpUHjG4kGmafreqeF9e0/xLYyW8s0JS4gjCnarKxxkA9QVzn6GsGCIROskhHPI3dyD09q0pbS&#10;6bTF1aacAIyQpGFHK4JPGfY8+9F2UtiSz1m6UNdOVkLSsWD4JJ2kA88961/DmmeIdJvNK17StWls&#10;55JvOtrq2co1uVkwHVl+YEMOoAxjiuWjZt33sA8muwj8a3cuj2unttjNlatDbMsuAELFypXByclv&#10;xbPagGyCzvJ/EWs3Ae5BM5G9ixGTkDceee5xVyx1K3h02+3TFpXkSKNCpzJGN25sjt9365rN0u1v&#10;HuNtrb7HWEOXduUQYO/05Hb2qcNDZTGOUDBD7U6jPYg5zSbsRrc9E+HngLT/ABN4dW+v5bi0e81C&#10;WQmKMbPIitXmlw2S2QWiXhSPm65wDyeixRaVZalc39uFMumkWYcffZ3Cbh7YD8/7Jqn4d8Q+IrKe&#10;TT9FlBkmja3VQMgiT5SAOnzZxn8M12XiX4f2lz4p1vw5pfmMNE22kTyuOHQt5hbvjEcmP90fgynu&#10;cvpc0lokmq2EjxzWciPBMjYKMGBUjHToeat2thqd1rN1caw5R4oXnlkIBOSN2TkjJJI9eT0NZ80U&#10;NrqhWQ4gLgSBG+8BjtgA/wCenWup8Q+J7LU9c1i609TbxXzvtQx4YRllIGAePlxkZPSgl2sZmiJe&#10;tZXVslyqwzRBZCF5Kr8+OnqBWz4N2WVtb6tBpM91suzLKsLYZREpYnOCABknOex6V6p8KvCngqy/&#10;ZE8c69qWmWVzr1/4i06x04743urWBY55biVFKkqp/cqXDKOQPm3fLwPw+jsbfSPEMk0Pm3H9hNFa&#10;vsBEYM8QdjngHYWxnvjGMg07WRBkWCXMKfadxaWVGe6+c/NtzjI7np1PU+9WbTT4dPtRe3e3zHtg&#10;ApJ+VnyMAEDkDnk4+b2qtdX4urtntSxtnbYjSqN6rycHHXjv7e1P0p3u3SR9zBCWUEgBwPX8BU3A&#10;7Pw7b6ymkf8ACUeF7FWNro9z9qmXLpFCYUgdwBxu3TdSAMsBk4Famo3GnxfDDwx4f0qPZeSw30s8&#10;vkoA7yzKirwgY7Vjb7xYcnaVJYVzOleIbfT/AAvdaDJpRke+iWKSeUjEP71ZGZQRn5goXscDqRU/&#10;hkW587z7tHvHEMGm28KmSQyPJ0X5hg/g33unejmuBFrVrcbt164bzkiWRkUjYoAChTjp8qnHuau+&#10;GvCR1RBcyoIbe3k/ezMu5h8uNuAMnk9OlZ+oX+o6lMzTTh5Eg8tcnBVUABAz0HoPU5r3b4IaR4Xg&#10;/ZK+Ivi3X9Ngub+S90rRdIu7m4GbO4nuvPkkUNGwOYLSRSQyMN55YZFMDR8cfEfVvCfw+sP2T/g5&#10;PdaRoniCKxu/GV2g8u61m5bLp9pZGBEEYdtlv9xfvHc/zV5rBdXvh2OObSrieyZoZo5LiMYlMLy7&#10;AobBIyFOT/EoIDYyDDpmreIdX1SbX7qKeSYBzDP/AAxKoKDHZVBYDAIHOKiu9Nv9Hs7W51Bi1heX&#10;AMEiqc4jcq2ORuB+fpxlT6UBZHS+MJ72OfUdMQxgRQ2sMKIqlZG2RKeVxuXhjjBx0ODzWBpXivxJ&#10;p+oX2jaPq81vb30PkajHHK0aXMCOGCSAA5QMinBBAKgnpU3iDxHL4u8Zajq1jbyRi8vPMtLZmLb1&#10;DNsOGycgAAck/MRzyaoJoK2F1dS+UdiRMvmSRYaRl5xjrzj8M+9AbFe50K703U3MsAjCsuFUYDs2&#10;0kEFV6ZweOx7Yr0OztQfhohFi7X+qatNCCY1UKqxRowAXJxh15IAO3g5BFcHdXYku2uVtottvE/2&#10;ktKFYuWwCPlyuMjqMcfl0Wl3upzNpX/E1nC8tZQXU29YZGkUEjkFM8HsMjrUxswOp0Xwlbj4ha34&#10;N0rS71BdWUemCS2Z28qJDG9xIWiAyDDC/JjYENkrnkcZP4m1bSE8q0kmMFjAI7BYizRiXL7WOGXB&#10;8t5DyDy3YYr6W/bP+Bvg39mb4dfCrVfDxuB4t8a+DJvEPixb5xIsaXBnS2ESSIGT9yVzgtydwI7/&#10;ADikcWsapp+k6vqFpbySLFbNOzgxrGVSPcSzKBiNSSSQAO4HS5LlA5n+0/tvh62gkiRY45CIpIup&#10;LMSWJAyPlB7ngZ4q1428anxF4rv1064eDTLl1ht4ElwrJHlImYBVUsFJOQqn5mwBkitXxJaXHiv4&#10;q6peqwKXd1PPBFGrnCq/lRgIXd/uMuFJYhcEZ61d+Ffw6XV/jvoXhKxuoZYU1SE5aUeWgB3sN4yA&#10;B3bHUZK8EVF7sDqvCs/h7w78CNdltrqJrm71a2tJbSQln2RRTMrkCUbVMjhRleTGSDlMHzHxN4f1&#10;rSdcewuPJCXARpD5Y5jk8tlUg5IP3cfQ4Ndb8ePG2h6/4quPD3hu0tYrOa8lmgksgUjWAPIVhGMs&#10;MKcFuM4UlQyknO1WBdd8frYadoMMEl/dK0kVuEIijJbao8qPIwuSSF7ZxxS5rOwD/H9hp0ugafpO&#10;kywSxeaXm+zsD5dw78K2CwJESI2AF+93IzXNazcRXvhltD+0zRLpNuz2zBwxlDTLgct8o3MSduen&#10;3a62ewimaSE2phhj+3XzzDaQ0Wx9oBDJuOQFyvJ5IzjFYGveFdS8P+DjNr1hc2Vzql3FKi3sDxPL&#10;CY1ZJFDABkbzMggnjb2IJd7oDitKS8i1m3dMK03K44IGcY6Ywf5HPFdnpfgTxH4z0DX/ABGmpRQa&#10;N4TtkTbOQY1mu7iOBIxxwzYZ92MHyTkjGTmW3hlbj+wL77KI1vLmUuZHVcwxsqcHJIxtcnIHGD0O&#10;a2/+Flabb/DS58D6N4dt4VOs/wBoy6izLvCLDOq26DG5VBmZmIcKxAymVBEsDyPx3okum3dtexSB&#10;ILqFpbaLBy8YkdQWHT+E9yPyq3a+DprHwsvjW/1ZYfMvVhktivOwqWZ8A7toG3kIVO8DPY9Avh2H&#10;x74gjsbSD7Da2+mL5jygSOUiRVLDGzezOSeMt8x4ODm74nt7vxbpugeFYbNY7KQvetNbWThUSYkl&#10;mCLyfJhRvlUjAzz0rMDBg+IGmW8msiPSnu7u5EP2K6dR+4Rd4JxyR1Q4Bx8uMdMZem3uiWms6cus&#10;l0ghvIp75kLSP5andgY2kE7gODxjNJJ4O1efSH1HTrFp4btnEbQAO/lxqJJHC4ydoPJHYH0OH+Gt&#10;Anv/ABE1hY2SkSIEmWXrEu3LMdxAGFB5PGKFuBn6j/al/dah4j1q8y1xcGRnnnMnnzSDcxLkHJxn&#10;Ldc/kM7Q73U49Qu7YRusmpI8M8rsdyxlgzdcZyBzn3rqPFdlbRaPpkFwPIWYPM7GLKShm25BIHy7&#10;I8cEqSDjHNXfhPbizsvEniyF7druLTmsdNtfKk8x7i6Pls0YjcMpSEzyZIK4Ug5yMt7gcl4TtdG0&#10;e31fULySMzf2c8VnFJDFKC7sF3FXxgCPzCHTJVinYk10UOjeH9G+E6NfaZaLqUsL376hIYpmcbxB&#10;bW6EJuUlvOkZGcAiLI6Vzer2MWna1aaLqUiOI51Nx5QKPGBjKA4ODjPbqc98Vp654j8W65JP4Ta/&#10;u7qNr6MWaCdneR41aOJAgGGRDI+0bARuYDqRVxatqBg/B7wNN8RPFVr4J1fXY7DTb69M2p3hEHnw&#10;wW8bvIVeZ0XfsLbULBXfaOuDXVfFXVPB9hpGjeAPBGqwz2+n2EFzq0kEUKC5miVnG4LuWV1kmuAJ&#10;A53oUBVTHgUfBviiPwBc67pvh3S7czeItIfRrKUXIK28EjqskmSOSyoy/MOBITwQM8xG9/rusjw3&#10;oLBjq1ylhbrNIYsoH4LHJVVLMrMTwNucgA0uZAYGna1b6TcmO/sVmiknWaSFYlYSHBZUII+6WK5H&#10;HGcVlazYC0uitwGZ/LQuX6BmXdgcnIwf84re03w7BL4pP2+4hENtc4YqVkWRgwGF+Ybs8Yxnjnmr&#10;nxd0jUZNWEj6dBbx27m1YxyEF7gAPMSjYZTukzjaAOQM7cmCnaxxunT6vpl8NQ029mtprZf3MsEh&#10;VgSCOCOnBP51Lpb2VrpN9e3I8y7nAgt0ZAQBnLuTnIOAAOCPmNPtZLX+zZ4ZQjOhLBmY8noOMjJF&#10;VNM059X1KOwWbyQ7fPKxAAHJJ5IH3eeT/OqTZJE+oGPSTbR3py8hUxBMHaSGOT35FVIfJV2keQqQ&#10;h8vaf4u3SlmjCMygbtrYBbAJqe00bU9Ugmn07S55ksoPOunhhZhFHuVd7ED5V3Mq5PGWA7ihgtx1&#10;hcSGzeJI2ldspbjG7BJBY4PfpXfzadrvgH4NX/ifXERbjxROdF06aC9eNpLS2aOSd9qx+XcQsxij&#10;37yVaJgR6cr4C12w8PasviV5EiudLtWm04pI0cn2tc+S4ZVPKOyvzgHy8ZHGa+v3Wr6lb2mn3VzL&#10;P5DsVQu7bWkPmMACSM5OTtHU85pqxVuxlRfbJIkDlvIDkRAdN2M11fxNt4PDGlaR8OltoVurCD7V&#10;q81teySLLcTqrhGR1XypIYykLqAfnjb5j25a9e0stUA09vOjiYESAld5Hei+1DVPEWoXOtatqElz&#10;cSP5k8tzcbpJCTnOW5Y+p/GqW5KepXwucYpdi+lS2VmZoprqWNvKhQFn2kjceAuR0PU/8BNV/Mg9&#10;G/76FD3L5kavgye30vxDaeI72wF1a6dcxXFzbmTHmKrr8vUHk4HHPNU9V1CbVtRm1S7YmW4laSQn&#10;uzHJ/Umlh1W5t7CfS1CGO5eMysRz8uSAD2GW5+gp+p2cFjb2qhP3rweZIQ2fvEkD64x+dWTGyK1q&#10;0UdzG85IUONx25wMiul+HfiPxboniqXUfBuhJqGo6lZ3enW8Rs2nkJuYXgZo0Q58wJKdvUA4ODXP&#10;6ZD9ou0J2YB3ESEAcDOOv6d69c8K+L/h/wDA/wCImm65DpcWo3emeCZ0R7WcMh1e7s5THKWUgFYG&#10;uYxj5uYMHcOKaB7nklnHLDeqzW5JjbkN0B7Z9OafY3zWcrvG7ByGCMrdDyM/lkfjXT+BPD9j4lll&#10;8DyalNay3N20t9dra+YkNtBFJK7HaCx5Ue2Bk9Mjm9c0QaJfvZC7jlKyFWMbg8jBP6n9KWg472Nn&#10;4peIrfxHrtlJZK62tlotlZ2wkA3bYoEUk4yMltx/GsXSdNm1fVLbS7MM8txcJDGFQkkswAwO556U&#10;afptxesrqrGONwHfYWC5yeg9gfyrT8G6Ja+JfGumaHfapBYxXupRRzXlxIIkgjZwGclsBQFycn0o&#10;uXa2xF4m+xDVni01F+ywt5dt8uG8sMdpbHUkVajv1fwo1rcPHnz18iIAZHdm478AfjUXjjVLTWfF&#10;+o6rpdukNtcXckltFEu0JGXO0AADAxjjA71nQYRiG2jcuMkdKL3FFaakiFS52cjqc1ctUgaN4pjI&#10;GJBjVACD83+FJbWuoHT0LxslrLcEK7ABS4A3YJ9Btz2/WrzQpPqcKwpvJCAohyWYjGBgd6hy10An&#10;06WLTb+eyityyXAaFkkUbxHuVuP7pOAPxpJLe7jmezlTLRyMBGCDtO7njvj1rU1bQJfBPja68N67&#10;ITNp175N4DztdDhlOcEEEEEEAjBz0rrfDGs+CbT4M+M7vU49MbXNY1TTrTTraZZDPDb7pp7iZNrB&#10;QuY4YzuDff4K4O5Nq4nscLYNNZXKXlldvG6P5lvKpwwcMMEehzzxXc3GmvpkFhemdJrjUtPdr2ac&#10;glXkLndweuwqcnBy3fg1ycE0a28d3BCiEgKqsmSp5Pfn/wDVXVqbTXvEvh3w5p9yZd9tbWszmLYV&#10;3SMZMkgZwWYZyPu+gFVdWFdWMfW/D91bta36zCWS9aUiFGyyKG2gsQepOew6VBtFvMsUsf3W25yB&#10;7kE/545rZ1PXBP4hGqLE01tZXTLZq+BtiV2ZP1Oa2vhXoFjrw17xFrsTSQ6Z4fuJ0iAysk7bYIhy&#10;rZ/eSox6fd4ZTii6SJSuM8NajZWXhnX45Fne71OKC2tNiAqkYmWSQ+/EagDj7xOeMGvYG8ttE1NY&#10;7NPK2RW7SvGd4Jcsqgdidhz/ALvNbXjjwPdeCLiPw6xJkjsftUzmP7qsvGcgEAlu/bb64FDTPEAt&#10;PBD+GEh/1mqC9uHYthhHGY1AAPODI/OOM9cZqecuSaRVslhESC3lJ+VgryeygZ/U/pV+DQoUYwTS&#10;KwBDyS7sk5YLwOB3qvPpOo28NpEkToHRZ2BjPRmUKW4xt4GD059xXYeGPB97rYewD2yXrzRx29sx&#10;O3JzvbIPAGwktkj6d55iDnL+4Sa8m1OC4RQ7FYSvy/Ln72B7Ve8C5sNRHiBtJlvrfTgZ7hI5FAVj&#10;lUbJByN5QkYyRwMZyM/Ub+3+xyQ24DvJdExktyi+/bnrnFdb4atLvT/h7qSCz2PdTQIlwSNoEeZW&#10;B5wQcL1BPy9qoCv4a0a78QT21hcx7vt11FEIpAwOwtyxGRxn26dMdrHimV9E8RbtDm2W0Dhbd4GY&#10;KeNu/J4JOc8cc5Fafhzw7r9jo1r8QoJoIYYdUisLZmYhoDsB87GeAMMcng7SMnaRW34q0a11zxLP&#10;rgtUSGbVStvAsTCKSNHZVwWyfuxdCxPPcDJadgasL8N7WO5mD39hLPZieKC4ntnzMpEMkm4ZJbqp&#10;JI4GADjdtNY6k/inw1HFBp+1NHsljWMyKfOnMjYIGMlcsePXqeOU1DXbW00EeEbF5I5bW/klmwrK&#10;jboxFjG4gkbpF4A++cEg4Gn8FlTSvGkcTyWflxzNcWpuVaUPMsDyJGQjhmO4KOCCCe54NJgZXhuw&#10;Tw945vDNcqkljYymESJuLSKMfdyM85OD6e1ULC4mGmyySzjz5ImZHMvzM24gjsOQc8jn3qeTTpNK&#10;MbuU3X8EZCRz5LRkZG4Bsg/dyOCCcHHIpLfS4k8zUGCFIrYriSPGZBtGQeBkM3TkdAaLoCzpnhS4&#10;uGQXlk8gUefcyEfcVsbMgKf4s9jnpxXWfESC11bx5FY6esQt9B0m0t0nt5PMhbZAC7ZywAMrPn+H&#10;J42jpTvry1g8Eavo4jc6ldX9szQQbvKjRVPU8nqy5GcjYSevGl4W8P32s+Bp/Dej3EMuoanqKR7Q&#10;uXRF2k7iH2gMeBle5wcCnr0A0f2qf2kfiH+0N40tdR+IepWkw0fRLHQrSKxtNsMdnap5a4HQZ2bi&#10;V6l/evMRa2mqzahrkl5DFHZsXgidgrSjIChRxk9PU8nrWlfaNJa6peWeqXNvL5BlRUUiPd5b7MDC&#10;8YIGR3FO/sq70ONtCKb4LxEluHjbe21SGwNpIUfKMkg4x25qZTbdmBu/D/To9bvte8RahpkT2Wj6&#10;ELpwqHCS7wsSHaVxmR/fhcAbRVLV9bju7J9WluIhObK4u3aORgfMnmCBXy/ykLGAANpwec9a9t1P&#10;4Z+EdH/YRh8S3WyLWLrUrK2sms7tmWaR3muZ45RHK6F1j+yDy2VHUcnlTu8G1XTNPjvrTTobwfZ7&#10;yVWubpkcnG7czAAA4X5snbnjp0ymrAVrfw5Zz+I9HtrhUsmkCG5lvWCLbq77FZufugDdyF69MEGr&#10;3ji4tG8Va1rQMcUKSstpBGBGphUhQoBYgAqCMBjgngmvTf2X49Btv2lNN8eeMri1ey0We41owawy&#10;wxyiziaeCDZuh+ZisagKedw2g4K1wfxu1R9c1m9uJLcRm6v44kkAYMzhS0pAcZPzMOecbiMkbTR7&#10;O8b3LTRF8NNK0vX717XUphbWstrI9/K8iogRUMzcvhc52Db95iuF5IWrXxw1G48ceP8AU7LQ5jLY&#10;Q6iLfSWgg8sPbxKYovliAXJAQngHnt0rktOstXE0Ftpt7dQ2+zOpCAsTgsFaPKg5DDHBBGcivSPh&#10;hBo2m6pqni3U7mC3/seOUWEMqMWkuhAVUlWOcmRlPOANvHQCiOhBZ+EHhXRfiR8YvBnhgSGSwsrh&#10;Y7p13Q7IwXklZWHmEDYoJIUgZY+x8s/aL8QaTrvjvVp9Ak+x217q080dqiKvlQFj5UfyAL0I6KBx&#10;xjOB6j8N9P0/UWvLufU2ggtbUIb+2lb5ZZSJJJDtLsxWETZeMEqVXKgZNeN/EC3uLzxb51haSMl1&#10;IoZDbkPsG0qAvOMKQOMg4B70Teg7WKvw7votG8Ka9f6mkSvPYCCzmmjJO5TvKouV+YsUJOcrjPPI&#10;rK1zVbybSraASq7PpUk12Y4VIiVlEaKpAyB5ajOc43ZGDure1XSbm/tLSVZVkgunnMn7rzDCqyKH&#10;bauH9B8y8knnnAjs/ClnrPiaPTddjl060MCC9dYGkZbZR5ksnETNtVFxuCnHfjNZCNb4X67osnhf&#10;XTc6mn2nT/CrxwWdxAJtzzTFrg7CUZAPkG4NlducMCQLMtxH4IsbrxPcsv2q30uXT9K+zWtzHEzL&#10;GqPJG4f7xklY5QlCz42hTXmc0lxpd5cW0UvlQSxH7RujJLDIb5twyTkDkY55rUsrS58R/DjUvE2v&#10;6iUg0byYNHtliCLJLJJkg7U5wiuxBZWJ24yBggGf8b/scmvW2gaZatBFpdja2RQsxJkSFfNIDKGT&#10;MrSZTnYQVzxU/gY6fpbwXN3aC4lVZ2inEDEJAiBS2EIPeUAqx5AJHBrkra7u31NHkYs0jfLGoIIy&#10;xIHPufWuptL+bSTc20p2m309opUkh3FcNv4LjCgsuM4P3iOhNAG34F+C/jPxN8Q5NV0vS7q4fTFW&#10;41YtZz+Z5+0zyxFcZ3Lwh7n7yjkgeb69fJPeahqLm4luLu+Zuc7sklic46/XHSvbPgx8TvBfhv4Y&#10;eMtS1zU7eHXZNOlbTzPaW7tfXU77GRFeI4CRs7llMbIygKew8M8V6FrNuVmuI3ffPmS5t1JRSRna&#10;CpI3ADJXgg5HHNVJJJAZf9rNbzTzRFoZI4SkCIQMAja3BBxxnPTrXSfBjxRbeBdau/Gsc0trqlro&#10;tzB4bmgleJ0v5F8pZQ6k4KCRm5+U7QCB1ra+G3wP03xr8NPGHxE8Q659mGgraQaVamfbLfXlzNtW&#10;NEYHzVWOOVnCsGAKf3gDjeOLkWCwweFYtk017iBrdZGCQwArvQlRuVpDKcFSyCJc4BBZtcqTKST0&#10;Obvp7O30S88NaFdzvJJfGS6V8oPKiXCAjO0nLStkHPUc5qz8TLuwu7SxtdKvZLnTNE0+KxsJ5AhD&#10;TPmadtyqh+aaSYqHDHACknaDWU2mW9n4flvZoAv2hkih2segO5jjByOAOuRnPek8YanYLo2laXpl&#10;ykhjh+0XcaIhVJnONgYDccIiZBJAZnAwKy5mVyaGbPFFp/hi4ia52zXFxGrxfxMgUsDjbwASRnd1&#10;Iq14ZtpPCujv4nv4EX7fZ3MWnv5yNIGUoC5RkbKndjPH8RU5FWPBekr4y8SWVhqVmXsrKJ7rUjaW&#10;kkuy2jQu5dI2UlQqgEggjOSeMi98bfGHhfxBrOmeHvAbTroGh6XBaWCzyysGfHmXEoWT5o1e4eVg&#10;vYbc56miX2PO5Iltl8lpSN4xKqr8wx0PTp7V273mn+FfgWtnbPZz3/ibUfNnXyI3ms7W3yqbZFk3&#10;RrLJJJujaMEiGJgxHFc/4o8M6loV3E2tHbLdWkV0UkIyUlUPG3BOcoyt+PQYNR3MsK6BBZQSozST&#10;tPcL8mARlVGfvA4zkE45HFUmkJK7uZdppd7fLNcwgFIF3ybpFU43BeM/eOSOBk89KtXGvJYwW1ro&#10;sp/dwEyNvYgyt1cc/KwXavHHy571qyrbWHghdN0/UpJL/Ur7E1koGxYlCmPJZPvF2P3W4C8gHFc3&#10;f2MllqUlm75eKQhlwRtIOCDmk9y79DQt/BGr3vg258ZQ2k72tverbzSxx7lRjg/Oc/IPmQAkYJbG&#10;ciqegad9ouA1xGTBGPNmLBtm1eTkgH/d+rCu+8c6yuk/CLQ/DFqliv8AaMIupkijtZJo40kkVQ8s&#10;R8xWaRpmMMqh1VYWyVK1wN9b3FoEhSbKIu1ikgK5PJ6e/wDKmk3HQh6q5dmOpX2gXV214FhNwJbh&#10;WBw0pJVF3c/OF3nBwdoY1m7Yv+gQ/wD321al9ewDwzYeG9IZ5pJJXnu9pf5piSqrs6EqvRgOfMIr&#10;N+zXv/PZv++qd0lqLlbKy/MckZqzpOnS6vq9tpcKMzTSrGqohZjk4wAOSfYcnoO1VBjPPTviuo+F&#10;PjXR/AHjQ+MrqxmlmsrK5bSAgUiO9MTLBIwbgqjkORg52AYOa03RTZzlxsS4dVQqokOFwRjn35q9&#10;4U0O/wDEuvWuiaZKizXE6ohkYBVyfvEnAAHUkkdM1QuD5jeeASD1Y9z3q74b8Ran4bvXvNKlWOWS&#10;3mty7RKxVJY2RsbgdpKsQCOQTkYoV0TaxafWLnw7qt5L4b1Ke2LobcFHBMiMMPkjHDYOR74rKuLm&#10;5vLuS6upS8krFnY9yTkmui1LR9FtPB2jDTZI7nVNTlnlmjjY7oYw4jjQjHBJV2xk8MM4784gd5FS&#10;M/Mxxj1o5kNK51vgzxHpWl+GLzSrwyI87fM0ShyULIGOG4BVdwBHJMnXHFYV/qTXGrT3kQX947sq&#10;sisAGJ4xjHQ/4VtW15odp8LZrUz20uqahqyh+vmWttAmQvsJHlB45/cdR0OLp8iwXKztFG/lZIjm&#10;Hyv6fzpXVy43uNlPmW4klPzDCrg9AB6Vc0yw+06ZdXWNq24Rj8pO8s2AMjpxuP4VRY+ZPlECbj0x&#10;wfz6Vp2KXq2UiQRyfZTNGZgDgb8NtJ/DdUN66Fbl7UtTXUNKsdGggEUdkkh2rnl3csT064wvJPC9&#10;e1aHgmUaZq+m63FpwurhNTgeGCQ5SYowOw8dztHWs2ys5LkXLOjoiANnHViQFB59zXQ/DaTUdD8R&#10;WvjCyFuy6HPDeeVeM3luwlXany88kEnB6A0xItfEnSL2y+JPiC11meKa7jvbk3ckLMEE+9vMxkL0&#10;bPGB19uJPhR4Zg1G9uNV1hVFnBHIjNK21TKyNtGSQN2AzAZ/gzjiue1fUNS1rW57+9+ee7uXeZl6&#10;F3Ylv1PXrXS6vcS2Ohz+DLAxNHp2pyS3OoQlh57tiNVXIBwP3hG7+9UPcTVzEn3QxtaQf6sz+Y2z&#10;JOSvTPp8xqxpst3bTC7WV1kiZQpTBI4I70aW0FpZ3EUu5riQosOCu0DJLEknOeFxj35rvdd8O6Dp&#10;Hwo8OwaZa2cmq3UNzq+rXgJaSOF5VtreBsKAMGKSTBLf63OVJwUNR0OSaONwxnARYlRYI1J5JGc8&#10;+vX8fwq3od81ndRSjCRxMssqrKoZ8N2DHGfbHbNJ4SisP7VkutROf3DFYxnmT7qnAIzjO7B445Bq&#10;8dItbm8t7C3gV53jVXKgHLux4ORjIBAHpindkNcp0Oq+Nrn4ia/4h8SalaRSXOrNbwwAPs2fvECh&#10;QMA8L7fSqGueF1tZpLqytJWt/wC0XtYnLjEhXKgjknnaT+VUk0WLT9LiuYpgLiXUCIm3nIRMeg45&#10;YEEE1011LI3w/sru3nCQ2OoupSSViJ5G3tuUHjACkcDIJ560gu2yPw7ouu/Ev4jWmh+G9GSacyQ2&#10;9pYpIFRvLUIFLNtUZ2jJOOuSepNvTtcHhS/uxDOt3P5E1vC5IPls8bL5ikgkkbycjPUYPQ1t/CPx&#10;dL8AvFt3q3iDw7O+qLZMtnGlwY5LeWe3JidmjcHKl0cpn+Eg4NcZKLqJjewhigfyon4xxjsenT+X&#10;rQN2SLWneDpLzR9R11pfLisPLUhSNzSSMwUAdTgIx44Axk1rWeqt/wAI8nhyWGEEfOZCQzMWJPXH&#10;QDAxz+eKfqseq2Gm3HgxyssZmjuLudMfM4jKiMlWOfvt6ng+9bcHwrm0TwI/iDUbuNri5knjigxg&#10;pFEkRMgLIFY75NgCszBkPCggs7sg3PB2t/8ACVWtp4J1SOKTSfD8NxfvM8SxtIUhZjG2EycuQoJ6&#10;5wSMAiPw3oB8V+DPEGu3+qSW9v4fsPOtUiidxJOZkijTcEYRhjMSN5QYRgDuIB5y50uHwtY6PcRX&#10;s4n1iwae/BhK+XGZmWMdOcqm4kdjjtWovirVP+EWvtJsJxFZXuoRb4kiVQ/llpF6LnqynsOOegou&#10;yviKdvALSG1MqqLm4jZ2dWDEhnIUnnC9O+CM4wa3tSjbRruTV/skSvKjJalj90MrRebtLMPQ4Gec&#10;8Dio/C3h7TbxNU8RXN7BdrpegMwS6Uj9/IywRIoKkFlDlscfcJBzjdat7m51LULPRr6RrRrK1jMU&#10;d1OSW+QfMSxIAOCeo+8PpTtcTdyvqsel3V9NqrWKRw2MMMKpESUBSM5XcWJI6cg8+xxSa9pgnFjb&#10;aes22KP/AEiIjYzynLsFzt+Xgde5461r/Ffwxofguw0Cy0y9uBPqXhmO9vmuAVXzJ5H8sooYj/Uh&#10;Dnk/PyARVFre9gt3mhui06xxDIIMi+Yx3MGHQKFTjI68d6V2hFae01K4+369cHcEuBBGvn8STY29&#10;BwQAw7+nQVp/DHxvD4S1e0maCSeZG27JVXarFtwYbgec7ec4wDnOSDNf6VcWPhjRNKLrG2pXM0rH&#10;cCzSBtgZtp3dBjaV5PILZ40/BfgCGe91S41Z1iTQrKF4m2MGkmllRowWVfvBTkgkYCsOMVSkx2Oe&#10;1C2W2126sXZHkiTy0LkPhmbJddrEcde4IrT8JwXPjrxpZJf25iVpoYGRlyWGfmCqqOW+RTztPHJB&#10;5pPEXg/VdM8b/wBl3Uz/AGmZ1KiSNshpV+QEDI+6ynqRz17Vs/DuTwt4Z+NWntq2pwLpWjarO6T3&#10;UZaObyCwUtlc4cooCsoGHUMBkkKQtiI+MPGfiB4PhW9+Y9ItNfa8/s1kXMEmwJM4DEqCQo+XoCi4&#10;wFNc0WspvEEV3BG8Vt58ssCMOkeM7Op6D34P4VorHe3l7NqMC7p7y2uLuaaPcMIGYkgjI6DrxkMf&#10;etvR7bT7XSZp76RWnnAjgGwgiFI2ZgAoPBBiGTknHUc0rsDjbm9eTVdRlMksUg06YoY0G0MUwc9f&#10;lw7jA/MV2Pg74Vt4201rNtNWWa6ubWzsJEkVFt7q4l8sOzMyELlDlgrBRnd2J57S9JOgw6jqt5sZ&#10;5NOQwncru/mPlevIYjnv78cV6B4Dn8QfDu20Dx9psvkXK6lHFFZ3JljVZo4WeS4G0BS6K8JVw+Vb&#10;GRjBp8zA80+LOg23gXWtR8GeHruSe3tbj7LFdySAtMqu5Z/bJP8ADjhenerFrrMdt8JrfQlR4ZJZ&#10;JrqaRJjmTLKqgKGIGNqk5VM7epIFM163vvE17PPa2UqTTNLLJK8n74RBcLv7AcD69OuM2ZPDscWk&#10;3Gv3UsjSWZt9PsbfZuEsxTexzhuVBIGcHkY71I1oN0u81zwzMfDGk6tCBNpYS6AjLIkksfIIwSH2&#10;s6ZxkAtg88wav4KuZfEs1lLfwl302Ka5MBiUROyB2+YlQrKSqYzkPleRxVWLxHBpg1LUtQs0M93e&#10;ZIYBk+6cjHAwCScjBGBjAq/N8Q7u+1rUdUVJ/t2pE7pvOkx87ZkXIfkZwArbl9jwabdyrXRh2+qW&#10;ltZWNqDbG6EflKHTcpXez7ju5AYkHjsTznAo0qy1Lxp43fRvDuvQT219cjS47zbCqy2xUpvXdswT&#10;GpO/gnJ3EE1o/HHwHH4A8XSeHI7y2un06AR3L28sUka3JhQOFKHDbHYgH1HIDAisXwR/a2i2c88d&#10;g7/6PPbgK/zL5sYRpcHrhScY/v54PNIjocP4oto7nXXFioQSfdCYG5SSQOCQMLj2rfjvJY/hPeaO&#10;IcWaX6+SyQN+9uiAvzPuG4LGchSGwXJ4zmrvjjwwi+LL/TtLy8WnbbeV4kb5WC4zknjG1jgkDggZ&#10;rF1w6lPZ2nhuFDHZ2CrMVSHYXlcgl22gMT90DOcYGMZoAz77w3pun+I7K5vUSztvOWEvH5YO6NUL&#10;OfL3gfM4GduD1x1rItIba8/tLUJ5HCZZigXBd2f5QWXAzjJzj8MV0OqXE+tS2FzetsW3YrBtkDmR&#10;VdmLOR825m3ZJGelLb+FLqCG1v8AV7nbaXbGVrFCVO0RkK+QMEAMD94N8w+XuElYCj4c8NwTaOdc&#10;u9Mee2sYPtuoSMkm0L5qKkeVU43sQoYlQTkZyMHM8f3ME/h7w/YS3UD73mv9QeBA0rPM2AHO7cwV&#10;IgcMFKmVuMNWgmrvqPhO/wDCNjaq81zfRyS30kXzrawo+2IYwQpZt7A5yUjP8JrnPEGnagpW+NkI&#10;HuGPl23khMKQMEc4AIx09KG2BvWXxk8Rz/s9f8KZisYrfR7LxBJrE9xaTOJby6eFIYfNVnKERKsn&#10;lsqB18+QFiCMc94l0fTNC8G6La22mStrerR3F5NcsAW8iSQRQhSsp6+XKSCisNwPIINZWqjU7ORL&#10;OGCZIZJP9Thgrup5GO7f4+9aMt1qFh4jW9vZF1GTTI1hhFxhgCqFUXEmMqCBhfbFDm2iobnKahDN&#10;aJFobSFyJmDHgZO4ADnpyOhp3jmx+w6t/ZKwyRCxhWDY6Hd5g4kyA7qP3hkAIIHyg4GcVBel9Lvn&#10;liuXWWGVZEYYyJAdx5Hp7Ve+H9vFr/jGGbVyjQRytdXTSqJPMCAuQVLKX3EYKg5wxwCagtysZ+mr&#10;rmh2NzpNhd+VJq9qbe5je3DGSPzEbarEEg7lUErg8MDkZBgt/Bms2usWNnqGkTol06lZNpXzkL7d&#10;ykg5B6A45+vFdF4bSzvfFUr6oqonnGOKTzAkccrtgPvdlKAM2d3HQZ45rrfiH450O5+Ks2raPLYx&#10;Weh6cI9NhisoICfKhVIgUicpK5bYXIY7iHc7jVJkpX1PLviRdpfeMdQnRlaL7S+THEIkyDt4Tau0&#10;dgu0Yx0FP0DStJl06XW9bZUSOeGKKAI6tPglnwVG0gADIyCNy49DmahCJ7+O2lmPmO371pCMZJ55&#10;6+nWtfTr1ZPD0kepWx+wW0pSHYFG6VyCxI3ZJ2JwcY6A1QRVir4k1eLTvFazRlZ47KAraBlVlLYb&#10;DZG3cNxJU8tjbkk1Eum2OnaCL6QNvmVfNkkMZYlm3ZUcsRsHI4IJHrVDXj9rkYW9s0aK52pJnKL0&#10;AOSf59qbarNqdvK82oHZDEZJkLYLYAVcbuGJwBjrxQN6D9PjXxD4ktbXStKVt84WOFSy+YxPcFj7&#10;DjsB619if8FNvBHw/wD2V/gT8J/2StI8L2sXjW10MeIvH+qvZWLzm9vlWRLYXFvlzHHD5f7qQ5Vm&#10;bgA18mRXd78KtS0TxFoGpNFrdqsd67tGyPZys26FdrjkhVSTcAVxIvJxR8avjn8TP2hfH998T/i9&#10;4suNb8QanJ5l/qd3jzbhyANzEY5wAPwr0KFanToy7szs7nK2tzc6ZdJfxNtZTmNg5BDDuMHI55p/&#10;24+//fIqSGC1ubiAzzCGN32l5I+FXoWOMnj6V0fkfCH1u/8Av/8A/aq4m7bGiRxuQOTRuQdQeTxR&#10;THzvHNUm0Z3aJFnKoAiAEEnd+A4ohmeKXzEQZHIBqMYHHpmnJtIO5SSfukHGDScmirXZYggaWSI3&#10;Mm2Mnhs9hwT/ADpm7y3ZY8HjBJFeg+L/AAl4W8J/CHQ742scut6runlmF1v2QMSUG0cK20oSOfv9&#10;iMVw2k2Uuo3sVnbx+ZJLIEVcdSxwB+ZAz2qeoIWxhE5WMo24yDJVu1PhZUnYqTszhS/JArZ+IFho&#10;PhrxAdG8M3IuYLYAG6HHmN3PU1iw7VXcSG9eadiiyts32Y3iqeHC8nByR+ddR4aNt4jsrXwlHE1q&#10;gu5bvUbsSZBjWIYOzO0bFRz6nfXPtqi3WnW2mGBI1hd3aRc5dmxyfoFAxVmzu5LVpRb3GwGMpviy&#10;jOp6rxzg96lNocYrceLqZ2W0t1dPmJVd3D85Xj1rpBBqel6MGuIz9mkkIljSMAl4/lBbofvNj3we&#10;tZHhG50+x1q31LXIHa2jm3SbIgxIXnGCcEEgA57djWpaeIre5l0+4u7VplsnaV7cfu0kJl3bPlB4&#10;POTx9KG7lWSI72wvtA1lrTUolgmtpFLJEykoQAQMjqeRke3TPFdTfXGkaE9v4fukifzLa3ur7a24&#10;vKVZ9jHjBVXCkfNg9zWVNcW+veLjf63c7Irm9BnmlbdsDNucjnLDk4zjjHWrfiDTrOLSl8SusIj1&#10;W9naysdi/uo0O3JAJxz8oz/d79aRLTSMfTtKvNQt7jUo7bEcILyHbwpJA/mf8BU9hPeQo1jG21GK&#10;q+1c8BuMZx1/oKu6b4mbSvBl74WiS4SW6vY5Lgi4IjZUDYBUcH5mzk8+9S+GtQtUkileyR/Jfe4d&#10;dwLnG0AHII49COaBXH2llc2NitybIgSuR8zffCkA4/FgODnNevfs2/CH4a/FGy8Vy+OPjRpng7U9&#10;A8OS6loUOr2zPDq92h5tFkUkxTEEGMkFSyYYrw1eRz628l2hgsYlKqoUIu0SYZiWb1OSB+GBjFX5&#10;bC7sNWigMsjMYkaYOmTll3ED2C8Z+o5pq3UT5mXddsZLzWUvdNnV1kfbEBwWCDbkkkjqD35x71sa&#10;dqHmR2+kajab7SG88w20ON2wfewc85AIzg43HrnFW/hf4Wu/ih8S9B8EW1lI0d7eQ2cYUDeA8u1W&#10;6jH3s9QB7da0fj+vh62+LesWvgB55tKtNWuLbS7iVyZLiMOwDNl2OSCP4jjOMty1DHFJmPqmq3Hj&#10;rx9daulolot1qU0/loTthhyW2Y5OEXgewA6CnSG3h0bT0W0WST7VLKxfaVYZTggdTwe3Q+lc/o02&#10;ppdvBZxAzSI0W6Refm5c/j0J9DVu3uXlIeNYkYDaSv8AEPc8fr1/CpW9hSTuegahrEcvh+ysBJHP&#10;qur6zJqGoSBm3rH5aLFGzYGf9ZM3BPX1zm541n8Sr4cs/wC1mjSW8DM8LxqDBFJcPKqqdueWVnLZ&#10;Y4IH8Iqb4zfDO3+EEuhT3NxA+p6xolvqd/ZwplbZZwWjhxjAITIYgntkKQRWRrGvp4oFzcXTNtVV&#10;SzeN97xjaUVDnGdqlR27+lMLaGx8ONC0j4g6/dN4kurltM0zR3MLZ3PmNQkMYG4ELvYcA9u+ah8W&#10;6dZ6V4A8P29lDFJdahPeXV9sOWiLTeWkZ4xwkW7jpv5GeteAeK/hpZ2Goalf3Mdp4htWmMCTlRcw&#10;pLJGm9AeU81GYA9duR2NZup6rbTRpHAolSNj5cQTAY7gzMeTnP07UDSsWPDgSC8u72WTy0tomcqF&#10;3cllQdRg8H8+9dLrNzpuoPP43ghlXzr4WunSyzHPlRxtuyON3BiGc/xHjmqHw5+HfjDxHoHiTxTo&#10;cI/srw/pK3OrT+YEUBpkhQDJGWMki4UZbAOAcEiloMEdxNDFfIojt49wYgEuMkkY4JPQdeijsKL2&#10;Fyo0/EFx4h8Yakl7rd6borawwW/mSeYYooogkUYPXCKoUYyABjjFWrNLi0thb3sgMcdtDLI6Y5RR&#10;govGFySef9nOD0rPibULfRoRKkYjufkSPYF7bVyp4JAGc4ycjmluNUltzd2dvGjRvBxIB/EuMLx1&#10;5Cn0BI9KA5UbfiDUtbvr3TL28JkbT7VIo4w2QkeS7kZ77pScYxz25rqNP13VUvpZ7PRbmG11bVI3&#10;nEx8xk2BtiGQfMAiMCR1wMkcDHL+HEkn0l9ZksDMqMFSDfhFijUyyHGehZo1+7g565rutb1D/hHv&#10;Cq+AjAF1PSLKV7v7TbndFePOvmBWdd3yrEvcYLNgKc5XMi4lP4j6lLrnj3U/iDZXSbYbgyhoYEVU&#10;MTCG3JBwGB2K5G0jrwcGuV8J6Lea3rp0o3rI9w0MA3j5ZTI6HHyjk4YnHB+X1wKg07xHqi3Mmmaq&#10;m24nG5nc4JXblFz25wc9e+OObUGtHS9ctblLayvIQi3Lh+S3ljKgk7gAuQvcHaBgUcyJkk2bWo2a&#10;6ZeeLInWCcWlsttDcCPcqM9ypUruXcvyIwBxuVQV7kVk61Ff6RZJdXdu9s00Km0hVFwwkO5nVem3&#10;G35gMcgdxWXpT6jqtydHSQNBcXqzGIy7lLqCFz8uTjccY9eK7H4ya/o+veK7iPSBBHp+mzJa6d5C&#10;hRNGkSxeaWEce9yI1JcorHcS3JyTmQJWKniHxRpWq+KI7OzkuLWwjktzE9zMWkEUEQjhyCzbeMtg&#10;FsZAHStPVNfuvGcmm+HtM1tI47Oyurm7n8iOORHkJ3KDGFYtsiRRy23JxwSAyDwvY6d8NLDxjqNp&#10;bz3eq6hcT2zLcZaK3t0CbGUqdu53HRsnbgqAVY4Ph3xD/wAIT4nfzNM+0wylQyo2RJIjCRcbWBAM&#10;gGTwQMkE9KYrIuTanZWdh4mGnRQrPe3MNisIADJCpLttG5gASi5IIAy3oKyZNfk0yxttPlmllt7E&#10;S3cSBgXWZl29Q3yjeV6HpyBnOcNNdntLu4mYSSygySFmkJJcrhiWBGOSSeTnOCDnFW9R03VXtry2&#10;g1JJVtUW5nklxu3ZXcAQzBjvIUHPO05xQS00YWoi9uNUYPHun89TtjGcluTjI6kN6egrpdAtU8Ha&#10;NF4wurCC9FlfG7S0ud6iVhIqRIwVcKfkkbCsrEZwRtBLvDnhCxutO1HxZrcoCW9sJlWQAjzmKxqv&#10;OMHBdyeQdm3uKo2tu1xaX7iH96iboVjXDTPJ8iBdvXC//X61LkNNlzX73Uvij4yF94j1GWW4v7+W&#10;41y/mk3OLieVnkcuSSxLZOWPXIz1NbmtxwaN4f1HxhZXlqx1K+Fpp9gFQhokcO8xQmQJnbEp+7yS&#10;AXBOOR8KyPb6DMv2bDyzO9wZVYoAykYbnavAfqoPI5q74i8RT6raaXBe21usOn6c+It2Gcs2/e23&#10;5t2XwOv3fahNsdkQad4btpPGdho+oKZYr23TUddlV4d0cXlGV0Us5UnZk5ZgcsBgMuTyGveFriWH&#10;UdcdREtq0UjI67fMMjjbGvzZ2jkk8j5MY6V6vofhq68bpbePtQ1D7FqfiXUJrOI7TGtvp6IkTyNI&#10;CAV+Ypz0CEk4Y4xrrSJtY8C3HgrQLq3uftGpSalqM8i7ZFWFWCK5DHHGw9AS0gHzFQaog8X1C91G&#10;RIoHLmEosICyEYVeuOuVyOnetzxhrmo3sa276elq8drscLj51PzA/KAAPuAfQ59Kkn02G51y2hgs&#10;9ou77ZBz8pRWC/KOM87jnPUEdRmtCTS59d8UahYaBZuztdvJ86Fj5UHzBiyh+Cw3FgcZbng1OwHG&#10;6RbW+n6qNN1qGIxuqhpHYMsfzAkgjPzYyAR070/UNT/4SLxA2tzBBCshKoscZDsoyAUwoIPT6HGe&#10;BWjq+g3FrqV7PfGYmODnBG7zWK5yB0GSx47AntVTTbPU7iIWUFhM88in7CkQzudgUK7cENy3XGeO&#10;KTdwW5z97KsNqt3BFC0kESL5ezhpGJkY4BwccDJwRgDtWj4Z8PtqPgnU/FOpSF1hu0Wz3XDRvNcS&#10;OowP3bKeFJILr9zjOCDkat4cjsdUubZY2YQS7YZBGdr4O0EAhSB1IJ9vc1tfEDyvCNjJ8MdGuIrm&#10;3R4ry+MQU+dcNbIGDFHZXRMuoJ5UvJ03EUi+VHmeqxTiUfaJM4kO4cYyaseHWj0zUjdtCEVYnA3K&#10;CGcrwCCD3wfwrc8U6DaeHNfXS11GO5mgijmkLlHVpjGrlQylgwyduT1OQcYNYML+SHlKbiCxIK4O&#10;7GMfmeKCb3C4klMsSODIs7ZYx7RjBwOOxwRn863db8Pab4d8I3Gp3enGW9mtY7YCVUHlTSsZQdrE&#10;lsQKMOgGGlAPqcLXNZTUbi1trBNlrZwCOFEXpn5n6843luD0pHudT1e6M17fKsf2gllkwIlkYHLh&#10;BwOF5wPTrQnYsxLvQ7vT4ob65tCFnUyQyMwywVih78cg9fSo5nuHsVjkml+zJLlMpgBiBn+Q/Ku0&#10;+NvibRvEviZrPw7IrabpNlFpWkY2OWggVV37ljjL733yAsgbDgNyCTyf/CNal/aT6OUJkik2Sh1x&#10;tJ9c8Dv+VO8uhXS5V1rT5IdOtZbraZJ13oAOVXoPfryM+tZc2oC0Elnp8rtGzgsx6Pjkceld5o+g&#10;Q+LvE2m6ZrQnitIYkk1SWKIO6wxqXfauRuIjXhDySOM1yXiTTraGYPZiFfMmY7I0YbRu4Az2x05r&#10;RJ9UTzJ7C6vcyapHe+ItSNubmadYljhKhM4/hTH3QoAGOm4CsnSdM/tDUxbwyII1y8jncAqDlugJ&#10;x9B3r0ix+D+kadoPhbVfEF4jSaxHc6td2gvRC8FhASoys0ap5k3lyGJldg/C7cgbsxPh3pzfCbUf&#10;iXqNmfMvNYFro1uglQIkamS4mULEYpI1DxRkb1KNMpwRSTsFtThby+kuLkyxfIAhUIOQBnpn6VX8&#10;wf3/APx6rUdjNO/+ixKS8wWJQwJz1/qOtX/O8T+sn/ftKBWTMOmsAWyR0FOyM4zVnR7WC71NI7u4&#10;jiiALPJICQABnoOT0x+NaEEFqsUjMZn2gKSPc+lIFULvAHqKm+xmaCbUIQiRI4G1nGQTnAHQngf5&#10;zUC+aWLKmQOSQOMVPUd9CQzs4HmOCAevFdr8OPgJ8ePij/p/ws+DvirXkQ7jcaHoF1con+0XiQhQ&#10;OTkn+GsXwl8QvF/gm6efwxrLWckowZI0Qlc9lLKdvXqMGuh8WftHfHrxtpqaX4v+NfinVbYKV+x3&#10;+vXMsKg+iF9gHsBSQ3rojE8eeE/FnhfxFcaV430yXT9RjmZLmyuUCSQuOqsv8Pbgiq/h3Rm1IzbY&#10;TM8cX7qJDgyOSFUDHU5YcCs+OFpcJEgzkYUdTn0/Gun0i/h0/wANxaZdWhENzdia7lAHmMsY+WMe&#10;g+YnJ7npxRrcpR5TCEXkADYxYE7vbGKmt/MSTf5gUHoT2p/2iG5aRgXQks6rjOW7DjGOvWp9LlnW&#10;3mEMbnzRsYqei9+O4xSsy7onSWVrbzFcrHnywM9T1x7Vc8OaHe63PKIIXkjt4vPupFyVhhXAZ2wD&#10;wCwH1YVFBYQT3VtYRvw335GU8HOTnnkjkV0vhiweDRtWmitR5LQgK0h5dcjamRx1KE9/l5oDcb4k&#10;1601vxLdTwTlLaOJYtPRyMbEURJnn+6M/Wrun2vi3x9La6SQJLbRNKZkCN8sFrHvlcnrzlm56bmP&#10;GSBXMwwlbdZjsZznCYzjnHPp0zj3r0D4YXkdmur6KbSV21rTxBPqIzus7USJJM4XBzvEYTORgE84&#10;JoE7nM6glq6Pc20/Mhy69cg56YHTp3qXw3bRPrMOnzSxxB5PKma6RgIQeCzY5AUEk+mKlv8AS2g0&#10;yG7gtnMQXfLOiZ2lyRGhI6HC9PrUelxT3cFxcmQeXBEJGXkbsHAHHOSeOtBHK7nr/wAW/CHhTSfB&#10;+n+KdFsw+oeIdYvZdIaCIIg0a0VLWOUJvYgySxzk7gQfK4bO4DkdLtz5kur3sXPnJC1wycF/LzIC&#10;wG0EIHGASeRgVH4Su1s/7TjijlkvLy0Ww0wgDCs7KJTyDj5dy8YPzZz1BoXEGsadqh0PUScJdOJU&#10;wHCyD5WO5SQRkYznBGSOtF7D1Pv7/glNo/wr+G3wO+P37UnjiPQ76fwz8PTpvhjT75o/NGo3joiT&#10;RKdx3RqCSVGRnqtfIPi3w9PYeEtP8c6g8iXl7c3Dxl0IDqrCMMpK8/OZB1P+qI4xzi3Pjox6Fp+j&#10;aUzu8kc0upscfNI8uQBgD5QiKOcjkkYJNVZ7/XvF9tHFeXz3EWmRtsBQ5jh3kkcdQGf7x7sPXFXK&#10;onElJplfw3JFaaqlwzCUKGb9+g27gvT39Pxr2P8AZS8EeG/+FoXGr/FHTrddPs9AutTezlIH2yLy&#10;wWSIcjfsdmGVYDHIx08i06K1uL3MglMIdBJsTkKB8x/IH867L4nfEax8a+LpNX0ma6hs4htgjeMg&#10;+SCFRDjphQB1NYrTU1Wx0/7RfxS8Q/F7Wz431+4ikub2XN21oCIAyRxKsMYYthYxuGcnAOM9c8Rq&#10;0U+i6jb28MP74QqJQehcjO4jJ7tj/gPrXceKPC+iaD8EPBWtXFxdJq+qHUJ1glfMC2gmSKKYJsHL&#10;ypcjO4nEC5AwM8PY280uoPZwxK08sxUSs+VVf4s84PAP1FF2KSN34m+JdR8aXGmXcNldQafa6Xb6&#10;fpUE8xlVYoVxIVOAArTmaQhQAGkfqcky/DC30GS6vNQ8Qvbm30fSriZA82PNmbEcaj5WyQ8gbGPu&#10;qemCwlFu/wBkimNsZDZ6YojGzJMsjZDY4LEBs5OQD6gDDdF8PS3GjvqstnsM1ybeBZVyu7aC23p2&#10;Yd8jd71SZJ33hH4q2dj8AfEnwg0bT7m11LxNrVneajqMExSF9OtEldIWUHnMzo/zZGY1AwcZyfCH&#10;hqx1zwf4g8Z3rOU0yG3t7aMzFWkvZZgFGBkkCKOcnjGRg4OK63w3Y+GbP4W+JfGLW0b3L2Vp4f0Q&#10;SOEdjLKpknCbTuxHBIDyvMwJwflqrb6PNoPwml0meORpLrW3+wwxgLCWjhfzJWDKSCN6DJb5VZ84&#10;yDUy3Kjax57rN19i8O6RG9ufN8uW4ZhjIBIVRkcgAIeo75yafaaFd3tjLr94rJD50MKuzFCxcMww&#10;SBkfISTjp61Loeh/bNNSK51BdlyJZZCyFtiIuS47HOQM+pHqK2vGusQwXc+i6XZottp7yG0XkHe4&#10;jizjA+6EHykA9c560rsT3O7+B/w304fCTxN8V/FVtdzabomuafBBarOY4rmV3e4niLMhQnyLbkEg&#10;/MrYYZWuE1/WpbmbU9XwFTU2ETLBgBELebIF2kD1XHP8gNNPHmv6b4Hk+E+n6pK2nNGb8WixKu+7&#10;liSN9zqNzZjAQAnaOSByag+IGi2vhjw5BoN3Pvv5r8vqKRxENCwVRs3HkD5jkMvBJ57VTtYFsZel&#10;O622r+Jp7EAlVjgjuT+8UP8AKCMjLFRyPT8qraNo+oeKdSto9Mt0ieaMwW5kIATB3uST1G1WJzj6&#10;GrFrpa3jnSYRGrXBLiR5VG35QQc8DIUEn/erO0TxNb6DdtcW1hHMzWc9tHvUlY2dCryjHGQHfGQQ&#10;O+SM1Iaj9PvruHU4JlV3jjY5MJPzSH7p6jH+FWre3uJ5U0S0OZLqUrbB043HavOTlRz36AZyKXwv&#10;Z3lusVpBp4e8uHZo1ZwuABhD1G07s9cdM1q+EfDl9ObvVoLrybzTrbcskabiJCeq4OQ2WA9R1z6A&#10;luT+MdelScabpQt2h04RWUAW3Ub0jfKuy7jyTlsFsHJwcCmeNtMtvDfg63mkbzNUu5pDmSRH2xKq&#10;FjwxI3SSP1XB2/KchhUI0BtS13VZjfxiPSNPkkjldgNxVeq5YZyfQ5XOcc1na9cahrKHXdZu3adh&#10;IyRK7NFHGWx8oPTLNnIOOuQSTRdje5S0axhtbBr7UEd5bifyomDAYACkk5xjjHfGK1tZinj8KLI9&#10;vFcHVw5ilyPMQrKdx/i2gnIzwT5daGl6LpOofDfW/FN55zizjjhswikE3Ejn5iVPCheDlSG2lQyk&#10;isW48WJeTJ52nRQvY6YlvYRxRkkhT80hLZLMWd2J4x7YAp81xE15ALDy9EGpwraXAjeVZGIXLfKC&#10;XUN/CevHBxjIzXReEfAEaQ21tY+MNBZp4JpLaCS9KPLcOfKiRfNi+bhwQM8gcYIBrjrTQ59Vlg1q&#10;/DfZpZ5GbDAg7OWXOemMdeKvQa1Z+FdVttSn00yLaMu+CKPGJAhK5BHG0soJ5zg4POaRLsXbvwRP&#10;opvPDTXulT3kmovFGtnqEDKscYIYAuVKnIAxuBGTwcVz3ivSp9RV766kEQFqzJJ5gYA5LBVYk44K&#10;9T1bAqW0v1vNebVotSmaytoViLbSGLyArjrncdpbueO9S+F9V/tfTtQvprpI2dXkm86HJIAGAduC&#10;CSQMAY+XkDsCuyLTvHvifwpp1ubHUCjjSpLKyk81VMMTbwW+Xac4ZiMk8N1xiq3hkR2mianbXjzW&#10;4ZbdpJCpKuNyyiM/OuckQnaRyORghSbV5NZa3qa3EVs4ha1SC3VsjauAgALswGTk9cDnoDUkM9vB&#10;4S1hYPMijvL9UjjaHYSoPGcvhcbgOhPzDGMjNpiMK60OCC+8PyQ+adQnk+0X0pOVMssrFEUpv24U&#10;KxJ+YFie2ar+BvEtla39/d6hYSy3ksJ23AAIQmUbsDKkFhxxkHJGDu47TUNKttG0WHxwNQ33jTXd&#10;vAqzAvGYYEVZjiTcFw6quCVJRsfdxXPaf8LtT1TwBd67BZG3BH26R7hVZntxMkESohIc7pmf5lyM&#10;RngYOFICD4gjTv8ATZ7mPZIrRwGJ5xJuugD5jscK3yjKqXUkbiM5Fcb4u1nSzrUem+H5oDZ2kMI+&#10;1Swh+EUDe2FBxv5BK7sYzk1oa1Pqmp6pb6ElxIYeMqzFmjUKBnLEgZ2DvgjA61U8A+HoPEnxGtba&#10;LTfOj80zNHLlUdUJbaeCVBwo+vtSTsBzuv6qtv4tfxLothHLplndxtYx3SjbPDCQE8wRbNxKqAxX&#10;BO4kYJzUkmp3viHxXN448U2v2+61W/a9kaaSUliJNzqcc5bO3qSN3rgnS8b3Nveavd3HloIonCRo&#10;HB3KM8DbjKgAjOTyR61mXtx/aUGp3tuUMdpYx2ysBtzubaMK7EknnheeB2pMpbnL6rc6p418SX3i&#10;S/vUee6kmu5grk/PndjkDuQB3rLs9PKXMrXt0IwpJMcmcHGSMrkHJOPzrp49Obw/YXsWoDy57qCK&#10;JFDEFQ/zenJwMEHsa2viT8N9O+G3w98LaprNndDV/E4k1NkmgliC6cJPJgK70CSrI8M7CSM4GNp5&#10;U0FWR5/feFpNONvcX48uS4kLKJCwXjAxkjHU8nPykHIpND8N6r4o8S2PgTQpHC3+oeXFtVm3bnVQ&#10;xCBicAA/Kp+hzWvdXWsaxdRaiYFM8kji3XJwijJ4AORgsDnvg9cVF4R8Uat4D1MeJtITydSgMqWs&#10;0xz5ZdTGx28fMFZipyMMB6UK3UDS+Lnw38K+DI7G+8M6BftayXlxcCS6gkc/ZFl8iBjKVRHV5I5j&#10;ny05UjnoN/8AZP8AhDP8XPibpXgnTw3m6tdLal0xu/eNs69Ohbg9uaw/GXjGeH4XWWizavaS3GpX&#10;Amn2Qosy29uPKt438t8YILyYZAxbD7m3ZH0b/wAEgP2nP2fP2VP2n/Dnxe+POkXF7pdhMHaK1jIe&#10;J8nZJg8MAcnFduFUHVTMKraps/S//gob/wAELf2A/wBkD9gS6+J+dWtPF9tpsUQvbjUA6XVwyhmT&#10;bt4GRwR0x71+APjPT7aw8RzR2kRZUmIEaAjjPav2g/4Lof8ABZX4I/tufD3Qfh58Bf7WXRrRnuru&#10;81C2MH2kNuBCL/FgxFevXPoa/GW41OCXUblridFcIVjV0UqGJ285zhQCT7HkV14qonQimk3q35eX&#10;mZ4WEudt7Mi+IPxM8VeLtQW+k1K5gSTSINM+yJLJ5cdlBtWOEbmP7vKB9g+UPyB0rM8R/ErxD4g8&#10;L6J4OlkSKy0C3mitYLfcqu0srSSSMNxDO2VUsACVjQH7oNJqFxCBL553ox2RJGQpwF27hjp0GePm&#10;FUf7IggggvJ5sFrkrJEpBYqAOcdRnP48+leYtzua0Kc9hqGjmGRyY5Zo94jZcHZ2zkcg037fa/8A&#10;Pov/AIE//WrtvEPws12/+H0XxV8mVba4vJIILcWzMdkQUM+7JwiZC8jjK1yf2SL1b/wIX/Gq0Isz&#10;FGN33aV1LDFKwUkEKBgdv50jNimJ7EsV5OLQWAb5BIXxjqxAH49OKm0+xl1C6EEkwiVs+YzoxCgd&#10;S20E1Ui2Fz5jMPlONuOtTrd3UMHkLcDGCSF98ZBPf8aXUzFURsxQNtAztLdanKLsMywFVI+XJzzj&#10;mqoAJySfwqxbTGJJEWFX8xMbmBJTkHI568Y/Gp6mkW7EsMz20n7qXa2fvq3IORyK6jwsukanp+pa&#10;hrEIK6dph+ywB8CWV8ogIAJY5O4nI4Tk5rko4GdgiRnOcKBW6uhW2n+HP7U1KVxNLNstYoyPmVRm&#10;Qnvx8o9yTzxVPRjGW2jamulpqflqsDzNEG3rneAGOBnJGCOcY7ZzV2xght7edzcMryQgR7lHAJ+b&#10;r09OPWnat4m/tyy07RorURW+nWpjVUOd8jMWeU9sk4Bx2VfTNUIJ2AaILnfxzx/L61N2Umupszvb&#10;32pJDasoWKJYxKuV5wMsc+pOKSzvpbHz7IqDuBiVZSf3ZJBLAepx+pqvosv2e7hvHgLCBtxjJ27y&#10;CccjnrirulaTc67qHzuqSbXkeVzwAoLFj68DtSHzIXT7hra48qSQlXJzjPGe/Xmur8ER3VvNIqPJ&#10;ELk/Zp3MO87G/hAPUngYHJ55HfkLaIvNE0bnruy3A55PXvXRjTb6z1uLT7S6ZZ4AHnZJVcpIAWJH&#10;O04x79B0NAXR0et3lnf6LL4S0OEte3euF7plO2ORsbY41y2Aq5b7wB5GcjpgXfh3UNL1m+0JZhJN&#10;bXBjmKEMj7Wxng8jIJBH1rc0i/u7TWF8R+GL2CGTQ7SORLtwD5lw7bdw3N97e7EEc4XdjiodDA0y&#10;SK2PyzXEDHfxjYSQee5IDdj2qeZDOx/ZvFhpHxb0HUbyxN/bxXRlWNZBCoeNTIJCzEEhGXcdrK2E&#10;O0g4rnvGt9HrWpLdaZNLJH5bySTSg7yzOclieCSe/Ayaz7LUdTt7jy9Kv5IDtliG13VgjqVYZ4wp&#10;ViuO4PNW7mC2gfyHImbdt3KRgBODjGR1BOQT096V2ZsUaLc6LdqNUYRSTWYmtlDKSUZcqW5+QkfN&#10;g88jj5hm1pWttYeHrjR7ePY95JGskoIJKIS23GOhfaT9AKZqGuz+LfFk+rzWxWOWT/UjGI4lXaiA&#10;DGAAFHGPp2qzaWL6nqltpdqqqJ5VijbZ0GcFgSc9j054pCVz0/4P+C9FvPgxq15DDa3fiHxP4jst&#10;F0S2E6GWGIbprqTy9rEBm+zRq+V6uBuG4Dqv25v2KPFX7EXxhg+DPjPxBb32pzaDY6jeR2yMq2jz&#10;R7vs7E/KWToSDjPSqn7N/wAT/CHwV8Y+G/iDaeGYvEUHh7xCurz6ZLiPz44pAVjkJO4A4UZBIG8k&#10;D7wqz+3h+1DrX7ZX7Reu/tCa5p0elv4n1CSS309HEhtLZNqImR1wBgEDBwe/FAN6nlc2peKPFTaf&#10;pRvL68MFkttbRD97siUuQiKAchd7kD/aJ96k8MG+M0k9gi5eMQrzuI3hhkD12jjrngd63fAd/Z+A&#10;7e+8V6pLJb6ld6VPDoYjWNlMkqGPeyuGKqscjEHAPQqwPNd1+x/4F8J+MPFmoap8RtPiufDnhnQb&#10;7WNWtzMYfPdYBHbRkqRgGdoh8pDEFsZIAoNOZGB4/wDCFt4Y1tPDGmt5pgjgS5VA6hZfKUuhVsHO&#10;5mB4xnOD0r2v9nH9kzx5+1f4u034a/C3RhLcWkIVIoVINw7HLud3I47tkfJ2zxwnw7Sy1HxbF4l8&#10;Z6gsa3F8127XCFnm2hnBwqkFSRs244IycAcfrT/wbwfCrSZdb8SfFnUJYDfm0Jt4m5kXzZDlskf3&#10;Qeh6OPWrSujKdktD87f2tP2H/i/+xpqFr4T+I/hqWK5acXEYIRhMm0KpDBSCBlhjOBxjpXiGq+L7&#10;Sw1ueWe3uCY7AW2m5B2g7dry9eSSGIxjkn0xX6ff8HBHxi07xn+0Bp/w506WKVNCs44nCMM+Yw3u&#10;vHTkgZz2r8u/E9zpfibxj9jsWEUMc6xRSvgbFQBQSQMHoxLAc4zzzRJWCEtLGVYa7Olo9zBdxRTJ&#10;arbRlIRuCB1bBz1y2367frlbLwvqmr6dqHitiTFp7xrOSmcySsVQbs4BLBiPZT7VsaBoU3ieS8uP&#10;C+mRyT3GogWVqZ1RSiBm53EA4UE9R9Kff61p8fgCHwzZwQpHd61HJc3RlPmYWEDDKeQq7yc4wcty&#10;QBjJsplPwPcNp3iTT77UhLcSi6WeaK4lypRSCoyVIYHbkkhhjjHUV0eu6Hq2o+KWS51IzxJqBkvp&#10;1iYxBeNzF1Upn5SOMcKPlGK0fGR8PeEPhj4YuIBFLrV/JcX4fyFfbGWEcMDbosjhNxAkZSHHyqaw&#10;dL8RPNqN0+tX4lhtbxru4uZnX946K0gQAEE7pDjAbuMAEA1QGJFeypruqa/axRqLi1eKBHUfJG42&#10;ggZH8OTyDjJ4qbwP8PbrW/Dusa7NdLaw6bpclxLI7rgt5kcaRrkjczPIpwOdu4jODWv4Tt9Pli8Q&#10;6xfTW4K2oijilJ3h2dEGz5h8wG48ZOAcA816B470mLwdo1t8IrePyY5NM0+48SSxMshaUxveSEmN&#10;zjZHPAm0qMMmHUOoNK6LTPOfCMc/g+a3v9Sid5F0e4eFfKkQxsw/iOVI4YEH/aXI5pLDxNLpVhP4&#10;ZIV7adIJJHBO4lWZwOR6YXAII9RkineJPEY8UWEt1pkRmJJO7ykBgV5uFbZGASFSIdv4scHFepeD&#10;PgDd/FrwH4A8J+GNSsorrXvEkenSP56FpLm5JZ5JCZGaMRRmHcdqLlsN8ygkTu7E2Z5Lc+L4Y9Nv&#10;7CweA/2hCsJAVmIUMJGIwezckkEHAxg1a1TS7XSNC1GxkLTGCOCFkkLJJEY4hLKCuFYL5jBeRnIb&#10;DEZrQ+KHwz8J+BPip4k8GeC9RutWs7TWZ9M0C+RUkN6FlKBsJuBLBcjb13DB6iua8SC8RdSvNYnl&#10;a7v7sxvIAAWcNukyqgADlRtI6kjqOBuzHuMi1ya50pPDdvqQ+xB4X8qRwsZYdWII5IJOe5B68DFH&#10;xHfRyawt0YzEka8iFh0xnt0BZ+OpAAyTVC90WOC7isGtriJ4Y2NyFwSx9h6ZwPp2rofB+haHfafr&#10;N7eaY7/ZYljUB1Yec+FBA8xDgeqgn1BFHMiSbx3YyeFPDPhnSLFCt82kLe30pwpP2hnkjQnapA8p&#10;oiVYn75wcEAcpqU1xdaSLKYgztM0qbgxdu2cjovzMccdBXZ+N9C+y6fpemSOHu5Qst0VADKrMfk3&#10;SKCMRqhC5K4YFfSuUubeF9Xiu5ZJEDSkLCJMng8HOevqenFLmRLRt/DHwRe+LfGWk/D+CzuDcX+o&#10;hpmih3SfNjO0DGcJ0BOCTjgmtr42+D/C/wAMPitr/gzwJO32KznMDs+/O5QDMEEqiRVDBlCuS6hQ&#10;GJOSZfAPiu9+Cl4vxN0e7hTXf3a6ct1BG6xkybmdgwww2xBGGCCJCCORnm7k3XjvW7rXNZuVnuru&#10;d7vUZidxPmy5b6HqTj17iqJMm3/tC5vHvLeV4YrZMrGvzEDJ6jBJ6gDAPOOtXNUj1GCKwgsvOZ2R&#10;p0MKlmX3AQ5GCC2cAAjOcdJ9O1Kzh064g+0W4uJrhQ6FMgxEHJB7FsKOCOuPetf4ePotjr8ni7xf&#10;rstvptvexQyRxKskrRGQtJ5QdCfuoV3ZJUkdQcEW4Gf468Sa5r2h6Z4W8Q2sVinh6F9PhtY2YEKZ&#10;ZLiSWVC5wzySfMVwDtGAMZqDx94+sLazudA0uF7zS7QWqafMyRBXihtjAhC+WvG6SR964Ys+WyQT&#10;UPi6a68VanHeS3CyPqVzJeXdwQflZ2LHcFUbTtUdABg+mRWF4ze1m0wQC2g3FtxaKZjnYNuSCzAZ&#10;fccjHToBim9wObur910t2gnCvf3TOywH5kQDGwk5OCW6c9K6H4T2A0251HxnqUEjNpOku9ssIVGN&#10;3MNkJA3BiAzZ+XJ46YyRz1jYOBZWm3y7i4JYEx794LcEDocYH51JfXl5aaPFpsF69tBffvWiE5In&#10;MbN5ZZeeck4yBwOnUlAGoSWl14ZS0nhimjuJywMJImjjhQA/x8Zd+jqCdgwTzjL0yGzaS08JW8Mp&#10;TUL+OW5RZMAxjBUcnHI5+bONueOaWDRJbnxBBpciSQwugcO0RJ8sruGFGeoIwPeuj1DRrjVr2xs9&#10;NsJpbrWtTey0wyQoH2ttiwccM2GVBuUHPORg0Fxi9zifE800viKTxTPZIkt7MtxBazQPxDu+XYuO&#10;h5IGT0NY3jTxLrvjS5t5tYmeZo7aKNHEKoI4o1Eca7VUKAFA5xlixJJJJrt/itolo3jpNB0ZWEsJ&#10;+yztFbFSWDlRxyAdoDdc5z9a5e18PQrrt7fJa+VZQxzSbZ2U7whAC+jHOPy47UDZR8EaWfGHijT/&#10;AA61s0EbvHbBtzsqhn3SyZAZlON7HAbAz8uBWf45u9O1rxjqeo6NH5Nl9pme2hIB8iEMREGKRgM2&#10;3aCwABOTgZqmLm9sJ2hsXMe9sllDHHfjHPTPP51N4atbXUJbh9UBG4rFC6gjy/m3FgoGGG1cYPXI&#10;96W4WscxLAwjkuJdw4AVMH5jk8E9s4re0XR/EPjXxBp3hbw/FbzXN1dRWlknmpBG8sjYAZ5G2gbn&#10;++xAAU5wAaXWdM1PS766t9RsZoZIm4huIyjIWHygjgqQpz3HPfjPXfBLxrpfw+vdX8Z6nqLW91p2&#10;g3aeHZLZvLka+kRYVbIByqiVnIIx8uBjOapNp6EtXOU+JXis319F4X0OxMCafAYJthOZHT5WJw7q&#10;wGwncOCXYjgiuO0/T9R1OaKGxiklmurgQxRxIzOzsQAoA5YnI4AqxfXMMEZjjlxI6bMJkFRnnOPU&#10;cYzWv8KPF3hjwh42s/EPiHRPtdtYq0q2ki7klnVCY9+14yE34J2tkAcZ6Vbk3uylHlWhg+LPD934&#10;U1+58O3oBms5DDK/kyR5kXhgRIFbKnKkEA5B4qjNqZL2qzxuI4EESgHI4b5sHv1PXua6M6LrvjPx&#10;jYaDJKZL3VriLcFnMuZ52B6qWYk7lyOWz16V2/7YHhnwL8PvE+h/DfwfIJLTw/ataPdRrOn25hIT&#10;LdkTgKfMlMiq0YCNHFGdoYsS7aDbuUPi/wCP9I1fwDonhvwxp32VINNiint7m2iEpRcSNOSPmG9y&#10;AMfeRFHY15R5g/vn8k/+Jo1yeS91AyOjIWfcE24CqfugemBxR9ij/wCfo/8AfBpDTVihaWZu3fc+&#10;xI0LSPj7o7ce5wKrkA4GcnHQ9qdb3NzZMXt5NrEEE9eOf8aS2I8wDHXsTjPrVKJlzMX7O8aiZ0IV&#10;jhT6kdasQQ2TQM8gcPwsSDqT3Yj0x6U7WdR/tKeNYiUhgiEUEZkJCgZJwSe5JP41W3scFmJwB/8A&#10;Wpt2Dc2PEegW/h+e10h7gG78hXvkzxC7ZITpyQpXPucdQap3sUMV0VgChQvRXJFQTvcTTG4uXLyO&#10;SWdmySx5JzRHkkEk9al6aFLY7v8AZ/8AhvH8UfiDZ+H73VodOsUD3OqajcIWjtLSJGkmlYAHO1FY&#10;4I64yQDkczqsrS3TwQz3DwRSsIBc4DBMkjIBIU9yAcZz1qz4X8Y694Xt7630LUpbVdRs2tL4RY/f&#10;wMyO0ZPXBaND1H3Rz1rX8Bz6DZSaj4i1qRJJ7ayd9PtpI93nXDnah6jhcmQ9RlACCCSBOzuM561Z&#10;Q4ZnKp0Y5rX0+3tjDM87ZYDEfqPc/jgfiazLVWeQAjG44Pua6zTRoun3tr/akzoPLL3wB3CUgb1j&#10;wvIBwinP94nIpDujOsCpbcwjGE2oJW+8eP8Avo/WultNdtNJ8Jy6Hp4tZp9RUtdyunMKhsKinPyk&#10;gEnj+IDNc7PPa32qyXMahYlfJO3G7vnk9zx9KdYzMyzrHDnJ+cBAe+Rj05qZFJGkLiwa2i+VU8mL&#10;EYfqW69vU/lgVf8AD9/FYR3d5CzPO8PlWw2qcFiM+/QHGBWTLbvHYxSSy5Mkh2KR2HfOcdaveHFv&#10;U1GO8gQN5TlgCcYI5PP4H8cVNyJ7m9KL+yaTwabuJYbmZZpZUXhgqsFY5G7aNzHGOaz7KGVbqK7e&#10;7KmPqQclVGemeDx270mt6vFqur3V1BCsUZYIkY4CKAFC56nAGPfrV23ghR1kuonSGCPfNFIcM7en&#10;Q+3Bx0NAlsaNlaPo2iQa+t2vnXVy6wW3lEPti24k5XGC+Rwf4GyOaPKbTJJkn8sylMSbCWLszDJy&#10;Pbg49CO9X9EtNT1nR7rxDrNxNHaWFs0FvNg5LY4ReOfvjPsx5BxWRIXTbLk+bKRhVXBC8YJwcDgc&#10;9/X1IMu6ZPHbRvfGTZkFI41Y8E9DjqRkA1vapNbxSQX2hFzbWlsLe1naIRl8qSTxg5JMnXnBGSRX&#10;KlWSZRI/7o9GbndjjpXRQXqppqaStnIEilaZVlkzvY4C/LnHAwMjn8Dil1G1Y2NA1oaTplzarcn7&#10;dPaGJlVFK/M67i3UnARcccbjjFdl8P8Aw/pt18MvEvjfxnHaXJ0+yt9L0i2k/wBaLq4ld/NQBTv2&#10;JG+cspBmQjdzjkb3wXqPhzwlpvjfUJow2rzXSpboeYkiKAPkHgOWcKCB/qyRkdIdIv72G6j1CYn5&#10;3WUFTj5gDt6e9JuzEWPEGoHV/EMhDJFHHiKO2K8JhVXaMcDgdeOnSup0m9TSPDEtvBeTJLLIYpoU&#10;nwoUlcLIA2DyJGHX7q9Otc7c+C/EttY2+uatBIsF2iT+ezHIV5GVT0HJ2MQM/wAJOa6Dwha6Lqc+&#10;p6ld21wtpZaPNNKsBx5lw/yQocyA43uoypLBc8HBosB0smvQReDVuIxFGb7URFaw7d0iW8CKOoXg&#10;PIygfNn5PTBPqHwZ/bV+N3wj1r+0fBHji+0qaRUt0S1YReTGAFVTsHHA7deSea+fvB10tnczXmpk&#10;LbxHzQr7SzsoZlRQSOrYHHQVc06ee7ee+jLRm3zNJI+0hmLAKoDEZOWzxyBnsKrmSE1c9r+IXxa1&#10;v4l6p4g8beONTN3cpDGsL3U5LyXEuWVg3Jb5VYkg+nqa8l8L+HNU8ba3Z6DpNk897fTrFbpySXJ2&#10;jJx8oyfyFQacbvVrpZbp033DbVUggMx4UZ7nkcHA689q7P4X6po/gL4syWstut+bQ3MMMxuFRd4i&#10;cGQFSwO1gHGPlJVeRnNTKV0NKxneDPF1p4Ht72aayladtMnt7e6s7xwsU0vylyyyDcPK80dCCCMg&#10;jmuYkvJXuobM24R7beuwP8u4sGJznnIwPXirOpvE2pNdNaSraySN9mRABuQMduc+g4yeeKilsmN3&#10;DaLbtFOUPmyb8rluh5wT6/hWV2aIsPJNBeW7TzRhowCkbHKgnnkZx2GQeK6Hx7oU+j6XZsNLDMrI&#10;ZrkxqvnKRvLEYBO5i/3gTtVRkjFZ1jHpeq+JrKxkuERYp445p404LuQSwA6lc+o+76jnvPEfibQ9&#10;V07WdL02IfadV1pYokeQIphyqqQgZUGFijBLIB87EkFQS3Jk8pxek6g/2qPRowFM0azSq6glpQWC&#10;AY4KhX3c85APaup0FrrVL3VI2Rbq5vNNRZWaRGO4vGAN0hBDEIpJz0yMkEgeeWN8NG1i4af95gyK&#10;HCDfJg/uzxkDkA8cds4q7Hrkum6DHbQwgTysGLqcMhDZDDGD0U98fN+NK7GlY09V8mO0n0zw/YRx&#10;reXmILfh2CqcBuCzdMnGWU546DHd/BT9pnxl8GLrQ9e8G2FpJeeHbi8XRFumkZPPuRl7kKzgBlCx&#10;hWUrgqh+YjnyyGTUriaKDz4hIB8h67VXcC3fI5I4PPGKu6F4VuNYiee2ubciJ1Ej3DgFFchAcHHs&#10;ehAyORTUmhvU7PwX4ustL+JEHiCXUSdRsQ8ulH7KlyJb4x7YWKtG6tmUqTuU5xzjINcbd3uiL46l&#10;u/s0skFleeVHHbS5aWVD8rAgqcM+35hzyTjOaPGD2C6peppSqib0htEAbK7eMq2SVAwOck/N6itO&#10;y8IweEtYs73VJI5LWOBbyRnh8xV3MyLuBBVhuUMQOqjGQaT5pE6Iyp57dtZurW3u3mu1VoWuJQNp&#10;kb92T83PC7juxkEdqo6Fqk2hW7XjzCRWcssTgkO+cAsMENt5xkEjjg16/wCDP2PPiF8UQjfs++J/&#10;D/jO+u8yx6fpeurDfFthG02l15MpI2lTsVlOD1zzR+NP7K3xj+COl6Vo3xJ+F2taLeLpc1/cpdac&#10;8axyySukcW4hhuCqmeEwCR02tRZiSueST6jqzQzSTSSmSSSFYxHK23YVIUYGAc7fwPOasfD20j1P&#10;UmTUSilriKC1kSNmKyyuMN8o5UKrZHq2QCQK2fEXw6vvDd3ZayEAWe2kjsoYoMl3jPlMxOMMPNEv&#10;v8gOMEGuR0mxurLSbnVIwpZwduWGSw6kYGdvI5z36UXCx2/xU1vT/EPiiG502QNbhpUjwfkkgh+R&#10;GAwMlijEM6hjn5smuVOsSaX4dKvAitqMu9mi5Gz5vkK5O373bGOnUVHrkcz+HtN0+2ujJIluZWwx&#10;LRq2XAwegIAPHGT61HDod1b6M1/eLMCbcTWm5NyvyFyfQKd2T7U+ZmbvcVNMln0Wa9sfmhhAL443&#10;MFLNg4J4UqDz6etW/HF7LZaXpXguxlSaOGL7XO1vI2JJXBwTxtAAyOmeDk4PC6z4ntbXwtpnhy0t&#10;rhnk8yZxI2Ylnd1UlVyc5jijGTjPcV0UPwZh8WzSanonxP8ACltOLmO1h0/WdSNlcFkwpKvKoiPy&#10;ocfvBkHmldiOHtbvUdLMGgWscEdxKXMktw6EAHH/AC05x8o5OcfMR3rMu9LupLOW7iuAEYR+axjy&#10;gMuSBnscAnBwcZxwMV9F+Ff2Hv2g9cn1Dxcnwt1PUdPt9Mubgar4dnS/SZgg2x+baPJhzkrjuEwQ&#10;MkjwTxdpeveGL248P694Xns7z7Uzul7CY3VcbQhDAFMcnn1HTu02Bn3NzaR3LXrabHIURba3YJt2&#10;Rqu3fgDbnjOTgnk9aNPtdP194H1JkjjkvIossSQkEakHG447g/eHJPWlvLC91G/ttBUrvUCNXaQn&#10;AC8queOCT3AHas/UdJvtCWO2ugACquEePnLDc3GOOTt6kjFPmaGlc0LW31nxL42XxHbiSGxuLuVH&#10;lUjcIIghKhQCM7Ai5IwcgE81Q8GeO59D8eJ4ztdOF4umiVLQzMqw2ssgcLII3DoVWSTeU2kHB6du&#10;38AeOvDfh7w1qFnpd28l3YWG02MzM0UwMhlnfZJHJEULx26EYQv8oIK7q8xfU7TTfB7aTpksw1C8&#10;1QyXceCIzHHHiEYBwxLySnOAR681SloXGVtDcudZ0jw7bWcl0yS3HkzXTPGdkkkxGyJd6n5QgRX6&#10;KRuOc5IriNamu72G30jTGn2SIFkWVyFbAMkmfmwBk5I6ZAPWnajZ3SXEkElh5LQxCBxGuCGUEnI/&#10;vZJJz2qsNUOnWl5ObeR2lh+z2sm8jy9xXe3y4JyoI5BHzcjpT5gepiapPHatFPpsaJI8Z8xfL4Xc&#10;SMDOexHOTXSfAjQNB1D4o6RbeKbyK304XaNqr3Bi2mFPnmXEskaHcilQN65LBdwJFYUKSXMDTXJy&#10;rEBc5DYHPA6HAArSvLLTLHR2aGSZWjtlRJYjjzJnbJB55wA3I9BSuPcl+I/iVvir8QbzxPeWtvZv&#10;rWsTTzx2kOyG3EshYRoNxOxEwiru4XgE9a5mWwstf8UeTbsI7YkGM+b0iHAOWyeEHfnp3zXR/EzT&#10;NK8I3lv4a0+J47qDTLddTMrqzC5kjEkgBUkFV3KnGPu8gE1w8kcqQ+dIgjEgAyjkAqR6j2/nR1JR&#10;S8S3Flf6pPNb20aJkiNIicAA8HtmqdjpU1zdCOSPiJgZlHB2j5jx64VvyrVk0S4t4JLmRXa3hCmV&#10;oxnZuPfPB6evNZ1zdoEjgsoPKMaESMm7Mg3E7mBJGfpxgD3zZcTpvCPiRvCXiL/hZcSxG9s4Z7iB&#10;ZInIWaRTHAylGUoylt6uDlXjB56HC+IMmoX2pWF/4kud93LpcLNHGkexI9gESrsPGUCsQQrbmbIy&#10;c1CurX4tRHcuXiuLhZCpiXL7AVA3dcckY9KNcuL7xf4rutVdkR5t0rGPgIoXoMAcKAB0HSqUnsU9&#10;TMttDY/2fe3UgX7ZKwQPgfKrbc5GepB6jt712X9leKf+hWf/AL+2X+FZEerqssniqFUtRBbpbadF&#10;Ht3FgipnOzDELkkkAkkc1U/tU/8ATx/36qieU4l3VJgYmyB0LDGc+1aXhiPSftc9/qlxGFtoTJDb&#10;upPnycALx0Hcn0FZ0MG+dIRk7mA+UZr6A+E//BOL4/8Aj34d23x28ZWmnfD/AOH1y7eT44+IF7/Z&#10;un3hAJMdoGBlvnGPu26SHPHFaGLbWjPE/COhR+JPE9nor6ja2iXdyqSXd3IEihQ/edj2AGTgZJxg&#10;AkgVN44udBv/ABjer4T0wW+nJKIrOMSmQmNQFDFyAWLY3Hgct0FemfFrSv2XvhxZP4E+EQ1zxtrA&#10;gDX/AIx1i3OnWIG35haWILSsmTkTTuCQP9Uuc15BJK0dy8sL7SGOCnHFQ7gmHKsUcgbT1znPPanQ&#10;KJZAnQH+IinWdpPdA+QgKIpLk8BR657UqxSRpHc5G1mKqN4J4xnOOR1HUCkO7LcGnSCyF8zAI0mw&#10;Bjgk9+PQcc+9SSo9rCoUgb+2T8w9T/8Aqon1DV5tMgguFk+yx7hb5zs5OWx7k9cdeKfDIqXMd1IT&#10;uTlAB3HsaLotFzR7GfWb630SKNUmllCI7sFUKeMkngDGcnsK1r6wg0tW02Hy55RKWeWNMAADAAJ7&#10;dT+XNU/CuuahoOtJqGh3SiZhtLSg4G8YbGOnBPSoXvJ1uJTJLuaR8u56sc8nPvQ9Bvckkhe2wcA5&#10;UbeevOOnrWno/h/WNWu1h0+3aaeWVI44owS0jucKqgclieABWj4T8Mw6v4a1LXr6eWOK0UKJEi3Z&#10;mJHlxgngFjknODtjbGTXtv7NHxp8Hfsm/D7VfiePhymsfEHXrc2/gPVNSJFt4cRXZZNThXH7+63r&#10;sib7sRR35bZthu5V0keT/Ez4deMfh34w/wCEF8bvajU9NjjS+sradJjZORuNvJt4EqZ2ugJKuCp5&#10;Brb8JabZXVwuhLHJHbW6/adVkYruVQRjnoMLgZ45YjpmsmK3t9asLrxTrl08vlB8vI4zcTux75BL&#10;EnJPJ4OeaZpT6bD4SvLm5nhku7iUQWto/LQKMM8xPY8BBkZILEHg0iN9ynHYK99cSQ2TJAHcrbId&#10;20LyRnJ6Dvk9Opq5f61fX0EMEt1IYUZnVC+dpbCk9c/dVB9BRbXFrY6HdpBEqXMjrGHQ5ESdWHr1&#10;2gewNQWNrc3RVvKLRxjIz0GB3H60AaV9eTp4etbFFjSIBm8rcG81933zx1J4HsgqaOdVeIx+Wxii&#10;2vv5LZHXHtnH4VRjfULu382Av5QIy2z5U24xg+nJ/OrKv9mQiGdWIUbpAnLZ5I6+9GgbHQ6R8PfE&#10;Wr6dba5GyR28+qJp8BZiS0rKGOAAcAKQSf8AaGAc1b8QnTbHxdd22g25WzjmZbceYfuAbQ/A5LdT&#10;wMlucVV1Lxld6j4W0vQ/JtIodKjf5oE2vOZGyXc9zgKmBx8vTJYmiHS6unu5AULEsUjXavJ6cfh+&#10;lJNML3PRPH3jTUPEfgbw14VuHU2ui6Y/lxqmBsEjCPgjqcyOcZBaVj8pZs4cd6s2nWOlhF3rOZJf&#10;PQAYUbVX5j0C7j2zkjsKyi+rX0cMcrKw2xKEVQAEAwo2gADAXOfxNei6XolhZ/B+81h1hmmlIBLH&#10;DpPMWC5zuBVIYnJ+5g3A5bgDObswJfEPiXSvF3hrTdK0m3hhjt1DXEUSLGyzbVjxuC5PypGcnqXY&#10;4ByWPD17o2iaVZ3U7RgfaEaaNF5mESmTkc5zIY0wRjCHBGSK5Wa5j0pPstrPz9m2zIHyXYDrux6k&#10;8egPJ6jX+GHh6Txd4wsdF1ExrbQt510rPs3Rxje3IVjyMgAA9eBS5nYUtWZ1xdajd2KpcIwUO8z7&#10;PVjg5z90cY9ensK29HnmsPC10VmKHUJFV4wOGVNx5PtnoQeuRjHNy5t11jw/r+oeFYFgsrGdJbg+&#10;WqrGssojiiUqMk9SMkDAPsahj0qZYJ7N0dI4bZfOhCfM0hGeTtHYk4HbnkUrsd7HVWHiKPw/4F8M&#10;XttdSS3Umpz6hdR7W+Qw/uYBkOMn/WkcLjcME5wvN6MbfUdVup9TWXyYreSSRt/3ZMEZ5I/ibrnP&#10;tyamvbjT9T8T28WiRCe00fTkV5jHt4iUvKzYPQsXGc5+cCl0fwxqXinVNM8MaRZzyalqs6idIyWa&#10;UyyfIFUfM45zwCTxgUrhe5Rgu472SWCOLKxRskLlQCWZiuSDzk5z1ONtXbRmi0yJk1Eb5IzcXCtM&#10;RtYKQgyDzgAnPUZ710I8B6Klj4q1vRYXutM09xDZ3JcuuZHYROW2DcfLjnblUPAOODiPxRqFvFdW&#10;GlWNzaSQWlhbG7Nr915OZSWIPUbgmcnHlcY6AukUtEUfsQ0jWkV1aNoYAXZGBdGYd84IPzDPJ6Hk&#10;4rqFt9P8L2mn+JLAzrew6bdahNKzH90ZGMNsgIfrna/zYILcbhjPG6LNca/rFrbAGWUbmGIm5dz8&#10;vTnqcYrU1ue80mLW9LlusqLmG1MUgJICMcJ8y5AGOg24x7CgowpdIjtZGBkR5EiRzG2c4b5h83Y4&#10;IOPfHBzXUeK/BOm+HvBuiTzyN/aOo2hvLmERqRGHd/KwdxBJijDHhWHmhSDjJwI9Wlu7+4uTZeWr&#10;MJAqEoCcfu8eo5z9Kv6p4h1K+1W3m8SXUtwbSCIEzSszeSioka7mOdoRUQAHCqoAxgUAYt5c3ltK&#10;7W1mibFWIOGB8sEfxbR948fTnuK0tM8RXB0O68OQWCGO6eJvNYZKbFYDGR0JIz36ZzioNTSOKOZI&#10;Jv30t000rSJkt8vy89jy3c9KZAVsLO5cyhXXaCF6O7MDzkngKGOQDz+FJuwEt5b/ANk62b6VvtCw&#10;SFnll3Nkg9STg5JP1+tfpB8Gfh18Pvhl/wAEhfiV+0r8UvAmjXWueN9RttF8KT3WnxSPbiJVXzIy&#10;65XHz5ZSSdpznmvzXMxkLWVpK0kj3eBErEjaDjIx1J69ORj1r1bxd8cvi7B8AIfgp4r8eahc6Rb+&#10;JJGstAklb7PaPGqLLIqk/KSzopGCMqeQcitKc0tyZJs4u3ub3T47XX0s57WziG6GW1VoyY43KlyV&#10;wCTIQNx53LjNfWnwy/4LHftafC6W4EPiUa94Vnus6b4S8WWy39tFYx/u0hCycxg7T0c4IPGMV8u/&#10;abS/8M3WliImWJbeG3hMYJMMQeaVlP8ADumJ+7wcHIziuPmg1HQ0tdRe2cxz3D/Zopl+SVkbHBPU&#10;A4zn3+tQ52YJXR+mGo/t2/8ABHf9rvzNH/a1/ZJ/4QHxCkTQyeI/BiKY1OThz5YQ8nBG5W6/7INf&#10;HP7aXwo/Zc+G1ylt+yF8eB4y0DUp/LMepaZNaX2nFTuaGTfGEdSdg3qxJKcqK+fra0Lan/pN3Gqi&#10;6IkmJCquD8zcHHPI645x3zWnrc19eWRGpQyJNNf7hbMSCq/MxJydwAVl7HG7nFQ6lwSURumtaad4&#10;Z1PU7SCNp5LyO0WF8giI/MzY92VOCPfPFaXxT13TJrvS9PtXkazXSYVYbVIC7ixTAUNw7ynLZPzY&#10;BIAzzk1vJDpFu7yyLdXF22SijIAGPvfe4ycD1A/CMTS+K/Ekcsk4fzgVPloSdifwrltx4AA7gUcz&#10;ZMvIm8VeI5ta1ptehd3+yxAoHk3FePl5PUD3/OtLU7eS80XT7bSJXKi2e4uvNbCvcHOSASAf3aK2&#10;cAnOOcA1jx6LeNa317bxRCG1Ki7dmxgMwATnnPtjgZPOKnHi9VtLtYblfOl09LCIPFyI2YOwGQQv&#10;Vse5yMdKaZKVzqbP4pePvhr4H0a0+HHjy/07Ur2R7qa40m6aKe1CnYiK8cmVJ2u/3VOH6kEV6b4B&#10;/wCCuH7Y/hvRR4N+IevaR8Q9G8wg2XxJ0O31gyLgAr5twhk2naONw475r571uGBr23UM6SQ4N1kl&#10;iDwWJPBAyQozg9MnirmkOmheEtWvkeD7Tf7IIA0rb4VeQu7rhjkEIqfMMfPwcjk5htI+r9E/4KDf&#10;8E8fibf6fB+0P/wTC8Lac6QiG81v4a63LpbDOV3fZShjbCnOCecVtfFf4Nf8Edv2jvEE6fBv9sbx&#10;l8PNUtoo7dbb4geElvbElF8tUE1rKWU/IDuw2Qc84r4asfD99e273cFqfJjQGXzCRg9A3OM+nHPN&#10;XvAWh6trviX7JpFxK7tvIijRnIkA2pnbkjLMvYfxVfMmtiWrHsvxV/4JheNPCml3XiP4K/tBfDP4&#10;kacih1k8M+NYIbplyNoFtdeXIWJ6AZPymvmGee10rxBHDqduJF0+4xNADuDMD8wxn1GCQauXGly3&#10;dx/Z6XiSrO7blAYiQjjJBXjPbIzzUviDwJfeGdfvPD+puFksZTG8bRsu1+Rg8diDn09cUrjjuYKP&#10;AEum1Jf3lw29pFQOTv5HXn8c55NW4dNim0MrLmWQnaiRIMkkfKeMknk8YzwKhurWOS8lmgR5IlKK&#10;oR+GIGOM8HoT+NdToFkfBXiS91TxLqqwvoFpM9vbPCWLXezbHEFLxsCsrhiQcr5ZbDAZIUch4itL&#10;GxsLKygkhY2yeXI+Tt8xss7ZxkYyox2I44NXviJoI8K6vo3hm8uZYpLTSre4vQ2+MxPIpmHyyjAO&#10;10wRlWyGHWsS6nn+0RpO2CAMOy84J3N1znPP51u6Izaz4m1bxbqlirQQ6dPNNHDthUSTYSFFIUou&#10;XdPkwMqGAxxVrVBexw2syajrWqnWtYvGnub64aa6v5lJZy7EszHGepJx3qDxJqdnqmvy3cMSrB5v&#10;7gMd22NcBVGQMjGOwPtW7ptlp13ftclZYbYOkRjkkDMCFJc5C9trfw9wD0zXKSxwCQSMrNmTLITk&#10;gdeTx/8ArFNaCTuat9b2KeFV06K7t2v7zUGM6mJP3UaBduJDhwSzn5cYIGfauWmuNqzLCgUTDB3E&#10;fdz0Fac8V5NBdQ2UZJI3yq56Jx8uD16jpzgHjvVd44hobXTR7gGEanP3SDk8Y56jnIxVJ3HF2ZU0&#10;mGS/1qGNpl2WkTSOxO1VSNS5BPvg49Tj2BoPqZmS43QI0sx3BsfMvOW49f6Zrd0TUhY6Nq0VncSL&#10;d30awqICQRCW3SZxwc7FGO2PasGCKK3trmeR0DIuyNdmSC55PUdsj8apGg/WdSto4NP022SVhaRl&#10;7hXJG6UsWbAyRjG0AgDIAyOOYP7Yu/8AoGRf+A6/4VZ0Xw3eazp1zqlrvWO2dImkdCVZ33ELx0Ox&#10;HbJ4wh56Uz7C/wD0Gov+/o/wquZAdB+zt+0iv7N8mo+IPD3wc8H674luPLGjeIPFmmNqH9ild26S&#10;C1dvs7yEkHdNHJt2jaAeasfEH41/tCftlfEqHxT8Z/itrHiHU44/+QjrN20kNhAoyQqgbYIlXGQo&#10;CKATjFeWI2xw+0HB6MODWnbeKLjStJl0vSpHhF2m29cYzKNwO32XjtyeecGuhtWOZxszVXVtO0rw&#10;7e2lhdS3EtzdmH7Q8YUCAYJx3DORyAQNqkHO7jno7W4vLvybS3eR2bAVFJJP0FED2VxfLJdK0cZO&#10;SsYzj25q5pXiGbS9ah1S3nkjmtphJBcIoLIVxtwDxxgdvXr0rNq4zW+IPg6H4f6rH4cj1Z5r1bRD&#10;rFv5TILW5JJe2IYBi0Zwj5AAkVwMgA1iW7BTnaOnNF9fXOp3r399M8kszlnlc5LMTnOe9a+gDSdO&#10;0q5128mhluObezszksWZWzL6YUDjqCTSZS2ILy6tLqQ/ZbMQRlAFQuzfU59zUcKvO5wmABnGQP51&#10;CJnkB3ZJVAqj6dBU0ZHlk+W27oahmsbWNmInS5Y/scYaV4Cpikh+6WGB35wCCDwc/SmSWsccwjdS&#10;Tuw4yMD6etVoL1o7mO5dC5DdQSM/WtJI42jF3PE29lwVBC4zwCfUd6W6uPQspr96ukL4etLkx2wn&#10;Epj6ZcDbk4Hpn8+neuu8AiHU9Sl8QeMbtZrPw/YCZoHuVR5tuEhiT5W3ZkKZAX7oYkjBYctoHhm+&#10;vJftQkEUUcRkdwpfYB0JwDjJ6ZxmlaFpzshJcY2k5ABbnrn2H1I5pCexZfVJ3klMs2XmuDLLvJbz&#10;HJPzHOfUnJ/vVdcww7JbW5jzbECNkU7ZG6lvfn/GqUtpAE8iNCPLULlSGLN359P5VJF5pTyDHEq9&#10;AGbkE/xfhQRZm42oRR+F4rWByr3Tsbw4wMA8A8ZPO3HJGc9xipb6xg0U3OnpPuYwIsxYAAScFsde&#10;BnGR1xUNjoOr3diutG2dbO1uI4Gd3wxkYMQEVjlm+UkhR8uVzjIy64miaUWjxlgJC0xaPJD55BJ/&#10;pQwZaSZTof8AZ8dszSzTKJCoyCo5Uc9eQSfwqO0NupEU0R4/1pWTGU7DkHBzjpUFtKfNkkWLapOQ&#10;u3PHTv8Az61ajt5ltXuUX928ir04HzYA+vsOazskRds0YrNVsEmDDyjJkMEOA208H3/Kuh+H0Hha&#10;PxTbN481u1sNOtoJ7m6a5uFTckcLSFV3MoJIUKAp3EsAATgVleGrrQbe4tbbXpVWJnea/WRxGDFE&#10;pkIVtp2kqhA4OScAEkCvKvEviRvH2tXOpQWhEEl0zwwmIbIlJyOeBwPlAx0qoxuLqen+Kfix4StP&#10;Cf8AwlOglJDd3hhtcEFovLXLfKACBygDdPx5PK6V8apriw1XVGmt4ZVKCzhuSRuXuox1+grlLfTL&#10;9Ldk2xbtu1SkSjH+fxpLfw7duojuLuTkHG1+pqmlc0ujr/D/AMd7GOM3/iy3SJ2nASOzjKnAAOef&#10;X1rpE/aI+Guq6jHYW63VoCseZ3Thnxljwx78DpwBXlOpeCZLtInuL+ROu1GG49v8aqP8JPFT6bd6&#10;3ptusltp8KyXMm8KUVm2rwTkknsPrTVKDRGp9TaF43sJvBUnhzSTp0qXl+l0bgn984RGCpycqMMx&#10;47tznFQC9snnnnttQR4/LYt5LhypHQHA6HjsMYr5k8OeNbvSQul6jF9w7QzdYz3zXX6D4jm0zWbX&#10;XrD98I2UyLG5VWHocVDpgm0fQen64vhfSL/S9Pik+16jaRwyTo5DLEX3svGPvfu85zwDnsaradrF&#10;/os0U+l3Mazxv8xUZwSCOAcgH5m5xnuDWN4K1m3+I2px6PpCsLpmXfbM2A7HgKD35wB3r1r4ieAd&#10;I0T4lXfw48GvDPPYeTpN9ceaJPtV4qhbidWR2BXzBIAy8FVBKgnjGSaNYu5zkPjSwg8PjwzbQqqm&#10;Y3Etyz4EgWNVjXAA44c885cf7QNQpe2dkRNbRmVV8uEeTwRyx4zz1AzyAfwqlr1hBpGpw2yXD3ES&#10;QqQWTDEehHp064PPStqXT7hbW38RXMSmKVXaGJ1YliD3BOdvoRzlT6VmEjX+G2mWWma9p2vajb2n&#10;lQyPM0UtyE894U8wRYzn5mZV4zkngEgipPiPoVn4eGmC/um+3ahbJd6x5yEKlxM7Om3cgIHksjYJ&#10;YEtuDc4HQLf6Tovgy9mlW0uL210eOFLcTB3Wa5be7ApKcFEV92RgebhlBII4rxXr8mt2Nil1etdX&#10;lyzT3mwAYYAIi9B/AuePXuc0N2BW3RG0+nz6vLdG5ixJMkMDyc7Y/wC9wQBhcH/DnE+kwJfeKjqm&#10;oWytbJDLclEXAES5VODuxhsDvj6c1k2GkfarZ5Y2fbnYWIBHXjjGRgZPvW/bLZav4kint1kSx060&#10;JikaFiQIkJJAAz97JzjjdyannaFqx3xb8IS+E9V06zmXynl0mKe4kK43yNnLKwZ1YZGMqeduSFOR&#10;WQ0U8WmQxRLIzxs3mKvzlpWGSAM8dB25wcVpfELxLb+Jtbh1S4Mo2WcA8l3BG5UUZY4G7cdzEtyS&#10;3JNP8TSRabdrozWUCvYW2yTYwYmUAbgcE5G9mGenAwad0VewfD/UNK0QpqeqWMN0qzKfKDDdsjHm&#10;OxGDwSFyT2yBych9q63Gj3XirVNPWUW8S21rvJxPPMWZmJwQzBSDtzkAj1GF03wL4w1HR1vtB0J7&#10;tJ7YvKbeNZCUBJIITJU4UkjjhSaPFeg6h4VttOsLmx1C2KRi4ukubR41jlcqcZZAeB5YyCfun3qH&#10;uF0ZV9Y602jW2oW6yrDJK8QicEea6BWZgcYOMrx1J+tGoXtld2w1byEBsttvBBIyks4bLyPhQSOo&#10;5yRkDPGKm8Z+I7Of+ztM01vtFvpdgsQcKqh5WJkk5wDjzGK9+RwTkCn6/YDTPhjoSvbMbzV7q4uo&#10;5OMGBGMKg4TB+dZjnJPHIHBIMyvD+kObjTVv0xY3M+ZJimPMAYEgcNgng4weMYBBqv4khE0UmorK&#10;XNxeSIiRgooJAZjtIHB+6Meg4rTt7FjE893OTHpkBkuQiAxmVgEi+bHyjJTqSAQeBmsAS6jqVxb6&#10;dEPNePPkwxKBsDEvznryc9+lBMi9rk8Om2dxoXnzb4UWIqVIyxGWwCeeTjoc9eKw/D0Go3mu2mkW&#10;DYkmYW0ixZOQWGcgDOAMk8Hp7VY8QJrFtqTxanL5kqyESFQCHkA+bGPQnGag0FZZtRYRXLRMIyWc&#10;OR16Djnv9Dg5oIumdJ4n8Y6dN4Fk8KaCZUmvdfa4u2KNia3jTbBhg4Dld8pwYwRuBDHcQOQ1bTrO&#10;01G4miiPl22A3GfnAUHJ479sZGa7O0fRrDwfqU1n5ck15EtnAs74khi8wMZEw4Gf3bqdynhhz8y1&#10;xNzYEW8U012zpczACPaRkDHPPfJ/OgOWxOmrPOAnnoPs1pIyM7AOGIb5R6/MxOOvNS2lql1dwmYi&#10;JLh9pby+IQqquSRjI6k8/hSaLpt3p6yvdWxMTW5uNzoV3RBsgjPUZHBHermmahZaP4RvtcFt/pVw&#10;0VnZrvB2hw7SNhWBBxtALKy8884ovYpEtj4wsbfwP/wilh5j3N1f+bebmPliGJf3eBjGfmboeMY9&#10;DVLQ/Glt4btLu1S3MsskAR1Mi7RJiU+Yd6HBDspwOeOCDzVbQvBWteNdN1jV9NQiDSdMN5eTzROy&#10;RRiSOJVJRSFZndVBYKpJxkEjOReWsYnlwmSkPzHB5GQFXPbPBz/jV8wtBPBHiiz8O63b65qlql7H&#10;A6yw2zorBirBtrBww5I6EYwSD1qGO+i1W9muVs3k88lRGi/MCxJJAz0IwMVSFuslvFHCp+Z8S5ON&#10;uSB1Pbpj8fWrEUICJbjIDg8q2WA9cc4655x0ouhL4ixGbDTW06ykg8/y7wXN/BHIFLZYBYxu3Ifl&#10;H3iONxBHFV/Fga+vbXTVZZZZZ5GvGiiUDznlwVQqvICKnQsPT0qfS9MXVdSN5Goc25Vo4A3zykkK&#10;qgFSCOh9MA5rovGvgew+FuseHNW1C4E0sukf2lc2ao4aCQM6xLKh2tGzOocqCMRtGwOGFaLYrZnm&#10;2oWSz61dBsiON5MtEQRu3Y9gB06D3xWz4+2+ENE0Twvc+ZbXR01dQ1ZMMhleYGaBWR0GQIzEe687&#10;g3zYrFnubyC9uNzySEqok2nJLZyTk53Hk88HknrWDc2dzqN0SXLK6AqZG6dh9BxTKdupb0EFUS4n&#10;h3xyu4AZckJt/eYI7kbeo6AjNZ2oaY+Be3KMm7dtTIGAMZP6/wCcV0/g20s9PXUL/Wr2JVtrLyY0&#10;aTa6vLII/kAbPyrvbIVgMAFec1HeyWF1qunapekRxoPtV3IYl+7vJUHaGXJxjDIOvTFNbkuyHfFX&#10;QdK+HNpP4KW1uo9WcWw1mK4WWF4pFhDyxyRyIGXEkm3HH+qJBIYEeftYecyQRMT5r7j3weBz6dut&#10;b3jLX7nxRqUut6xK81/qE8lzeSEAZd3P8IAAPXgfKMgDHQRQXE9jaxNZYMs6+WoCLndzuyoOepGM&#10;46VadxGVatpdlNdTCUrGh8sQrglhjnLcEDA6gdG7dTmGxS9hadsQxJMFOXI3/KSTk8fTI7itHXtG&#10;TT28n7bE7RQqQqKCSz5fGRnOAQORkdKp3t1daXA2lzNFG0ULgKhViXfGQWX/AGc9enIq9yol3wjq&#10;NnNpsuj2a/6ddNIluWHzkuQv8GCTtym05B8xuAa9Z/4Yvtv+jlfhp/4UUn/yPXkGk63qXwu8WaRr&#10;WmRWr39jHDeW7vJujMjfvFJAwQwyARnhgSKs/wDCxfHX/Q33v/gyl/8Ai6ZR5pmkIGSWPbgUkgcd&#10;/wAqE5GX5/Cul2ML3HISWBz+ntVq/s0s0RPmExXMqOMFD2FJp2lX+oJNNp9m7rbwmWcopOyMYBY4&#10;6AZH51C7Mw3SEk9yTzSBK5a0qyudVv4dOs45JJZnCRogyzE9AAOpzXc/HT4Y6L8H/Edv8PoNce91&#10;qzs0XxRGImRLHUeTLZqGUEmEnynYFlZ1YqxXBrhtE1rVvDOr22v6BqM1ne2cyy2t1byFZIXU5VlY&#10;cgg8gjpVhtWnvZpb7ULkzXE5ZneQknceS2e+cmoluXGLsaHgzw//AMJTrUWly3Qgh5e7udyjyYVG&#10;53+YgcDOASMnA70zVDa3OrzJolq8VuHPkRscsEHTPv3pvhi0N5dOkl60EKxs9y8bciMDn684AHqw&#10;6ZoVbW/1WSSxt1t42kYrFkska/3dx5IpFLcmsoYxMn2iYhGIcJ13DP8AWrtxdiWXcqrtlfcsCOQF&#10;HQD2/wD10kljcXccSQGOa6vWYLbwqWMag8c9gefoBnpUOmSR2k8jXEPmsqkRfPwG6Z98frUWvsNK&#10;xrzeJNSW1a0jn8tZgolhTou3IVSTnjH86hW5drQo8QLmTduXOehGOuKi0+ymvboWcSNJPcSBViPD&#10;FieB7ZJAFdR/YumeHZ7qSwkW4Fsm1fOVly+DvcA4OFbIHXJx1HNDVgbsZFtJbjyo0jJjZgdx4LDA&#10;3ZxWpoc8dteJeyhI41HmKrxllcjoMHgjOAfbNZVr5c8ysQVRULN8uCB361ueIrP+yWt7M3EQc2kM&#10;vkqQ3lbk3BGPUMAwyOzEg9KRk5Xeh6Lo/iG18Q6LpnhvTFCSlpZbqVFKiCdgSZ3b5UQqmME9Npy2&#10;OnE6m1hLq9zb6HDiAT4tWZzllyRnrznqfrVbT9euNL0iRlSXzL1HV5ioCbQcfKT3yTnpjjrU1vZP&#10;/YM3iC5keFfMEcEgUjzJOrAHHZckjIPzLUtj6EqJDHeTzQiSSJYwpk2kBWPHTr1pupfEPQdA0NtO&#10;tbOK4d9ypJKCWD5A3LjAzgEc5xuNZWpaq+m6XI4m8tWB8sx5yzHtXKwq6+XeXt28ki8kEjCk88fn&#10;SSuQaBsrnxDP/amvXWFCbo7dMkZzxu9/p0qzFK6qYvKRUA4IIHHpVBZ5pWVhMTzgHPU1N50oXLDc&#10;4POOataFcpZimYEFGO4cDPSrMKRrZGUXKrh8eSzHd6kgenvWfNIqlRE3BG48cg9x+FKJyU2LcMWA&#10;+VQDyaC4xsaEupSSRrDIUYhzIMr0JAGD6jgV1cHjbRLD4QyeF7W3f+0r3WUmvXYEJ9njjIjUDOD8&#10;zOTwCOPWuDlvQ0KK0pcgYGE+6OePrUbzE7d5JUDAA4oTY7Joq+IdBttVEl1GojkTATavXtWBp+ra&#10;n4evl2zNtVuRu4/Kuma4lkRo9oIJG3nkVja5pfnxfaYv7udzEc9OKtSVzNna+HvF+qWNzb6jp11J&#10;E6lHgmjO1lYEEFSMEHPOa9k+EPxiudX1v7Bqc3m6ncRTRxXczLne4ILsW6kDJyevr3r5n8M65OsH&#10;2OWU/u+Fzzx2H4VvadrUsVz57zkE8bgeQPrWdSKLTVj6f8Z3s15q4u5Y0jin2TIyjLmJhhev+yuR&#10;xzxzW9p3iZbnTHuoIIt1taQWNrE77Q0jsS5O0jriTJ4AB6g4ryn4V+IW8T6NPp9/efvYER04ydnC&#10;hBz29K6iaxu4Ff7SI4jG/lqd2dx74I69K453iw1Z2/i3xLFFbT396Yhc6i0kqoiufNiLY3/OMgfK&#10;cc898kE1zkSm9t5LqzA220IkaQDafvAHH4sAKo+IL9dV1VrmXy4lWCOONEcBcLGqgZAHYckjJPc5&#10;Jrd0a7s9K8PPZzTFp5trKQpxkbiiEdD85RuRgcHPak2mhLRGj4EcF7kNGsj21nJO6yMVL4Hy4KkZ&#10;wBnv0Axk1S1bV9Ug0s6bbzzxQ3FvmUE7vNBcA5BJ2j5ByBkgehq9ocotby88NeHTeXerajbW9uYo&#10;IwBOpkEjRYGfMJKwkA46EDkAHndf1z7Tq5ka2YqkoTy5JWLxoo2gHJ6YA47celSUkyLWQZNTkni/&#10;1aR9cAAAKAOnI5+hqWy+1GNrpJXLSkBjjcOOT164HP4/Ss+7meOVoGc3BwplHPy4/hzxjj9a0tLm&#10;ex3G83mCQKLY/eJbGcnI7Lxn370EO7Os8BvFqej6pe6jZPELXT1hRdjMw3kKvG1uiLM3OD1IIIAr&#10;ntV1vWr6/WG71KaRMRuQMtkdQdo4OOOcemKylnP9ti3tLh445hhnkk5PPJY9QMnn2xVq41K1m8SX&#10;Go3ccklvHKrNHEwwyLxgYPAPGcZwOlA9TrtF0jTpE1TXb/TfNsfDWiE3cjsGjlupQUiUh1wSZZgS&#10;owSIHKHI45nRr61On3E11FnymjVZQwB3Hk4ycngEcBhk8gZrV1bxHo9n8EbfTLLV5muNU1+e71a2&#10;EYCw7I1W3UFlDE/M7/KxQ7lyAyZPFbZLbT2mdpSD8xjVxtXI4PXHTGfSgTky25nuSNMiuGkM8uWi&#10;jYFS5bhjt5H3iMdOenAqCxnfQNT/ALWk2TG3kG1VyNzZwAeuOAT9B70tpf29hb215NFJLIqllyw2&#10;lyOh9wMHj19am1jw6NN0Sw1y5vN82o2z3RtSUYRr5rRrnaxKsdjHDBSRgjIOaBt3Q6xtV1O7/ez7&#10;pWOG2EKoZzndk4x3z9fTpFqd5HbxNeW5ii86UtFtwWEanaFI5UHk/Qg1VtZJYbOWRrUAyzpEsnmD&#10;emASQF9cY56c471Nr2h3Gma1LYS25tgYVlELSLnaUDKPkLKCQ3AzkFgOD0CUmilM1/qPlabaAyyR&#10;xNlNjF2QnJVRyDxuPYcmke6iv9Zs5I4ltwiqiKo3+YxPBOORkntyPWpfD/iOx0W51W4W6RJf7Mkt&#10;7QNEG8x5B5ZxlWC/IzfN8pGQQcisiO+nstXjnWRYSrBC6fNkY9CMDvz1oGm2dN428RRz+LdQjtZ4&#10;5rOxtltYNkO1WjjRYlKqo4+YbiccksT1rmpr2+ngFgtwTAr+YIlIABCgMcE8cL9elVLy+FxqDXEg&#10;aMO5bdngLxjBPUYHStLwjBb6x4itNKubVnjnkYXIjYBhEvzyfeZQDtQn7wzzg5oGbug+PrTRvgzr&#10;PgDTtLJv/EGrWTXGpFelrD5jeQuMH5pHjZgQQfKTngVyE1yWivUgdTE0oWNygDFucdD9eKdIn2DV&#10;itrFJHGbjEaddrZbgckEDtycjBz3qJdIkOnz6lYOfstrdBZHdyBuY/IeT22mgC7Fd2EHhYzGNTNL&#10;NtMRR8oEBJYAHoSVyCOqDHeucE4+1Mtwjh5GwSWxx3B9O/T1rSs/Dl5qWiXPiGKdxHbTx26pwfNl&#10;kVzjhg2cIxzjHGCQeuV4gNumpXNpp7+anmFY5cnGAfvDpnPuKVwS946/4fRpqviWw0Q6hbwNqeow&#10;xSSlU2RKWVQ7M5IVVB3E8YArpP2u/HEXxU+Oer6voDpdaVpvkwW91bRAQraQiOFGO12AUhUXOcFi&#10;AMZFec+G/D+qeItQTTdMtt1yLfzldJ1GxEGWZskDhQe+eBx2N/xJq2lWfhXUdNsruMXF3e21qImj&#10;DO0ESs28FlJQFyo4YZ24IxitIysUl3OVEqmW+1eQvF5cTPbLHtIMjYGMk5wAWOQT0rFS8ERYoXLP&#10;8qAufl7cnPvmte+WWSQW6skjSAALuyeeMYH58881m+IJ47PWW+wWvkxwsBAplLZ2jBbPBBJy2O3T&#10;tV3aG1coaqbqSfJjO5sKhDY+nJzjn04q5bSahq2rxeHtJtmuLm9uIra0QbWYZPlqi468np9KzxBd&#10;6hqKWlvIA5+WMmTgemM9Ks+Gb2bTvFEBtdOSe6IMUERjEoeVwVRirBt3JzgDqB9aoXKVNamh0zWv&#10;sKyrKlonlb1QqJNpOTgnPJ/l0FVbbUvIZtQkRy4BEQ28EkHnJHb25q54sstKstdv7DSj9ot0k8qG&#10;XJyQvBb5sEZ64IyM47ViFlmZYLiZkRQ23DHAODTvZCejRYi1Aahq51jUXbyUuVkuEDH7uQMA9egI&#10;9e9VrYt4q8Rx21zMyLd3WZ3d8kAksWOepAzz3qz4Q0DU/F+tWfgzSY2aXU72KFAp5yxx0JAyM5yS&#10;PrWh8I57Dw38Sft15JBLZ2aXEjzXKrtdI43fHlvIgffs8spuORIQAzYFaq40mUvij4d06x+I40PT&#10;L+SUiG3+0PM+0QTPGGaH5kTaYtwjbI+9Gxzg1jb0/wCgpL/30v8AjU2t+IrzV/EF34g1aJnutQlk&#10;neV2ZQ5cnpnOQCW/L2pn2iy/543/AP39SrSuUcVlgvlgkDPIxTolw+SMjPQ0jHkkGl25+bNa2aMk&#10;dO3i3S7DwIvhPQYp0kvJPN1uebGJipPlRoBk7FHz5+UlnIIwq1zTupBJPf0ppdiCuRRIQoVllBJz&#10;uXHSmncVrbD1xt5FSxYABxweATTEIIACnmliKs4W6ZxGCcAckde31qW7lqRKqnecOV7EetekeEPh&#10;9Yy/CfU/iDr17LaWiyi0sC6Nuvrv5WaOMgFSIoyruGKn98mM815rGwQAbjjHrW/e+P8AXZ9DsPDt&#10;3qMslppqMtnA7ArGGYuwHHQsSe/U880ik0WbbWbTQrGXySZJ5IiEuclWiJ4bHfO0AZz/ABH0rnb3&#10;WZ5kFvbOVjBBwOTn8fyqK6vJrp8SkYB4AHAzUXypxgGhIXMyePxFrEM63VvfyROu3DRnByOhpYvE&#10;OtRjauoSbQc7Scge9VduCTgHPrQxDKNuMHrVNWQm7nTaH8QRFNE2oxgPGy4fbuAUHnK9/pXX6X8T&#10;fh22m6nqut3U8+q3ZEcMLQttCuS0ku8kgOAAgBGP3hP8IryZwRyKYwJOSe1HLFoxbs7Ho2jeLNM1&#10;iWSGACHYP3cUsmRj1H1710V/PrcVsmjXkMojtN7JbyrgxliCT0z0x19eK8atLyaznFxBIUZDkGuw&#10;vvi3rmt20itPKLy7mMl9crhfOJOeQvH3iTxgdBgYqHAak2X/ABHqLz3awyMwSBfuquMk1nG5OFjk&#10;2nj5WHPB61QS8eUHOSxByc0LOzMEVsn0B6VOyGlc0kmViUUsQvU9OPWp3ndIg4mJMiDeT2Pp19qz&#10;IZC6MAG+TlyD2p/nEDYTkA9c0jROxfF0gXPnBZBgKAOD+NOabyrloHlyQOoPeswzGPqN3pmlSeNl&#10;I5BByCTQUndF5J0aI/Oylec+tKl0pCFGbIPQ8is37TJ0zkDpzR9offuK5yORQCWhom9QBnYDOT0q&#10;nPcwOh3gn/ZI4BqO6uoXbdbwug2gEPJuJI98Cq0su6MgfeHXFC3E0kilJO1hfmWIgjrg9617bWBc&#10;wG4WFUOdoXOfyrE1NssDsGRgcCpNLu5I/wB2o/A1q4qxje53vgDxvd+ENah1S2ZmKN8yNyGXoR+V&#10;fQ+mJe6zY6fa6FbTz+ewaGCFMl5JCBgehICgd/lr5NttRkjIcg/Ke5r2T9mbxzdad4qutRn1uaI2&#10;+jzx2MTuzgzOjIGC7WUYDHkgcgYINc1WmrXKUmj0COXyrxJpUyzA7vMXoCcc/r05rRjvLmCw+1mI&#10;PEX8tHCjbuK8jB544PasK5uENuhkjZpHkBMfBUKuNpHOeTx+Fa83iK3utFstCsI8i3WSaZZNu3zX&#10;IDHkdkRByTnGeK4x3R6R+y34h0Xwz4s1P4g+IdTaG80vSbl9HDKGE97IohiDZSQBV8wyHcuCISAQ&#10;2K4K+1aDV/FEmpwpFFDPfsUiRhhRu3AcY7Z5GM47VU1m4njhg0C1WUrbRlp+vMhyzHHPTIHHHGar&#10;m01SHS49RksJPIgkBedlIXcwLIN2MAlVJHc4PGMmgu9kX9SZI9Ta2YOrSXCrO5kyzP8AxcZJ6g9T&#10;UsupTapdtZ2O5Vkn2RPtxliMevGBk+lZ1ldRaNfteXCsHFsWUk8ksvGe+ec1TedpImEaALGAY84J&#10;TPOaCTS1OG0huLiaIkoLgxoSNxIUckY4I6darQGRtLluZFIUOqxsTwX68d+n86n1CyW10GwvpbdE&#10;jnaUSXSAkg/KSOgztUqdoJ+9kE8gReRDBocELzEtLN5qR5OFUZXdjGBlgc89qDQs/aY7ywsbKWJW&#10;WKRldYS2VXJYsQRjPzdQf4RTtTs/7RtlkhmZxHH8qKeADuAPT0A/EiswSxrPNNbHKRrtUrJjaScc&#10;+ufemjVpt8iPECjgHzRwF2jnpxxQZuK3LcsJt9Kt5ZcM887ukYkBOzG0nbj1zz3wPSr3ijxzrfi/&#10;Uba4uEESW+l2lnb2kbySqkVvEEjC+YSyrgFsBsAscADgY/lJexzanbqDEHVUwxbymwSFPJ7Dv+VR&#10;W73us6mthbW4aWaQRQoEzHuLAKFA6HnoBQ00JNGlpNxo1zdaeutT3Zs7ebzdR8obiyM48zYpcZJQ&#10;ADkZzyRV7XfFcnxA8Yavq7xSq2o6huRZbtj5UOTtjLyFi2BtHzEnEfU1c+M+leEPCvjC98J+FrNv&#10;strMlkk80ke6WSBEjnkzG7xnfMHIZGKlQDx25C/0bX/D9wltf6Vc2M06LJbGVMGRH+46njcpGcEc&#10;e9K+ti1Eg1WWNruSEQjjKxmU8RtknBP4/nSa5YXFlMtpqEKiQH51DMWDkZBIIHbHftUmlrp58Q2k&#10;WrXEcdqbhGmlbcVCqcseh64x061B4n1sa3qdzrIgit0u7xpTbRqAsZLdMAAd8DApgtNyBWFrbvap&#10;EVEo5zwQByvOeORRoOs6lot7/bNjdSI/ltHvhlKkhwVZCQQSGXII9DVdLuFZfNcbo3YhslSSv49O&#10;ar4jh2SsWIYgBFkBJHB69cZ9qA2LsrGfUibZHGwhojkZUAAnI6fl0qbWtYsNH8HQWF7qUQjlmlur&#10;uR8qpO3bFwwHOA5xk/f7c5pQsYL0STSxsZNwMasPkbg4Pp/WvI/jr4wfUtXHh62dhDaEGROxkx/9&#10;c1rShzysRKTPWNG+OPgc2mleGrHXbCAWuoz3b3U5ZWeR1jUZcLuTaI/lAJUMxOBzm5pmiXGtaTYa&#10;NoQie71C4lnErKPliSPHJ25ReHbO7bxnAK5Py2CQAR+telfBD40ax4QvzpU0f2hbi3e3geRmzCXX&#10;aeARuUjKlTkYJ4PSuieHSV47kxqa6nsvhDxbovgrRPFUTXd+uqXlkthp728zxIFYhpjIQ6ZGFH7s&#10;hgxxkEDnjtCtJdc1yHT0ljUXdyI98rKoTd1clvlUDrk8ADPar9lI9p4d1i4u1XdeLDCrbyu3c+84&#10;XGDwgHbG7jpVPw/rl74O1o6rot4xuI7aaIMsjKY/MhaNmBBGcK59QehyMiuJppmykmUNQulu9TaK&#10;2nlZBLgTSHJ4OAeM4+X9OO9Qa5Ot7dSzmcttVWDFeuOByAM8Yq54SsIdU8SafazIskM1yBLGZVUm&#10;MctgtwPlBwT06dKoa4dOvtcu/sStaxPKTCAvC5b7pwccDI49KtO+hLkZ0V69ndCeNA7uh2Fm7kc/&#10;jyfyqbw54n0rwxrf9qG/tftFpC/kxzx+YTNswmB0yCc5PHHNZsss6wTXURGIozt3np6EV5zc3ks0&#10;7TuxLM2Sc966qdNzJc7HoU9xPJASbdDvJIk8oFjjHGeuORUMEsEMcpuRlmhKx+zHAP6Z/Ouc0zxp&#10;9m077He2hlkUjypTIRtHPbv/AEq9Y6za6xIYYI5C3GA5zk/1pypSQc90dZ8OvHUfw4u73xDBpdvc&#10;Xc+l3VnZi8gilSAzwPC0pSVHBIV2xgAg4ZWRlBrkPtXmNHaxbSVcnJUdTx19PqcZ54rYv4inh6R7&#10;dFKTTLGdpyR5Yyfw5FYNpI8MryRsVkjIKlvX6UJS2K5zZ+Kf2e38Ttaaaqm2sLeKzhkjiKrIY1Cl&#10;8b2AZmyx2sQSxPesDztR/wCeb/8AfBqbXdSmvhC7RhOMsofqxYknA4GSegA4xR9pj/58j/301aK6&#10;KUkc0FO0kDPHIx0ojPykk0pkePOxyNy4bB6j0pNo3YxxitjJ3T0BH2sGKg4OcGjAY7gMZPQUbRn7&#10;p/ClUgLzSsg1JF3FdqLk4PapLWGW7mSCELlh8uWx0Ge9V42IOSxHuDT8oRndnFJoFsWEaUWbxsEC&#10;+YDuIG4n2PXFV3mxxgexBqbUriBpBDaFxCqgIGPPTnp71VOM4BxmmkhXY8zE5ORQrjJOc004HbrQ&#10;xHQj8qLFJMf5nPFCKXDLChJCk8DsOv0xUY4ywFSSSC1lD2k27KDPy46gZHU0ncG7DDkYJOc0jMDk&#10;UjEdM9enNNckDOevShENjTjBGe/Aqzp2FuFZnKgHkgZwO/eq6hcAmnxNtOc+9U9jM1pJYUci3uS4&#10;yeSuMjt3oF84i+z7VwH3hto3Zxjr6VSWUYHzfSl80lSVNZm8di79oYYC9qf9rK84B/GqAkGCxznN&#10;OacEgbh71LSuMufaGchQefrR52ecdPeqJdQ2Fz9aPNA5bv0p2Q79C41y+DyelKLogAZ696p+YSMZ&#10;FCyY4zn1osiebUtvcKBuIJYYCgdPxqIXcoUlR97riq7OM7vfikLKUxjmiyHvuLcyGXLHAxzUdtJt&#10;O6mO58vg59abGQo4JA+taLYzaszQguWibcD16givQ/gtelfEcSNIqh4nxwck47Y615ij9drH867b&#10;4P6tb2HiKGW7nVI0RyN74AO3+eaiaTVh3Z7nfl3uYikT/Oi+SZAMsATkZ44zn8KmiW1tLOK/knyD&#10;JxCDg8HhuOeoOQcHoeQa4SD4zaLfTRWy6LNGS6xI+9FEYyR6cdevbFdz4oF7b6Hpt9LPlJVcxIGI&#10;2QptjQ4I74OCMjmvPlTkhBDdNdLLcXFyxI+6SAdzHtntxk11pv8AQZ/h5YaJa3qy3ElxJcagrbSI&#10;nA2RKSVB+6rNjJH7wDqCa4S/1W1i0q30sQlJJmNzMVkB2gkKq4wCvAJ5J+8KbpOu6rZrLBpnnGKd&#10;Ssx2E4APc9uahqxfMaOoX7C8laK43gTlV2g42gnA49qG1C2SFLX7myP96F5L+nb1x1rEuJAzFBPv&#10;PAYpkKTTrfUljhNtAG81gA7KOGXIIHI68ZzSFzGze+JIru0t7SHfFHDHtkyRtZtzEtgDjggc88Dn&#10;in39+k0CRRSMrpGgCk5DD056Yya54TSqPIt0DNO22A7s7+2MZ7kgVsXctlbaDbxS7RcSSSSt5pYl&#10;EX5B2H8RbkMfcdKDRS0F88xW8d2ELIZiskO8EFh3OMdM/nXIfErxraafc/8ACO2zOEChpVZsfMR6&#10;/rWpHfI11EXj+SOMjKnncc4P5kV5x8cBEPFCT2qyHzoFy5xhiOMCtaUHORk5GPpPjnV/CPi6e70u&#10;8Kwz4E0TZZGBwTwevpXt2heI31Cxstc0m9ZJpmSS3MDbWicHO5WHQhlIGOelfM5YtLvdmyDzzXu/&#10;wyvra28H2Eslu8axx7laNgectz0PXuO1dGIp3joSm7nQ6zqc9zqMt/PPJcOrlpZrgHfK5yTuJ5JJ&#10;JznrWxD8VNek8Nr4Cv8AU11PSIWcWFleIzravIVLvDzmEkgZ2EBiOQa4+W+uD/pMilmkLMcdyf6/&#10;4VY0O4gsrtJdVcL5soUDbyGwSOe3auKxq5Fy5mvp5PslxKweR/3hLgfN3Jx71Whnnu98UaXMwLtI&#10;GjjySiA5JXOPcnPHvTZdXzdvc3cMUpkyMkYO4n7xx/k1Pp+q6fo2k6o89+kc5tlhgLsuNpYFz8wz&#10;90EcY+9jpQovsJyKhupTCCSQu7AYKcZ7gHv0q34gs/smrjS97LJAFSZGUgh9oL5GTgA8e+M965u7&#10;8ZeELLNzP4kt1YuSUSQMd30HPc1lan8VvBtvM9xFqU07tk5hQjJPua1jSnJXSEmdg8gFvuhkUsW/&#10;1bNk5XuR6c15B8ZtLhtPE5vomP8ApUQkdMcBuhwO3StTU/jYxjC6VpHPO57mU5/ALiuP8V+K7/xT&#10;cpdX0UamOPYvlj3+tdFClUpyvIzk2ZQdiMBRU+kXUNpqEFzcAlY5VYhepwagDALyabuOMdvSusk9&#10;Fn+M1jJdCaPRpMooETbxxjp1HpRB8WdNuNSCTac8EL5VpEIyAcZyOK86yeBk05ZnU5Bx9Ky9jTZS&#10;kz0t/ifpGiSFtHnm81N3lz2zshKsMEZ7DBIIHXPNVLT4radbytM9vMpCFRtxk8dOvFefbyzZPalD&#10;gjORTjQhcHK51s3xHhETJFpGQ/3i7D+lcpLOs0zSKAoJztHao5SNnBpihdhz1xVqKhsTuSFnBzxi&#10;rGmazcaXdfaLdVLbSMN05HWqjZC8GhQNuKdwNWXxfq8iMDIoJOd4zke3+fSqEmp3bP5nnfNjqOoq&#10;HYvpTWABwKVkO7LA1K6Vs78kHOSam/t3U/7yfkKoUUWQczJg5zzQX/u1GSR1oDHPX86ZfOyUFipY&#10;L0OCcdKv2mkxHSpdUvrgwpsKwDaCZZOuACRlcDluccDuKqJqEiWLWCEBHkDSEHl8dAfYdvqaSbVr&#10;qe2itJJmMcIIjQHCjPXA98DJ6n1oFzX3GZUEBW4pY5pIt4jx8wwcgHvmolkGeV/Wneao6L+tBSkr&#10;C5LA5pGIO0ehoVtwIA6+9DFduRjIoCTTWg+kJA+uKYsv8Ip0Ci4nWNpVQE43yHAH1oByVtAUsTzQ&#10;XyMYpA2wbeuO+aQtggkdaTv0GpaCuSUHHems8rIqOxZV4UE9PpSs4Y+mKQEnpj86ZnLWWg0g4HFK&#10;h52n1pefQfnSFSTmgVmSxOnmKrghdw3beuPapA/VkzwcDPpUOwqRz+tKrYyD685otcu5IZB95ic+&#10;lDSIOB+lRtv2eZtO3OM54o8zjgUWSFzNbDxIQeQfxGKRpD0GfwpTKVXB5PbnpTBnaSOtCSuU3dD1&#10;kVeCppTIMfdP4VFk46Yz+tOUnoVosmJJ2FaT1HHagHcMimspJyD2pQpAxuqXHsFmNLcEq2OxHqKS&#10;kfj86AwPSq2Ie48YXncRV/Qri2iv43updqBsk+lZrMAuMUpdSflUgZ7mgR1UWpeGYbRt2oXJlLZE&#10;awjb14713XhL4l6Rf6ONJ1HUfKaFQqSSt1UcgDnoMmvHTIdpUD9aakrq23H1qJU1IrmZ9BrdW8tr&#10;A9pcrMW/5aq24AZIAGPxOD61pWmpPbaS9g10fPvJgJUNsn3EyRtJHHJGfm/hHHArwDSfHHiDRIPs&#10;1jqcsahiQq4OD68itjTfjT4v0+4guFNvJ5ByqyQghud2CDwckc+tYPDvuCke4eN9MtPB/iCDwjb6&#10;wJisMLX8qrkW80kYaSHLKDmMnYwIGHU+1YWqaympX8ty5RGmcuBENqhSflUDPA9sn9K4O8+Nsvin&#10;VrjVfEcMpu724eW5uA+dzMckkfX8q6fwvq3huETa5rWpQC3t7cy28czg+awU7VAPB+bbkdcZx0NQ&#10;6LSHdGlBdXk2WZTKv3Uwche5qK88SWGgQnUdZvjFCwKhSAS+OcAfr74rhtY+MV1BZLpmhwBQCSZp&#10;hkknBzj14HWuK1TWdR1S4a5v7yWZz/FI+auGHdrsLo7rWPjZcR3rHw1ZxxwNxm5UsTz1wCMf/Xrl&#10;fF3jjV/F08U2qGPdEpVPLQgYLFu5PrWKJGK0Ek9a3jCMdiW2yb7c4h8lyMZ7AVraV4/8TaTaiysN&#10;VZIhnCbAcD8RWEQCMGhTt6VTVxHS/wDCz/Gvyr/b7YyDt8tSAR07VBe/EDxVfRxR3WtSP5Ll0OBk&#10;Me+R1rCLgnJHT3oDgHIHX3pqMLbAak3izxBcgibWrls9f3p5+tVLi/uJwTcXDv7uxNVtxByKC+Rj&#10;FForoO7Dzc9/0pDzyaIImmLlXVdqFvmbGfYe9ICc7Sc027iAh+xoC4PU0tCgs21cdccmla4BRTvK&#10;kLbdvfFIY2OCrZ9h1p8rQDQgBzS0pRgu7FGxj0HP0p8sgEopWjdFywxSKN3QjnpzRysAIyMUYIwz&#10;DGaUK+eByOnvTygbO8HgZFNwknsG5FuX1o3DGc08wEHpj2PrQ0Wzjr1OQKnllew7aXG5BooMTE5x&#10;3xilK4Awpx60tREb/eNJTmGG+bijYv8Az0FAAxIAB79aQMAeBSu+7tSZUAcZoG2O3DOCaUEHkUi4&#10;YZ2iloHzO40nLAUu3/aP50n/AC0okPPBoFowG5TljxTutNXkc8807gUDTsFCjYcqeaMjpmjvQF02&#10;IpyMmloooKGsFAyc9aExzih+n40h4xg44oJvZj6QnBFNVsHk0ocE/doHe5LuXgmk2Kx3ZP5009DT&#10;VkK9zQDdh7KoGMn2o2/LkU0uHz9KkUgKMmgE7jM560qMnzKxb7vy7QOtK2zqf0oUIR0H40DGhvl5&#10;I4pS+G+9xTgFxwBUbZOMetArtEkQeeURROuWIA3MAPzNNLMDjPTrimkkMeBz70gODknj0oFzDnA7&#10;1JdLZrLixeRo8DBlUA5xzwD65qIkYyaTKZzmgTdxSoPU0bRnPvSb1HTNOByM0CCgjNFB6GgBNoPU&#10;UAMBwDj6UB1AwVJ/GhSxOdxx2GaACPcjbs1Ok8gwueMcc1DgelIzFehxTTsBMw3sXkPP86hYl2OO&#10;lKGYgEsfzoovoADgYooopAFFFFABRRRQAUUUUAIq4JyMjHegKAcilooAK739lvwevj/9oDwh4NPw&#10;8Xxd/aWv20B8NPqn2FdSDSAGBrjI8hW6NJkbRk5GK4IKWIVRkk4ArQttF8S2sM2rWmnXaR2jqlxc&#10;xxMFhZ87QzD7pODgHrg12YKM/aqooOSW9kTPWNrn6xj9ir9gjw9/wVM+FH7O/wAaf2aodP0zXtCl&#10;tvEEHhzxFdw+Gb3Vkadnmt5buR7qW2hiEUO8NGJpULrhCN3i37BX7B/w9+JPiTwfr958FYPEMHiT&#10;RNYvtZuvH9+0GiaTDa3kafabSLTbkXt/JszGts4iLSuu3coLD4BfU9elmWWXULlpE+4xmYkZ9D2q&#10;7qMPjbwzOLLWIdSspWiDpFciSJgrchgDjg9c9DX1EM1otNvDN28tn3ZxfVqi057H7e+Bv+Cbn/BJ&#10;7xP+wf8AFn423nwW03w5rukS+Nk0mw8WeJbn+1dEmt0eTSIpVS+EaHGMI6SmUyRKWODmv/wTq/4J&#10;Ef8ABO7xV+yT8Z9f+Ovw5g1LxJo82qReFdT8a+LRYahpZi0m1mgSW2s7hoctPNI6sDMCgQHDEoPw&#10;/XUPEEu6BNQuj5rAvGJWO9uxI7mrkC+PJhcJbyanJ5Efm3So0h8tBjLN6Dpyaj+0qcqc4xoSu2ne&#10;y0XYn6rVT/iH7D/8F1v+CcP/AATh/Zc/4JlfD34x/sseAvDmm+NNU8SaVb6rqWn+Krm8uLu2l06a&#10;WcmOSdkUGZVJwowMDA6D8ifgr4e/4Sr4veG/DCeEH1/+0NbtoBoa3gtjf75FHked/wAst+dvmfw5&#10;zxWBdahrd7ELe8vbmRF6I8jED8DRYadrUzfaNOtLhjE334UJ2H6jpXkTnUqYuE4027Pa2+t7fodV&#10;ODhSabP188b/ALAn7Jvhj41X3hi8/ZB8Oy+L9D+FV5qVl4K0jxHqTeHvEOsf2tZRfZ7SaS7FzePZ&#10;2NxKskqOiTSIZEUom44/xp/4J8/sh/D34d/tCa58Pv2ddK17wl4c8Ua9pXw28Xab4qur3WLi5iKm&#10;GZFWdba302yxIss0yu1wSFTcQWX8qZrbx/b6ZD4ouYtVWzeRora/YSCNnA5VX6ZA6gGqa6priQ+S&#10;mpXIQjG0SsBz+Ne482hTmvaYdva6a32/r5nN9Xm18Z+jv7ff7Bvwh8R/Arwr4r/Y+/Z0tPBuqDWL&#10;23vvD2s6iU1zUrCz0m3uptV3yancW0toTI/zRCMlwVUP0pngD9k79lH4lfC/9k7WfgL+zXbeJ9e8&#10;deIfFFn4y0jxb46e0XUTZm2EVxezwlfslrGXml2RhWaNNu52YV+ch1LX/l3X90dkexP3zHavoOeB&#10;7U/T7zW2cRWtxdSbEbYkMjDbkcnjoPWsJZtQlVThQs30t939bmkKFSMNZ3Psz9vj9k/4T/C79qO6&#10;8ZeFv2f9b0L4UeHTo1j4tj0rUFt/tt/NE4lm0+O8mluIbaeSKQxebvZVXcwUsFr3vS/2Pv2SJP8A&#10;gp/4r+Evhj9krSvEHwojs/CqTyjxJcTP4divtNtZJpgIruJ5N88rrJcnzFtxufyzgIfy2u7nxCxa&#10;C9ubosSN6Su2eOmQataZpvj7UX+2aPa6pMZpBb+bbLIxdyMiPK9SQDheuBV08wpqo1DCybe6tfXv&#10;sKVGTWsy38YvDmm+DPir4j8KaNc2s1ppuvXlpbS2V158LxxzuitHIQDIhCghiBuHOOa5vzPpTpll&#10;SRo5lYMrYYOOQabsX0r5KrK9RtK13sdqbikrgwJGBSKCDycV6OfhF4ZAyLu9/wC/if8AxFCfCXw1&#10;n/j7venaRP8A4mufnRDqI84JOeGpMt6ivSf+FR+GiT/pl7/39T/4mmn4S+GwcfbL3/v6n/xNNTQv&#10;aRPORktn+tKA27O2vRG+E3hsDP2y9/7+J/8AE00fCjw5vVftV5yef3if/E0c6K542uee7h6Gms26&#10;vR5/hZ4dYRRm5usA7RhkHX6JzTP+FUeHP+fu9/7+J/8AE0lNMXtEeeBskcD60vQ5Jr0RfhP4cPW8&#10;vf8Av6n/AMTSn4TeG/8An7vf+/qf/E0+eIe0SZ51uHrRuH+TXov/AAqXw3/z+Xv/AH9T/wCJpf8A&#10;hUnhrbu+2Xv/AH9T/wCJo50P2qZ5wxzwP50obA5/nXoq/Cnw5E6uLq7OG6M6EflspB8JvDZOftd5&#10;zzxIn/xFHOhe0TPO9w/yaQnI9/rXoT/Cvw6rEC7vP+/i/wDxNPPwn8OBgPtl7/38T/4mjnQc6R5z&#10;lvUUZb1Fej/8Kl8N4/4/L3/v6n/xNNb4UeHAcfa73/v4n/xNHPEPaJnnWW9f1p5cFcH8816Gvwm8&#10;NkZ+13v/AH8T/wCJpf8AhUvhv/n8vf8Av6n/AMTRzoFVSPPhclQgVUBR9wbaCe3BPccdKYW3Etjq&#10;a9Db4T+HF6Xl7/39T/4mhfhP4cIyby9/7+J/8TRzoPaJnniSBRg0O+TwfwzXocnwn8OLIFF3e8j/&#10;AJ6J/wDE0v8AwqXw3/z+Xv8A39T/AOJo50P2qaPOSfmz/WhSAMf1r0b/AIVL4b/5/L3/AL+p/wDE&#10;05fhH4aIybu9/wC/qf8AxNJziifaRPONwpT1Fein4S+Gg2PtV7/39X/4mk/4VP4c3YF3ejjtKv8A&#10;8TQqiYvao86B2jBo3CvRT8KPDhbBu73p/wA9U/8Aiae/wj8NBc/a73/v6n/xNHPEftEecc+h/Kjn&#10;oAT9K9H/AOFSeGv+fu9/7+J/8TSr8JvDKsM3F2wIPBkX+i0vaIXtUebk44pNwr0n/hUvhoMR9qvO&#10;D/z0T/4mmN8JvDe44u73r/z1T/4mmppgqqZ5zuH+TRuH+TXozfCXw4eTeXvT/nqn/wATSf8ACpfD&#10;f/P5e/8Af1P/AImnzoftInnW4f5NGfavRf8AhU3hv/n7vf8Av6v/AMTTv+FR+Gtuftd70/56p/8A&#10;E0vaRD2kTzjdjqKNw/ya9GHwk8NHP+l3nT/non/xFNHwn8OEkfa73j/pqn/xNPnQe0R53uH+TRuH&#10;+TXov/CpfDf/AD+Xv/f1P/iaP+FT+HP+f29/7+p/8TRzoftInnW4f5NG4f5Nei/8Kn8Of8/t9/39&#10;T/4mj/hU/hz/AJ/b7/v6n/xNHOg54nnW4f5NGf8AORXov/Cp/Dn/AD+33/f1P/iaP+FTeHO97e/9&#10;/U/+Jo50HPE863D/ACaNw/ya9HT4SeGnbBu70fSVP/iaJfhH4ajbAu73p3lT/wCJpc8Re0RwGjXk&#10;enatb6hKCVhuEkKg4J2sDX2fqv8AwU3+AN3r3iu6j/Zb+06T438WWWt+ING1O/tpFAjFwk9vDIlu&#10;jJG6TDZnPlNErgEk182/8Kl8N/8AP5e/9/U/+Jo/4VL4b/5/L3/v6n/xNe9lHEuYZLTnDDWXNvdX&#10;MK1OjiLc9z0z9pT9s74P/G/TvA7/AA//AGZ/D3gzVfDGo3E+pXGmWcPl6mskqsiOuwblUKAFfcBk&#10;gcHFeu6//wAFbfhb4o+Ic3in4l/sl+Htc8/WdRur43unWMly0MggW0tUlkt32RQpHOm0DB+0MwCs&#10;qsPlhvhL4aXpd3vI5/ep/wDE03/hU3hzp9svf+/qf/E13U+Ns4pyk48q5t/dWvQyeFw0opNPTzPc&#10;PiZ/wUK+CPiX9oj4ZfHL4efsq6H4Xt/AVyst9omkw28MWqFZQ6F9sO0svI3Or54znFerxf8ABY39&#10;m6fVda8Qal+xXbzahr0E1rqt1calbXDX1s7o4Scy2p80llG4t2VNu1lDV8df8Kj8Nbc/bL3p/wA9&#10;U/8AiKRfhJ4aJx9rvfwkT/4iqpcb5xRnKUOVc2/uoJYTDyVnf7z6c8Qf8FO/2XLq+0V/Df7Dfh6y&#10;tIRaw+IYZbaylmvbaJJ1IhmNsDbyEyRZkUEsIAG3bmrzr4V/8FCofg58a/iX4/8AAXgqbTvDfj6O&#10;eODwnaXixQ2aPPG6KWVBkJGJIgVC8SHAHSvKV+EXhpm2m8vv+/qf/EUj/Cbw4rFRe32B/wBNU/8A&#10;iampxtnNSrCd4pxd1aK/EUcJhYxcbPXzPqm5/wCCr/7P134rzcfseadceE08RJqtp4NmnhNhayDT&#10;5bQlIfK8vdukEhO35io3cncMzSP+Ckn7Jelw6fat+w3ososrLTYZpmtbDN0bcy+arK9q+1ZTJGzM&#10;DvZoF3F1Zlr5pb4T+G+n2u9/7+r/APE0n/CpPDX/AD93n/fxP/ia6f8AX/O5SUmoX2+FbErA4Ton&#10;959e+Mf+CnH7Edzo0Gm6R+wf4cu3vNAu4ru7udOs4pLK7nLKWQR267+ArFyfkYnyljx83zj8MP2h&#10;fg38AP2gNU+Ifw3+HtzrXh268KXml22leJCjFprqxMDySBeGRZXZwowcBRkGuQ/4VN4bxj7Xef8A&#10;faf/ABFH/CpfDX/P1ef9/E/+IrmxPGWPrzhP2cFKLUk1HVNfM0hh6MLpXs9Nz64uf+Crn7IOq6Pj&#10;xR/wT40LU9TkknkuL65lgGZHI2lSIN21AAqq7OBk+uK5/wAT/wDBUz4ODxbo+t/DL9l/T/Dun2Pi&#10;Cx1O80qJLRkmMNnLazYKwKA8odH3YyjBiuC2T81D4ReGc/8AH3e/hIn/AMRRL8IfDKKCLy+5P/PV&#10;P/iK6V4gZ5Fu3Ld+X/BMlgcGmnZ/ecFruopqmsXOpRAqLi4eQKTkgMxP9aqb/wDpqfyr0cfCPw0S&#10;R9sveP8Apqn/AMTTf+FS+G/+fy9/7+p/8TXx1SvKrUc3u3f7z0FNJWR//9lQSwMEFAAGAAgAAAAh&#10;ALRWfuPhAAAACwEAAA8AAABkcnMvZG93bnJldi54bWxMj0FLw0AQhe+C/2EZwZvdJJpUYjalFPVU&#10;BFtBvE2z0yQ0Oxuy2yT9925Pehzex3vfFKvZdGKkwbWWFcSLCARxZXXLtYKv/dvDMwjnkTV2lknB&#10;hRysytubAnNtJ/6kcedrEUrY5aig8b7PpXRVQwbdwvbEITvawaAP51BLPeAUyk0nkyjKpMGWw0KD&#10;PW0aqk67s1HwPuG0foxfx+3puLn87NOP721MSt3fzesXEJ5m/wfDVT+oQxmcDvbM2olOQZZmaUBD&#10;kC5BXIEoS2IQBwXJU7IEWRby/w/l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xOEa+WQDAADBBwAADgAAAAAAAAAAAAAAAAA8AgAAZHJzL2Uyb0RvYy54bWxQSwEC&#10;LQAKAAAAAAAAACEAp1/AIE3lAABN5QAAFQAAAAAAAAAAAAAAAADMBQAAZHJzL21lZGlhL2ltYWdl&#10;MS5qcGVnUEsBAi0AFAAGAAgAAAAhALRWfuPhAAAACwEAAA8AAAAAAAAAAAAAAAAATOsAAGRycy9k&#10;b3ducmV2LnhtbFBLAQItABQABgAIAAAAIQBYYLMbugAAACIBAAAZAAAAAAAAAAAAAAAAAFrsAABk&#10;cnMvX3JlbHMvZTJvRG9jLnhtbC5yZWxzUEsFBgAAAAAGAAYAfQEAAEv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3733;width:20955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V2MywAAAOIAAAAPAAAAZHJzL2Rvd25yZXYueG1sRI/dagIx&#10;FITvhb5DOIXeFM1qZdGtUfpDqSC0VO396ea4Wbo52SZRV5++KRS8HGbmG2a26GwjDuRD7VjBcJCB&#10;IC6drrlSsN289CcgQkTW2DgmBScKsJhf9WZYaHfkDzqsYyUShEOBCkyMbSFlKA1ZDAPXEidv57zF&#10;mKSvpPZ4THDbyFGW5dJizWnBYEtPhsrv9d4qeH9ePfLZL3c+b75+6sC3n6/mTamb6+7hHkSkLl7C&#10;/+2lVpCPR3fDSZ5N4e9SugNy/gsAAP//AwBQSwECLQAUAAYACAAAACEA2+H2y+4AAACFAQAAEwAA&#10;AAAAAAAAAAAAAAAAAAAAW0NvbnRlbnRfVHlwZXNdLnhtbFBLAQItABQABgAIAAAAIQBa9CxbvwAA&#10;ABUBAAALAAAAAAAAAAAAAAAAAB8BAABfcmVscy8ucmVsc1BLAQItABQABgAIAAAAIQD1pV2MywAA&#10;AOIAAAAPAAAAAAAAAAAAAAAAAAcCAABkcnMvZG93bnJldi54bWxQSwUGAAAAAAMAAwC3AAAA/wIA&#10;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1125;width:2575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yryAAAAOIAAAAPAAAAZHJzL2Rvd25yZXYueG1sRI/NasMw&#10;EITvhb6D2EJvjRTTmtaNEkJ/IIdemrj3xdpYJtbKWNvYefuqUOhxmJlvmNVmDr0605i6yBaWCwOK&#10;uImu49ZCfXi/ewSVBNlhH5ksXCjBZn19tcLKxYk/6byXVmUIpwoteJGh0jo1ngKmRRyIs3eMY0DJ&#10;cmy1G3HK8NDrwphSB+w4L3gc6MVTc9p/Bwsibru81G8h7b7mj9fJm+YBa2tvb+btMyihWf7Df+2d&#10;s1AUpbkvTfkEv5fyHdDrHwAAAP//AwBQSwECLQAUAAYACAAAACEA2+H2y+4AAACFAQAAEwAAAAAA&#10;AAAAAAAAAAAAAAAAW0NvbnRlbnRfVHlwZXNdLnhtbFBLAQItABQABgAIAAAAIQBa9CxbvwAAABUB&#10;AAALAAAAAAAAAAAAAAAAAB8BAABfcmVscy8ucmVsc1BLAQItABQABgAIAAAAIQCKKCyryAAAAOIA&#10;AAAPAAAAAAAAAAAAAAAAAAcCAABkcnMvZG93bnJldi54bWxQSwUGAAAAAAMAAwC3AAAA/AIAAAAA&#10;" filled="f" stroked="f">
                  <v:textbox style="mso-fit-shape-to-text:t">
                    <w:txbxContent>
                      <w:p w14:paraId="77943B8B" w14:textId="085BF3B1" w:rsidR="00905C52" w:rsidRDefault="00905C52">
                        <w:r w:rsidRPr="00905C52">
                          <w:t>21h25m00s-21h29m59s (5分間まとめ)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明朝" w:eastAsia="ＭＳ Ｐ明朝" w:hAnsi="ＭＳ Ｐ明朝" w:cstheme="majorHAns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3F05FA9" wp14:editId="2A90FC10">
                <wp:simplePos x="0" y="0"/>
                <wp:positionH relativeFrom="column">
                  <wp:posOffset>1699895</wp:posOffset>
                </wp:positionH>
                <wp:positionV relativeFrom="paragraph">
                  <wp:posOffset>90805</wp:posOffset>
                </wp:positionV>
                <wp:extent cx="2112010" cy="1464310"/>
                <wp:effectExtent l="0" t="0" r="2540" b="2540"/>
                <wp:wrapTight wrapText="bothSides">
                  <wp:wrapPolygon edited="0">
                    <wp:start x="0" y="0"/>
                    <wp:lineTo x="0" y="17422"/>
                    <wp:lineTo x="2338" y="17984"/>
                    <wp:lineTo x="2338" y="21356"/>
                    <wp:lineTo x="17535" y="21356"/>
                    <wp:lineTo x="17535" y="17984"/>
                    <wp:lineTo x="21431" y="17422"/>
                    <wp:lineTo x="21431" y="0"/>
                    <wp:lineTo x="0" y="0"/>
                  </wp:wrapPolygon>
                </wp:wrapTight>
                <wp:docPr id="1678368843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010" cy="1464310"/>
                          <a:chOff x="0" y="0"/>
                          <a:chExt cx="2112010" cy="1464310"/>
                        </a:xfrm>
                      </wpg:grpSpPr>
                      <pic:pic xmlns:pic="http://schemas.openxmlformats.org/drawingml/2006/picture">
                        <pic:nvPicPr>
                          <pic:cNvPr id="957913487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9182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" y="1135380"/>
                            <a:ext cx="160782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53847" w14:textId="37F343C8" w:rsidR="00364BC9" w:rsidRDefault="00364BC9">
                              <w:r w:rsidRPr="00364BC9">
                                <w:t>21h28m19s (流星単位)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05FA9" id="グループ化 10" o:spid="_x0000_s1029" style="position:absolute;margin-left:133.85pt;margin-top:7.15pt;width:166.3pt;height:115.3pt;z-index:251673600" coordsize="21120,14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iYRgAwAAyAcAAA4AAABkcnMvZTJvRG9jLnhtbKxV247TMBB9R+If&#10;LL+zadJ2m1abImAvWonLioUPcB2nsUhsY7ubLo9bCfEP8AuIB574nor/YMbpdRdpAVGpyYwvkzNn&#10;zthHj+d1Ra6EdVKrjMYHHUqE4jqXaprRt29OH6WUOM9UziqtREavhaOPxw8fHDVmJBJd6ioXlkAQ&#10;5UaNyWjpvRlFkeOlqJk70EYomCy0rZkH106j3LIGotdVlHQ6h1GjbW6s5sI5GD1uJ+k4xC8Kwf2r&#10;onDCkyqjgM2Hpw3PCT6j8REbTS0zpeQrGOwfUNRMKvjoJtQx84zMrLwTqpbcaqcLf8B1HemikFyE&#10;HCCbuHMrmzOrZybkMh01U7OhCai9xdM/h+Uvr86suTQXFphozBS4CB7mMi9sjW9ASeaBsusNZWLu&#10;CYfBJI4ROCUc5uLeYa8LTiCVl8D8nX28PLlnZ7T+cLQHx0g+gv+KA7DucHC/VmCXn1lBV0HqP4pR&#10;M/tuZh5BuQzzciIr6a+D9KAwCEpdXUh+YVsH6LywROYZHfYHw7jbSweUKFaD8n9+/k66SA1uwnXt&#10;LoZZPdf8nSNKPyuZmoonzoBugU5cHe0vD+7eJyeVNKeyqrBSaK+SA43f0shv+Gn1d6z5rBbKtw1l&#10;RQV5auVKaRwldiTqiYCE7HkeQ5mhmT1kY6xUvi20s/w14A1Fd94Kz0vEUgCm1TiUdDMREthixuwc&#10;qI9Mmhc6h8Bs5nXopL9XX5ymgySob6MhYNc6fyZ0TdCALABpCM+unjvEDEvXSxC10shlyKVSewOw&#10;EEcCfkS8MiEBbBw4vdyaevDukP9XDXpZMiMAJYbdKqrX6Q3jNEngRG0VtVx8XN58Xd78WC4+keXi&#10;y3KxWN58A58kWJnVbuxt4udPNXRrHFJ35pberNVNKVgOsFvN7Wxt4/xRieJBPzmEowBPgrjb76ar&#10;k2B9VsSHnUEKBQpnRTdJh93/WSzSYNMl/ZDiThlr6eGGqWSd0bSDv1a1mO+JykOlPZNVa6+LjAS0&#10;RUbLzyfz0NSBHRyZ6PwaaLUaJAUJwQUIRqntB0oauEwy6t7PGJ401bkCVodxrwfLfHB6fVQpsbsz&#10;k90ZpjiEyqinpDWf+XBjoRydeQINciqDdLdIQIzogAaDFa4LsPbuo10/rNpewONfAAAA//8DAFBL&#10;AwQKAAAAAAAAACEAI+QEYdmvAADZrwAAFQAAAGRycy9tZWRpYS9pbWFnZTEuanBlZ//Y/+AAEEpG&#10;SUYAAQEBANwA3AAA/9sAQwACAQEBAQECAQEBAgICAgIEAwICAgIFBAQDBAYFBgYGBQYGBgcJCAYH&#10;CQcGBggLCAkKCgoKCgYICwwLCgwJCgoK/9sAQwECAgICAgIFAwMFCgcGBwoKCgoKCgoKCgoKCgoK&#10;CgoKCgoKCgoKCgoKCgoKCgoKCgoKCgoKCgoKCgoKCgoKCgoK/8AAEQgBHgH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VDt68c0jegNOub&#10;We0uHtrqHZIjFXQ9VIpmAOlWti+boHSnIcDNNPIxQmVGKmUW2NOzH719aQyAHAptAx3NTyD5mPjj&#10;kuZBFHjJ6ZYD+dOaTzMAIq4ULhB1x3x3NRrx6/lVm23SQSxR24d3XcGDHKBTyOuDn39KpJx2HcrK&#10;TuOVHIx0pUTawz09KbEdxztqUckYOMe1Jc1xJJgq7W4OQPXipcNuWMsFycZY8D602J3jYmM7cgg4&#10;9KfLI9xKZZW3O5yxx1JrS5aiiNWbftHQHnHf2q9atEjK/nMgHBZOpNV2ij2KFIJZcnCn5T6VY/0J&#10;4BGBKJRnnOV65oJskXgyvbJbR6i3lsA3lsNoJJwcY9AByeagjS7ZWWFSxXO4qPTqT6D3qrHG0coB&#10;BA7bhV22mnW2+zxxsFkyZWzgOq8/gBzQJyvoW4JFtN8LCOXfCcK2fkz9D1pi297Np813Hcq8ZYLJ&#10;EW+cHscd/wAKhwNhYptJXjJ61LY/Zhk3scki7DtSOQKQ+DtJJByAe3U+optIpNJCRefFGGhySeGG&#10;cZzVm3a4kTYGBKDIVONv19amX+z0hitraSNZd5aaWVSvOBhMk4I4OOAck9RUMaxCXMCR7V+8S/J/&#10;lSI06F+XTrm3s3uriVIZo5ViktWPznILdD2GBnPQkDFPV83KjTnkkwu2MSYBAweMdOOaJZLPU0H2&#10;I+Q4DGYvLuDckjGefaorJbYR7jw4OWCtz6dx70+gF97cRWcLHiXDB2BO7Gcrwfar1tr+vPbIk2rC&#10;VDALaCNmU7EB3Y9V5Y/XJ61RjstR1GeW4tcssRXI8wMyr0HpnsOBV/xNp0/h/VJNKOqWd6whjU3W&#10;mXIlhddoYDK8ZGQD6EEdRUibQ6zWOf8A0S5YRylgAzNnAJOelaWnaY0dpd3aas8EtoVHklSGkBPz&#10;HPTHAGOvzg9Aa563huHxgHjlO/PvWnpl/YCJ7jUHmaRmHXkFcjIz1Bx3qlqiUrsuCWVIQHtNnYib&#10;klxjkAn5c5+nSq/9k6s0qBbeYO0oVAIixZz2wOSfbrV6Ifa5YoEvpPKjV/IBA+XJzjI6np1967TW&#10;vGuhJomi6N4e0TT7bULe33Xl7BOXinZiGRmySUkTkHB4GOAeSh+SOV8T2umRafo9nod1fSTCIvqy&#10;3gUIl15jBvKwx3L5Yi5bkNu4IArP1NL26u5tStbJESQsSXZQMZ54AAzz0AA9h0rovEljZtbWlxaO&#10;rm7t/NuYzGQbF2lIKY5bbhN27vk8cVjauNKe6eHTZl2woUR7ZdyynJAYg7SAQc889OKBpWH+DfCH&#10;ifxELnUNGtUli063a4vGXH7mKNlzIc8FRvHHJ46U3VTqHhTxE4M722pWkpBaCVHVXz8uGXK9O+ep&#10;HTFFx9pt7FNlnMkMiboVOCznHLE45A5wfYc9qqWscRcA3giaJCHWY/6xSOijuarTlC6M5re72NcX&#10;bM4L7Vbb8u7uP6e/NaGm2XnWcQmMDmVG+ZixMZwSoAHO44xz61FPdi5UFJbgiFAo8yThQvHHQY/W&#10;pJtP1D7N/bElqYonO1XVGVDxwAw4559+DWUm2Nq4thqV+oiKXIY2oL28YHv83Of0HNSaHr2oWerS&#10;TWUv2ctDJGji5Mfkhhhxk9dyFlwf71VrHT76XbbWy7luWVI44+XY5+UY689RjqMVI+jvp100MsuW&#10;TBmjlPKkDkEA9/8AGnbQXKi1a6Dd3vh291LTjEUSeMzxB1DsMOc7c5I45x6jPaq2gap/ZtrqWnrr&#10;N1DDPGrCBOVmlVvl3c7eA0nOD1461fY2SaQJtGvClztVJYm5aZJGJOzaDjGFzyOSMDrWbeeHdQ8m&#10;C6ngEUVzA0yMflHlhiN59PukfUGplEexkpqOsaZYTWFrdBobht0qyQBiflZNwJBPRj0PGc4zyINV&#10;s72BYLSa+jdDb+YqRTFxGGJyhGPlOVBx6EVv+GPBfi7xr4nt/BvhDQ7+/wBT1KdYLPTbG2aWe4kZ&#10;sLHGgGXcngKOTUGr6Np8UarcPh45THNESNwIPJPbrnr6GpskhabHR/sv/BRfjZ8WfDnw4XWrTS/7&#10;a1SKzk1DU7oQ20IkbyxI79VVSQW9gab+1d8IIP2fPjZr3wksvH+meIYdFvJLN9Y0Nt9tc7CRvQ/3&#10;T1Bz3rkYp5NPv5DpX2kObj/Rpox8zKRgA7eM9KoazqUl5PNJqOZZSvyZcKyHPQ464+lZyV3cL20M&#10;nWtK1FJWuE0+cWhjEsb4/wCWZYBWJ+vFVbTWdasbS7sbe/kWG6iWO4iEhCyIrBwGA64YZA7ECrE0&#10;KLIF8/EbMdwQEfh1qpdxOokla3CB1+RQ2OPWmthoqebKEaE4AXr9cevetnQtIutX8P6jqUWlSyxa&#10;dbxy3FxDMqrAjSiPLg/f3MyqAMEZz71jyNdyWy2bSsY0cuig5AY9TSRRy28WDEADwN3VeeD/ACpj&#10;syJmm85XWJG2g/LKNwOR1xUESIGJluGVlAx8ucnI4/LP5VpX1vabYTZmRpXjLTqxH3snOPbG3r71&#10;Xj0iRws7yoFeQLtLcj3+lNJsTj3IXWyuL1pxGYIc4AjGQv51VuREshCAsd5IfsR9Kuy2nlyv5LGV&#10;Y2OXQnbgZGfp71XmWMt+6VguB9489KpKxLRCvmSEhQqlj3IAFWNXWe3nbTZkhDW0rowgYMpIPJBB&#10;wR7jjioWVoyCCORxyDUe8AZxTKVr6hK2cE0+OSSzkVpIAcrkLIuQwPfHGaieTcBhfXmrGl6Xqev6&#10;jbaPpNrJc3d3KsFtbRAs8sjEKqKBySSQAPegiyKjdTQB3qa4t57G8aC6g2vDIVkjcdCDyD/KiWVH&#10;laZotmWJ2JwFBOeOaFqxERD7txXrS5k7J79O1ek/GHx/8DPFHw88F+G/hb8FpfDusaLpTw+LNbm1&#10;t7o67dNIzLOI2VRbKqFU2KWztznNeeX09jK4NhayRqI1DeZIGJbA3HgDgnOB29T1rWtThTnaMrgV&#10;1+/mnMen1pFQg5NKwJ6VkUr2GHkmigjBxWjoHhLxJ4pF63hzRLm9GnWEl9fm2hL/AGe2jwHlfA+V&#10;BuXJPA3CgkzqKKKAJXdiSX5PfPekU7sZWg89T+tKmAcGqbu9C7agcZxikpWxnikpq4wopVxkZNWN&#10;RtbC3WBrDUDceZArT5hKeVJzlOp3Y4575pgV1JA6fSl6qW96WORlAGAQrbtp6ZpCchjgDJ6CgBY4&#10;8HGafjZzmkXGea1PDugXGqQ3uqfZGls9OhWS9Mc6IyKzBFIDZLfOy5AB4znA5E82paSRmqkhQyhf&#10;lLbc5705d4XcOh71JerarIBbhgNi7gxH3sc4x2z074q9pOjWup6VeTtqsMM0CI1vbSK5a4JbaVUq&#10;pAIHzfMRkDAyabVyk7FO0a3LMt0rkeWfL2OFw3YnI5HtUllGC+ZAxXuu7BI/Lr/jUo08Lam7a4h2&#10;pKIyiyKXzjOcenvTbazmlxJCHYDgle3PGfShKxMtXcvy2SxTQQ31yNrw+ZGyqGwp5HIPP04NRQtJ&#10;CzBdjocr+8XseMj0NLMyyELNFiQcLIFx2HBHSrQ0W4wI45mDyRK8KNG2Xy23A+XB579OOvamTHV6&#10;kSiSaJIRuKhiSoHUn3qxb2MkLYFu+XcbAyZ6cnijyore0ZDBJ5wl+aXzei46YA/WkF28kmLiZ2Zu&#10;F+bkntQIsaqkSXqT2DyurRZuEkgCiNznIXBOVHHJweajW18opuQspbKbujD1rXuLa+is/s2o6KI9&#10;jeYvmRnK5AXdnPTP6iqEcTBomncsmMI3oAegz0oAlhsEuIi8cRAC5I6Y5/8Ar1LChG6BYChOCDsw&#10;GA7/AI1daKTT7RdouI2lYpMGYDfGQrKMY4z19+MVDpumvqE6xJgMzqqeZIFyScDk/qfSgDQ8OWkc&#10;00ERt4suAjNPJ5aRljgMzZGR09gas67orWF+9lHNHsWTYZhMrLLg9dyjB596QaXc6TqMtjqdlNBM&#10;iuksJG142GQAQRkYPUdeRVpb+GCGS0ltow2domZjuBzzjkDPGOlBNmJZaIb/AFCOBppwFANxNs3h&#10;OM9APp3qrcaVHbKIFU+eJShjyMEY4PXgg5q/DNawB4DEqjYWiMbEqWCnHBI46U4Ri/3TwQjKDA+c&#10;5LZ6DGM+oHoKi7TBKxXluUt9Jt7WGwVCkpZ58kPMCeAe3ByOK1ovD80vhv8At+1W33rdhJygKywD&#10;GFPOFYEt/vfL2HVnk74U+0aXGytNvVgG3OuOBjPAHPTrk5PFbPh+40Tw/K0finTUvLCeQl4YpNsj&#10;ADIZT1X3PueOKsa1Yumy2XiPw5eR674shs5dHjVbWylgdmvw8gDsrAFRtABwxAOOKwNUmZb1Z7N4&#10;ZI0MbCMJhMgD74PGPl5znPqetamovFbyreadafZ1ERDB48kt5YDgZH3ctx6ZPpVJtMJiW62uI3YA&#10;uUygBBwGbGO35CgZY046dd3b/wBtQXaxyWcos1s8ZEoU+UemCgk27h3GRwaz7vwvqJszqVxaSi1i&#10;kWJ5lbcI33dGAztPHGcZxVmWw2aks0V1GYy/Eq42Bu+PWtjXvESeJJLW71k3YI0+KGQ7cByqeWrZ&#10;XAwFA577SD1oJszmb7T7G2t2uLN0eK3Y7UmbLzKWwBtXIRv4uCRjpnNXLDR9Q1YQybZ5LMSIryTq&#10;ywK5X5QSvClgGxnqM+5Drq8h1lbme+W2hAaL91BAY2YLtTCBRtHHzEnqQTk5xV640zTrTw1LH4f8&#10;Q3LxXd6gm0topEVAq/I7kfI7ZdlBxxlunQiSKIdHvI9Ku577V9Eg1SZreS3a01GRmWEldqMqqykt&#10;GBkDJXOOCOKTxBpaNZW2sWkUhkv95Mf2bCxbSOVkBIk+8OcAgEDHerOgS2q6kurzajHHNZxq8aSx&#10;lzMVIARVVSDkcHPGOvWtrx34k1K9gl0y48PQaVNf6o+rlLawEELxzxr5ZjQH93EASQqnaQwOPlFW&#10;43gBwMkccFt9ilGQXIO1cunXJz05z0pLCALK8k5SNY0y7ytyVPB+TOWycZx0rTi0YW1nLeT2vyEY&#10;eSdsBiQcMoyC2MZ/LPWmTeH7vVtSjj0y0E3mMAjQxMF27h6k7M7urcVk3pYTdik17qWi6s1zbmS0&#10;nhY+U0MhDoxHZ/UetMubNo3ea/jAyfLdXiMbocghiD8x4yPmqw2iW9qbq31GOWKaBikseVYb1ODn&#10;Pp0OOufrVnWL62m06O4kiDX0skguL2acu0owoA2HoRydx678fw1D1Fa7uc/dyNs8iGzEZj+7KsuO&#10;gHHpnoc+9Y91ZjKM8yFm5LHkgZ6Hjk1vXtrHHEPMlXzcKzxmHIznHHZuMdOKiu9On3iZYEjaSPzA&#10;ipnYD3Ppnt0pcrHbU524gexm82RB8/O4gEEZPQfl71XmilltPLmtwsZcgyGMZB9M9ehBxW14hTUb&#10;uUX+qXv2iWeP5iZgxAUADdySOB0NUtQj1HVryS6kgjDyYLi3hCIuAFGAowOnXqTSasMzLqwsLSSO&#10;KzuhOSreY2w4HzEDH4Yqea+1yzg06OW3EX2OAvZiSyVSUcli24rmUE5wWyMcDpipJILm6DTCNgsa&#10;CNhGo5I4XP401Bf6oyWs2pL8tsY4jcS5VUzwgJyF5JwOOtGhSTIIbzTI9PiWwsSbxA73ktwytE4D&#10;DYqrtyp65OTn0FULCKBpGil3hyMQIMYZiQADz0xnp7VLc2ckDGAleAeFORzR/ZtzIwNpbySgg4ZE&#10;JHyjJ/IdfSmn0JSdiu1rNbXM1vKdsiyskkXpgkEcfSqV8pBwqYAPBI61rpa29zZXN1CUSSMqyLu6&#10;gk5weh9ar6jqc1/p9npM1vbpHZB9kiW6q77yGJdwNz+2eg6YAq07AVrW+WOH7BNbAwzSJ5+xRuIB&#10;zgE5weTTNfHh6TUGfw5a3UVoQPLjvpkkkBwMgsiqDznoBTUluoJ82krK+dqlM5OeP61HPF5U7QMH&#10;Dpw4YYIIpOXcpIqy5L7yvUelNVihynFWJtpXeZAecFe496ZBZ3FwfKgt3ZypYKFJJUDr+hpa2uhO&#10;1w8rfA90Zk+VgNpf5icHkDrinXkpeG2iGlxQmKLl0DZmBYnc2SecHHGBgDjPNBJnRQsKqUGGcZy2&#10;TwevP4Vb1nQfEXhW4gh8RaPeWMk8AkgS8gaMvESQHXcBlcggEZHB5oTdwaVjOO5lyx5HWmYOCKc+&#10;RypIBPardvPY2M7M9pHdgwuoEu5QCyHDcEHIzkZ4JHpTuToUgXOAVwPpQTggetLuAHv65oPzEZ59&#10;KAGjaW+fPviprtoLe6lj02eQwklUZwAzLnvgkfrio5ElhlaKVWRl6qwwQabhTyW/Wgmw2lLkgDA4&#10;GOlO2L6UbF9KB8rFYYHzA8jPSk3Anj0qWS/me2FiVUJ5pkGUG7JAB+bGSOOlQAEnigGyRc88dqFI&#10;UncmePWkAlH8J/OjDdSKpO49GAALAMeMjJpQoDHbkjnBoG09c04FegNNq4xEIwBmlf7ppEXv6VoK&#10;mgC1crNcrMLQEBo1KmfcMr14Xbkg9c8Y5oW9htWKPuAeParFjcywFo0AIbG9OhYenrU0OmHV7xLX&#10;w/p11MzQ5aHb5jkqmXICj7vDH2HU8U9I9+oxfZbAKGCIqBiQzYAzz03HJ9OaUblq9h09laJpq3l3&#10;fEXPm7VszCwxFtB37unXK4/GoNPtLm/uzFb7NzDPzSBR1Hr9RUutw38V+1hfwlJoGaJ0x91gSCPw&#10;OaZbQiLaXbr12kZBpu41qSotxazeaoJaNgRkZAI/z+Nael3+o6VqP9sJcGO4OJ4JlbHltuLK4C8Z&#10;B5A7H9bdzaaBpmqXml292dSt9rLY3ke6HdxgNsIJ69VP581VMLvbv5FnmMlWRihDkc9B6Z/pSTuy&#10;JaMtalr2qa9ay2l1Ksga4kunIhTcZJAN778ZP3R8uSBzjknNRLtpo1tnmkZUQopLkjHJwPbPYU+I&#10;PJiG5CxsowgAIHJ6t68d6kSEWs37qfZtBAkQ5zxgjPpVAndjI4pZYVt05LqcK/GcDOfrg1HEGhcP&#10;j5gc57ZrWuNUs57OzggshFLbq0c0in/WAnIY+jclfTAFSalcQxyw2Fh5DRwIViuo4ypnVjuy+TyQ&#10;SVGAOBU8zBvoVo5GCxyySPk5G4nIAz2q7pkZSAXV1byPbeePMKEKeewYg4OB6VHo9jJqMwt0uoYc&#10;BmLu2ANoyevH09TVnSp47e5ZptPEsbAgCbceTnldpGOTnnIqib2NDULmddOW2fSYI9zAC5G6R5F+&#10;QqM7iF2heNoB+Yg54xVfTLrTY/tN5ZGN0Zf9aCpyy5U4JzjAB7dfpU32SCzvTZXrSEkHIRQcN6Hn&#10;jBAzVq91AaiftNw8s12pUAzLncgXaAeeo4/KgV30HW6ve3Ms88m6RnJCjLKQeSSep596aVS6ulku&#10;Z2ViWZpAd5YnpwOnapbGC5klhFjEVlk+VY9oO4/dxz3JI/Otfwta2eka3LB4qhuYHtXkV4YVjDhx&#10;uUqwfoN2AeOOaBWZTt0sysM01y6sYpMhIwxL7eBjjHOAT7/hUdohhuVthFjAVnWSNgpZcnBGcj0x&#10;WjdxOl091MPPEpLQtFtG4g/NlccDHsKqT3v7kr5ZQMBlgSM8nII6n/61Q0wasi5FNLKIrK9lCxW7&#10;mZLeQgBQxUkAdedo6nt2zV63k02eAahqQuVdkP2ZrcqU3qy4DBui7d31OB0qnY2V08otRbttmiwP&#10;MYA4boc9hVqK3vZ4hJHAwjEhMpLDYegxj2FWtgvZG1feOdY13wvpXw81HUtPksdOnuZLN3thGYHu&#10;ditumCgsuUXG4lVOcYyc495puq2Vi2jy7pLcXLZe0lLxO2AGIPTPB5Gcg+1WbLTlQS38t3HbWjRb&#10;xDcOA07Lt3IAOjbicA4yOa3/AAZNoF3ew2XiSWMWExSK4uLdC01opyDLsDAOUBDBThSQORljQVe5&#10;yyWkUuhW9p9iATzWEcwzgk5JB55H3cHjGT1pLJYEu4rGICSNmG5H3BGOCPUcjOevb0q54p+yQ6pL&#10;YWN1PNa+fn7RJEwLA/3geh45Gfxpy2S3ci3luIY9yEiO1jfPAwTtyccDJ59TSk7Et9inrcK6aiaU&#10;3+rguX8tcpl8gENlSc5UKcZIBzjvVZZYoIGtLYXAkP8ArHY7UPPysD6jnrV+COGKIQQqZyJiVkYH&#10;juAB254z71o65b6Xqhgk0OzjtoUijQm6uF3GXywX7glWKvt6/eAzmp5roE7mZo9jbafYRa/q1vHc&#10;i6LpbxxXJDxujo25lHJUqGXAx3PG0ZmsvDV3rOriKyv7aQ3KSvFMbtYlbbkEMZGXYMkjnGQMgEA1&#10;audMt5bWRJN00drZqyTWuGRS4BVXbgrjLjAJOQQc4rP0/TIo7UX2rBntN+wSiVfNjJ53LHuXI4I5&#10;yBkjrVKWlijQ8QeJp57GxhTRRY30FssFxJbEATxBNmQm0eWSnBxkOfmJyayrO1fTtTT7U9zaF4xn&#10;yshgRgnIyNw4HHbg9qu71WwmtmghuWkmDm7ZZBJaqN3A527TkZBBPyjGOct8QG8inWOeeZyiqw3Q&#10;MGU4G4fMM9gPypNLcTSYzxNZa5o+rXHh3WmiE0dy9xcma4il/f7AS3moSHwOwYgk9zWI9vJMyR29&#10;vDK8sYMWwglDng5PRsgY9q2rW3umt7qK3sxewmJilw42EdDvGcYOARzxg+pzVOz0Rr4Xdz9mjY2c&#10;XmyxecokKr/dQkbx64zgVDdhlPVr+bUgUXT4maOFw77ATnJJYFAMkZ6c9KyZvsLSmW6vZP3kPzAK&#10;RgjovPXoK2J7lYoxZw3ESCJTDuhj2+cm/I3cc88Z9MDmn6hJol/rEt3rTXEsZs3wV+YibyyETORg&#10;btnfvnBoWqFdrc5S4ZFjjtvO3pvaRk8v/VngDPrkY7jmie406K6MTW85tZGBIWQBnXYcD3OcfNjs&#10;atW95HpESyXelPcfZ93l75cIu71AGTyc/TPSs63vstvwsqvGVMUn8PHBHpQ7Etsp69cfa5bSG306&#10;0tWtbVIZEsw4MrAkmSQMx/eHPOMDAGAOarrFAilpJRvzgBk7e+a2m0OS/vhHolpI/mMqQK/zOzkA&#10;YBGATmq2qaNPpAjt7+Nlndg/kupDrxwSD0z+fHSoKU2kZeoRzTQCcQ7Y42KpIIgDkHn6+5qOMTXU&#10;9vDYypGwIT92SMkjBY89SDg47cVdSyZzGkjhVmRsNMxHGc5GeARgj3NNWyhs2N5FafaEeMrGzZG1&#10;+5x3wAf507NBHYxpZBHckLFwOEIXGMZGadbeGptV1CHSory0iM5XbcXF0sUSk92d+FA6ZPFT3umz&#10;WF39keWPcuAT5ylBkZ4OeeoqOTSrg3R02KN2meQRxIEKlyegwcYzkYz61ZSVzFa3dE8wT7W6qOc/&#10;/rp0NjcMv2+4ikKM5CSY++QRu/HmtBdMNjd+TqELKRIyOrZG1gcHI9ueBTxZRvNd21jfI0AJKboy&#10;pdVORtyMg98Eg+tS9ytkZviGx0qxuLdtI1RbxXtUkmUwsnkyEtmJsgbiAAdw4OeKzFklyck47YPS&#10;tW8jS11FreC6MoL4SRosBxzg4boDVXUbF7OR4riPDByA68oxB5wRweaG/euibN6lViVIcHgc8VP5&#10;9xqT29peX2FTakckzkrGuenOcKCeg6ZPFRPHlCCadKdOayiSKOVbnzG85mcFCuBtxgZBzuz17VRL&#10;uP1e1Gn30+l2+oR3McMpUT27ExS4yNy5AJHpkD6Cq7D9307U+WCe2mMdxA8bbQcOpHBGQfx6/jTW&#10;Ybc0DHS20Y0+O5Eyl3dgYweVA7kfj+lMgm8llkQkMrAqR2IoDEoBtUdeSMcUqxJDKBdZAZd2UwTj&#10;HFNOxJa8U+I9b8Ya/e+KPEmrT3+oX9w095eXLlpJpGOWZiepJqi6ooUxljwM5HQ0qfMAoHFK3Qqv&#10;rQ3djtcTrRRtK4GM0YPoaQwEbyuEjQsxOFVRkk1Y0qwtL67FtdaklopDHz5kdlGASAQik8kAdO4p&#10;LW7nsbqO9s7hopoXDxSxthkYHIII6EUx2aSTezkknlieabDk1GTr5UpRHDgHhgOtLEk8qM0aZCLu&#10;bA7UowM81Jp2nahq98un6VaSzzyttjht0LO59AB1pA00QD5jxUtsluZ088tsLfNtIBx+NRpt3ANx&#10;z1AqSCNZrlYTMEUuAZXzhRnGTijnsOKstR1x9nEji33FNx27jzjtn8KjzGF2lqkubZ7Z/LdkO4bl&#10;ZW+8PX2qLyn9vzq1qrhLYs6ff3unTrNY3TxSDIV0cqRkEEZHYgkfjUtwlxCEZinzZYbCD37/AJVT&#10;UMCC6njvVuK1naye7UqERlXPmDcSc4wucnpzjpxT6aFRbsPimlbLvksTndnmrMGmyNEk3CrKxVST&#10;xkYyT6dR1qiWkDjn5ccEd6vQTuLcRpIwDff+fjp6Ukxj4YrX7VslucgE/MoJA98jrVyG6a3llto4&#10;4p2xtWQbvkGQQV5GPx96owWsl0ywwxuzhSfk6kdavW4t7WWOdrd2XjMcrFQRj1HPf9KNAeppeHtL&#10;sdanitJ9Tjt5biZI1ecbIlBbDM7HoAMHgH0xTLSddL1B55LeK6SNHQK4+R8gqGxkHjIYe+KzkWeG&#10;4zETgD+Ejmt65sYZJo9Pivmv0W1U2vkwbcyMASnzBWwGJUk+nAIwaZHK76GZbSRNlMsi+WdoQZy3&#10;YH/GpbaK5mmjCRcMSVDkDOM9T+FLd2/kXCxYwRw3OAMdDxV+LV5Ltwt/FHMBbrDGCoQDaoC/dxz6&#10;nvznNS0INLsTezh0uoYjIfmaTICgn19P8Ku2EarBMzo8jY2lVYFs5689BjoQetbPgm48A6dp2qw+&#10;OdB1Ge4uNNCaObK6SNYrjehDyKwJeMpu4Ur82MnGVNTSJbu31DztIjZiUcwiS3EgYAZJKkEHAz1y&#10;OM9aa2DQqK3nob24nke5lfLbiCQDk85H3sjk+9PighYGd5gDvOUXrxgehx1z+FOmkhcGWJGAhx5h&#10;dcZboQVz0z+mKfZxzXdz5kiLIS4IRFA3duvAAGRxU3YF2wtptQiNtZWc0kiyZVYISS64JbdjPTjH&#10;HrWxY33l+H59LaOMTtcRTxf6FE2VRHU5kYlx95fkHynknlVrOhn1ayeWGK7dPmxMiHaMrlSxxjkZ&#10;P1z71JbPa2115s1sWjAOI5HIDNjIORz15A701ICRtMvbQhZfLnU7sYJyMEdhjmrGkaHJq5EMe1S5&#10;O2SV8AAcsWJ+6BnrTGfVrhljmlbKyMFSRsHe3UY+orofh5qXhHS47618cW+pNBNp8vlDTpVRxOUY&#10;RZDqw2CQjcAASvGRT3E9iGfSdLtNHtJre5la6mZ/NWOQMqxZXacdQcg8HOQQcCpG02yt7eWAXY83&#10;crKs0DISFUs5+bB6nC9mK9Rxlnm3yXbx2kmWHylocSA8DgNzuOMng+1TTnVJHa9uAzDflpvSU5JB&#10;PvxxTGSWl6qratqkKSwQQMVe1UI7BgdodkGTggdckAnscVQZ9qokqs+zChFJHU5IPc8k8+/FXP7Z&#10;1OVbaDUYo54I4GiiRo8II+TtAGBkZLDmm29obdhdWuGEYBMpjJVQR0PPUc/lxQGwy6sDNcwXN9Mq&#10;wzKzoiD5ogDj5xgA56g9/Y8Ve0m/sdHSTzry7hkaNVt0ihU+axYdWJyg2EnKg88VSuZA10BGyXAX&#10;5nHK8Y6ZIHbt61Yt47hLJZ54N1pHdgIkjKTGeu3I5AOT0wCcUrNsWxduV0uyWwl0q7uYJVYXEjLK&#10;pKMxYoBtOcg4yGO4EE9CBWb4j0W58Pah9mgv4r5ISG+3225lKtggkMFZR8yjJAzj8a9Xb4M6Uf2d&#10;4vjVB4v8MyXD62dJk8K3F5uv418oyG8CED5MttDbicjGDxXlbzxWsEzi1laJ5QF3sQsuCDhwCfQZ&#10;HqKc48qIuZMN1b3MkyXd40MvVZOQCwySpH973/Wi61mO4gRHmhLwoUiYxKMAnPp83Xg9gPQVpXem&#10;NqH2EWXhWO0AISbbKf38pLHcQ7YGQQPl+XAz1zTNY8MW+E1CO3hSOVcgRNwpzyCP4cYxzwc9TWT3&#10;NEaPg3XU0gtqVvozaiktnMt7DKHKqGUruXYQSyg7hnKjaMg81U1mTVdfWPW4PD0dpZSsyQ+RE+3C&#10;kggF2JPT1OMdaXxNeeGLbToh4O8MSWrSRxGS8mvXkZZAjCRFU4wjF1PILfIORuYVFJbS2dvE08rp&#10;cEF4GglDwshYZJ5yrfgOKpy5UKzL1jds2hmzOhxO0UCmVgWLqgf5ivzYBIK9QB6VjX+mJNJHDBJc&#10;LLOQgYbVXeRypJ9iOuOh9q0oDFpYLWPniJ7ZRJgBlnIY7mycfKduMdRgUxNEs5HvJBqfmQwb2t2v&#10;FMRudpA4HqR1BIyM4NS1dBZnLPb3DoQ8RwqhTK3AJ9j68ZrS0jwz4i8VataeHPCuiT3upXYxHbQI&#10;C0uFJyuOwCnjvtJprW73tjLGYZknYqYyiYQ5I5fccJkZxjnjGAOage5m0dmtrB5CTGplPnbVLgHp&#10;gkjB6evpjmlqg3ZheJdH1MRy3FwgaLzFaSeAho1LqSASO5APHbFVdJ8J6hrMExshDut4Gm2PIFJi&#10;QEsRk8njGPvHPANbN1Zf2q0SWOqPI0jptjmXa8jZ2hcYx3HJ9aTUdMSGNrae6gtrnT7ryxBEh80l&#10;ixYs3TCkdcjqMUm7jsjBfXtWhtE01bthGs26FSoBB9se469eKie//eedco63YmzlnBVQcg5GOeor&#10;Q1DRlhU28F5DdBIxKZYQcoxAJQllByC2CcFcg4bpVaG3t/JinltfMZZC00e4hSuRgHocc44OaRD3&#10;IZrTUtTsbXd580VsHW1R0yqrkuRjHA+ZmI96ztRE1zdCEHaqg7ERvlyQD1Pr19K6qWzayguJbe2M&#10;EE8ClmMe4Q5wdnOcMMYznJA9zWNDJClwlx9kt5TbybpFzgyrnPzepwcdc8fWrewaoymsI0s2knnU&#10;eVEGRGIDMx4IHrjHf04q/bLp3inVpp9QuILJ7qUC3eLbDbRSsRgsOqRgZJIB27aseIJLBtQu76DS&#10;47GO4aRotPnSRjbIx+QK7nLBVPBJycAnORWfLZRQw2ZupMK6uSY3XIXrgjGQcnPPrxUpji3cytSj&#10;mvtRb7OIW8pB/qVIVgpxu9yepPqa2L+LX/hos/hy6srCG8urWKb7SGjmmgR03BI3RiELLJh1PIwV&#10;OCCKz5Le5/s46pZWMgMD4mkLZQ5AKDbwR91ucnNUr8eYyT3blpduZBsxj5iBzk7vX155quZF3ZS1&#10;qPFz5Uoi3RIYy0JBGRzkEdevWs4WNw8RmYgxhtoBbJHGeh6VsPZytbIAPvEkRbOQOOaVp9Nk0d7P&#10;+y1+0lwYrqJiuEwdwYEYY9CD2wevaW7u44mCwBO1M8+tNcSxEKQAAchSKmEDxN+6xuPcmoyXdyjI&#10;d3QHPQjrQm7k7jZ5vNnM6rtJ7DoPp7U0xhxvYknvU13ZTWLLHdRhWaJXXB6qwyD+VQgtjaBVjtZD&#10;GaWYqhJbYpC+wHNTaWdPttTtptWtJLi0WZWuIY5hG0sYPzKrFW2kjPO0464PSoGyHODgjrVlNTnm&#10;gW2vkNwkELR2ivIcQgsWyoHuScdOTmgkiuDbtdyNaRGOIuTGhbcVUnIGcDPHtUtgdKWK6fU7WWVj&#10;AVtfLnCbJcjDkFTuUAMCox1HPYweWqQJOJ0JZiGQH5l9z7Gmu20ZA6+lAdB+BRTMvwScDPNLN+5l&#10;MaTCQA/fUcGgLhbm5gnF5bqcwsr7toIHPHXj86feXtzqV7LfXjKZZ5WkkKoqgsxyeFAA57DgVErF&#10;Qd2ORzTn8lUR43YsfvqRwPSq90WzBRt+ZkBwc4PQ1Kl3NHcG7tB5L7yymIlcfTmoRJuBwK2NB8UL&#10;4R1jT9f8OWkL3Vqm6RdUsobmFpTkH91IrIyYxwwPOT6YmC01LlqZCsVkDIeQc5pwdi+WAz1Oe9Wt&#10;LsJtT1KPSEktYnuHVRNczLGie5djhR71Fd2n2SbaZFY9wDn+XH60+VrYcWS63rd/rgs0vpEYWNmt&#10;tBsto4yIwzMAxQAucsfmbLYwM4AxUi2iIBiR64p6W5lYMpXlsYPal8rc+cDbu5C8VN7Owct3cddp&#10;BHdMtpcGSMMfLLKQcfQk4qWGW1WB0mikZyP3ZV8AHIyT68Zpt4LY3LvZRMkRc+WrsCwXtkgDJ6c4&#10;poDOMKBx1q21sg1SHwyeZKM+o4Aq5FvyYj9xjuXiqsVhKxEvKjpuxxnrWjB5e6MOMYA3YbnFSCv1&#10;H2rR/aQu9sZ5KDnb3xU6iMM6wRNsydqEgnA6Zp11oz6TdNBfRTRTBQfKmjwyhlDLyfUHPvWhaavo&#10;sr3j6joUck1xCBavHO0f2eTK5f5evAIx6tntS5raA4p6mbBEFZSRgtxtz19617S3i+zItpcN9pd2&#10;DIxCqo4wQxP+9n04qjDPCkLCVAzK3ygDpV2KW3uLOGMW8SOjNvkV33ODyMgnbx2wB1Oc8YpOxKuP&#10;m0+aGIXjEGNZNgYMNxwA33euMEckYppyEYGAblIGQeSSevrnmrF+VjuZVS5kuFzsSQjB2hQPwAq9&#10;oUtpe6ukusTXDQMx882u3zSpGeC/yk8d6HLQLXG6VLfabcC7MUQIR4iWjSQYZCpJBB52k4PUcEcg&#10;U6PFjckRjzMkjIJ+bIPPtWtLolzptlayT2MYe5Qy2y7Q4eHaRnPsQwK9iDVXTb7ULBLm3tLmREu4&#10;gkyYIV1Vlfb6cMqke4z15pBypEdoyqgkWJSFOZN45Y81bWwuIpT5lxtV4xK5jdTgEj35wSOP04qs&#10;ytIGmMTJ5mWUuhAYKSDsPetHRtPtpkZrmJ5CybY8nBdj0HHXBwcCgB9xBbywxPNbJFtTaqwvne2M&#10;licn1+tP0202xuz2xnwDtVP7vT144qO6njtmlQW+5sAxvCCu1hwePXrn3rT0EazDatf6VDMi7GSW&#10;VIg2ElUrgggjJHHPIoW4BBE+qTSX+pXBMsgxynJOcHk9D6/hWhreiHSp1itAoZI+ZUlDhiSGxxwu&#10;M4x6g0aXot/qNhPqdtZ/aLOzUfbESYIQC23djO7AbGWAPUZPNaCaXZXtobiG18iKJBFJ5ztiRgAd&#10;67vlGc/dGPYVbaBmdp73FrZqqI6r5bsQFySTwTj156g/hW9FDNf63dadZ6pJd2skrSvPCVUzAZy6&#10;K+FDHkZI3Y7VV3xacz6fpl/KsM+4XBjlb50JB2Zx0yueBjOO4quba0klL200mzA8revzZB7jPA7Z&#10;PPtST1KbViTylF1ZXErwyxsVD+WWwD1K4wCcd9vrU0Mj3F7LDEVityxkiEZwgAyRgN+PUn+lWdc0&#10;hE1B74+GxpsYmcWsSSOEiYdV+fLkqSo5z29Tmq0NrPskaZXdZiZi2ehP8Ixye5z6ipbVyLXFis7h&#10;rczSxOwlddpiYgEA/MD9enHH4VpyR6FcaVBpKJJCDJK80rzllcnaEBRQAACCAe4PIGOTRdRvdBkN&#10;5BcxIl7bSw5vIVlCRtuU4B3c84GACOoqTSbe2VDaSWS3k9yw8uAs/wAjsMZJXr9PXHHFWmrClLoV&#10;bq/tILOOC0jj8y3nYyRSPu84Y+Rto44XjGT93PGcVRt7O/1C4FnZpGEGQA8qKCCckkk4B6962b7Q&#10;dS8P6vBZ6zpUcEgSIskmVdg6EocHpwQQTxgA/XPuNFQ2aXkc1wYJJiAp5UMCeCB1bv0qXIEmR2Nl&#10;pN/LY2mo6obWNpzHPdOjSiFc8sVUFiAegHfFWYZdMF26WFm7hGVYpkcgjaTvHlHgs23jPTArrvAP&#10;h3wB4p0vVNF1HXoNJuo7SS80/Vr3zQJJIo/+PQKmQHlY5DsAqbOuGrktVsbezg80XUEssmCyo5O0&#10;fxbsDgjnI9xjNIoyNltrqXMk9y6T7l8u0ALK6nIZt5OQR8oxg5z2wM6A8i/S2Ok+HYozaxFi7Es0&#10;43FhksxG7HGOhx0zSxWWZI72K+ji2R4jcQlZJhyQxB646bs546GtPx5r/hTxFKh8P+DLjR7GODy0&#10;tbfUpJ4xKIwC+6Xkb3yzdeGwAMU3FSQ7tGHp1/psolluklQs7uEicqIieq7ecAk/pitPVde0TVtF&#10;sPD3hqy8r+zxOBfGxWKe6MrFgspBZX24wp42hj17YSpFfWqx2UL3FzIVQIFySCM5UDoc549K1dI0&#10;ywdkk06zcvFEweQXuMDC/PjuwJJ7k4xg4qIya0EQWGorcW8mi6sixFsNK+1t0zI5ZVPzBVxnGcdO&#10;etT/ABXt/Ath9k/4QTSL22keyWPVH1O5DHzsEPsKlQF6Y4B7c1q6vqum6trZhvLdLSJ9iXLWSO2Y&#10;shWESSE78jBG8jPHIya5Txno32a4ng042E62rFXkt5TKWYqDliV28E4BA4PHPWqehSaRzljDYecI&#10;by6iijUHcyjO09cDHXPGO1V7+Qx3d3eafaRJbTuI1kEeVjA2/cDcqeM569a0/seotYmxtrOG5iEC&#10;+aI4lMkTGQNtzgEZYduxxkCoJ9He2mCeQqyKQ4Uj5CB1yCNzHORgZ6VmDdzP0i/u9MuTNZ3CNG9w&#10;m83KDExVtwJzzjI/HkVqT3Gj3N5qV5e2+mac8cryqTFOI7iM/dgjjG7bk8jcRgEDOBVLWdJFi/2I&#10;31tcgqv7y1JKrkBsAEA5G7ByOoNR6V4fvNS1Y6RY38JUkjz7iXZCgxyzMchAPX19KWpKbTI9c1mD&#10;XLa4v5jdmWacMDcagZEJWNVA243MwBJDMcbfl7c5NhZ2NtL52pWjSRSW7ldjkEPj5SPUZ7Uy5t7y&#10;3n8q3mjKq5KyL6jPGf6VPb3sXkxrMzlxgA7sAJgdcc9j9M0uYC1rOh3GtXMNrZaudWuhtiFtbRTN&#10;Iq7FJbLLtwCdmB3UkZHJytWSTSNRhsZdOS2eFGS4SSXcxbcwO7GdjcYwMetai3pt9QM1jexIgcxR&#10;zMpjO0AjLEcgH8c96q+O/EB8a67eeI5fDum6XJdsZRa6RZiGAMSMhEBwgPJq7K1xOxhXF/K6P5gV&#10;I5F+YAgDPNZ8q3VzdFZ2/eMMMNuCT0HHTqORXReBfA+o+PvEmneENN1W0tZ764EdvJq18ltbxsT1&#10;eWQhEUdySBVO6NlpNudPa0JuxLKlw4uAUZNoCKBjghsknOGGB6ky4vcdraFbVvFfiA3dprM2uXA1&#10;K0RYllYBTBHGipFtccnCgjHoo5OTijaahcxWlzp6mBIboxi5naBWaNVYMNhPzDB5O3kjI6Zpyvaw&#10;3Xm39rIw3Izop2kr3xkcZBx+vNU57owtckQRuZo2U+YoJUN3HoR2PuaE0mXZNEMERXUIp49ShhaO&#10;UGOeVTtBXkMRg8HHTH4VTmR7lnMYLjqx2DAP9Kl+ySNH8qbiG5w3PrxWjLqNz4Zt7nSfD/iZrm01&#10;G2tzqMcUTRrIQVk8p1YZYI4x/dJXIyMUwexiT3FxdKklxFGPKTy1CIq8AnrjqevNTaDqMOlarBqV&#10;1pVvexQyq8lndBjHMAeVfaQdp6HBBx0NOu9KuzaHUPLJi3APIgJAY5IHTAOATj2qtBKYXLYLKAcZ&#10;TP6dKCYtLcjvJY5p3eKBUDOWCr0X2HfH156UkM09i/nwTGOUDGBzwRzVm0vp9Luo9QswokRtyF41&#10;Yf8AfLAg/Q+oqretJIftMkYXzWZiQgAJzzjA6VaVgdhbOxvNUuPJsoWllKsxVepAUkn8gT+FQlTl&#10;VcFQRnJFXdFv/wCzrmC/fR4btI5MtDcoxSTttbaQcfQiqk8Eisz+XjD7SPQ9cUxBgSNGkUGZASCT&#10;zu544pYBabD58EhbPVJABinWd1cWF7HfWsrxyRtuR43Ksp9QR0qNg7HPmMPoTTsxEZGetKoUEZzj&#10;PSkJBHBqzo2oPpWrQakltbTtC4ZYbuFZInI7MrcMPY0gIF2HO3NTabp1xql3Fp9mhaaZwkaE43Me&#10;gz7moU2lyQuOTSO7KMAkc9qadgexK6QIz7XYFcbQyjk96YrE8everOdLXTwVeY3gmIZWUeWI8DBB&#10;zndndkdMYqHKEcdafMJFvTNVl06CaNbGCdZo2XbOpOxsYDrjHzDJx29qryXDSOWKKpJJwnSnRT2q&#10;Wk0Lwt5zMDHKJMBVGcrjHOTjuMYPrTLfJcb4y3PI3YrKW5abY9G3AlnyT06cVatLdJUPzopVCzM7&#10;4yBjgCqqxsjYIwM81bRA8fyMTtGTzTvoWTLLKbJbdpiY924IrHGemcfSrFjFYi3lkmcrMCojG4Y9&#10;yeOO1QRQQvId8mz5SQxU4JA4GPerdpbFp9q4wi5kbOCACMke/TincTdi/rmna1p999g162nguYkQ&#10;PFO7FhlQVzv5GVxgeg4pNEs7eW4D3cBkhVwJQjbevuP8nFVrlriSYyTvI8rP8zyElj09ec8D8hWj&#10;DFf2FpNYWt40kMixyXC28pKsuMjIHBILd+hyO3MvcE7jXt7GGZ4rRvNRZSPM24JGeOO2R2p9vCou&#10;C0khRe21OnPektme0G8xghjhhImcHsevWtWCPR5tGkaF7htSEu6WPYph8gAkkkfMGz26Y70XsDRX&#10;jXL4m3IrD5GVe+f5VPaiKLZJIhjKuS7Bjz6YAqKxhgN0kskazLJw0HIz7A9qtz2wBU/ZmMquwmiX&#10;7qYxgcHP+etNu6ILEOt3M83nzahcKVg8uNlckgYI2AZ+VfYcc9KuXUEZt1uLW9eaPan34yuHK8gD&#10;ODg8e/WqK2NtbwS/aXb7UsqfZ1VQ0eMnduOc56YxnPOa1YG1KfSbqwgvCtv5sb3EPnAM2Dw2OM4O&#10;APoKOYerI4XvpZYtKmd1VTjynPTPbjpnNXzHqWnSnbNGJVVdssb4ZOjKQUPHb3z71H4Z1i98N6gN&#10;b0yNlvoGEltd7sNGRxnvntU/iDV9T12/udY1m++03N1M08twMbpJJDvckjBzkk9Opo5gsJZ6Lcap&#10;LNcpKjtGjXEz7ucZG5jnryw9SeatWHn2lqbaC5nWO4zuReM9gcE9+vPNL/ZWr6dHa3BjCS3KB4XP&#10;JKHJDEg44x/LitDSPBdw0TahcyEQFk2widVmZWDHdGjN86gqAx6LleeaOYQ3TblFlh0aQpDE0vzt&#10;ax7XUNtDKWPoBwOgPrWtpWgprep3VnDrSfY4QxjkvL/y0IQMUB6/wjAAHBIHesKPSo/7MiuRqCF2&#10;lMT2w3+YqbciQ5GMclRznIOasWhtGje1kmeFkhwViiDbyDxk7uOM57e1DZWliWzUW8aP5pBgZgYN&#10;gAx1GTjB+hFaF/Hp+1b2/gmSVcLcBF2hSeQwXvxxtGBwKXT7DSfttv8A2tcXAhkf/SUtQu9Y+4UN&#10;wXPbnH0qS21fVFsV0XVJ5Gsnbf5BYbQxA+fGD1CjJ6kDFESRgj0+eJWumYytF5sj7yW44VDluAMH&#10;nP8AEB2q1dW1rdad5WmSJ5U9wDJEsZMiDouXI6HJ+UHnNXL7QND0jQYNVXULKW4/tOWGTRlZ/MCB&#10;VYTFwu3y2LFBhtwMZJUAgnPt0torSC+ijleTMimGKTG3C5LjAbgZBxwDg+9KQCtpkC3H2ewuXlth&#10;HuedfkKY3E43N6Dpxk+9S2Oo3ej7/LvZVllkYMswOHVh1ZjyT9circOm38mm3mqiYNDNOkVx8oAM&#10;md6AqvQ8dcEcHpxT9I8Nf2zrC+H7q6tonaQu9zNJtWFRGzsGLbRwB0z1x60rha4apM15LDfaiPOE&#10;0MTsJcZdFG0HcGJ5AJx29OlUnuLq1lbTLgqsSyq4VXyCcEgevfPHvWprGgalokcU8rxx2zRlYpY+&#10;rrkbjuA5znv1BqOS2tbGGOyF5DIZog4MYLMuf+WZ9DwueSACPwp6xAp3UcTMsGiWcwwAGMkq8u+N&#10;x+XHy5BxjJwBmpNSh04SCC0vTdloE+doguyU4LR4YZO05XJ69e/F/WprLXNWN9aaNbWF2Y4o1sbQ&#10;SA7wFUuAxYl3I3EZ6scADICWQWOcwvaK8MMbNHugCFmyApc4OBnqM9sd6V2HUzrxPPu47W2KROCs&#10;YtoISwjbdgAHJ3Z3txnHQVZtFTXmuJtcMsUbyyNPJb2wdImwWX92uFTJ+XjpnI9Ksarp0N7q8tzY&#10;2guY9+5gjDLBR8x+XGF5znAxjjpS6FbSXGl3V/ZXtlZtGJHNs2FJVVGNmR8zc4I6455GaFJ2HbUz&#10;9Z8L3/guaGa4ulP2+z8+NrNkcFSDtYqvCnkHacMM8jPSr4Z1W90uWeKC5uI5bpQirbvtZzuHU5+X&#10;pWhqT3EYh0+4ug7woAihw6KzAbjnOCML78jGOKitNMW5uDYXrxW7RTtJdyTJsdEA5CkdSegX+9jk&#10;ZqLlWRVurc2tis82ydZLp1VRKTKirtycfjjPqD7VX1LSrmZrbU10oQxmd1uITOSzFdpy6A5Axggn&#10;gkH0NWoZVjuU1K1ilikCON0QWPI6DkcnO7ByQSD17U5rssIrsXjJI+HE67hHGysdoDHJJGePTNW3&#10;cVjn5bGPSb2S4uJbWfyHWSKOR8nndg4GSRgA/eBHB56VDNqV/qqtYx6VBEsZabcAdxBUbuXJ+UYJ&#10;x6sfUY3dd8GtF4XtdfkgBj1BpDBJ9tjbfsfDHaPmByTyQM8EcZrnV0mOS4N1cwFEVg0gzuLqGAHU&#10;jJHT61KJG+IvDcOlJHZCMxXCxKZcjCncm8YOTk7SvpkY96zNO04S3TQCYwJIpa5mbcUhUYOSFGRk&#10;gfiR0610Wq6ZaWNkkmlxrKJyzCJWJdOB8oQdBndz357Csm8V1iaQOZJywVViUljjoDx6cUwehiz6&#10;dFfW0+o2sLyNA7SXCooRVQOFDDnuXHGOB3NVo4rW+McMjW1uYUCedHAF28/ewg+Y4Jya1rizgb/l&#10;2SJI2DXEjMByQB0PzEZBP4moW0wX1rJeR2rhbSMLcTY+UkHAxj1yDz2qbJoCrZabp2oSvDGtzcTl&#10;gsEEIzJcPkj5Rz7cHnBqp9oMEM8E+iRzJ9me3ie53r5D53bxgj5xg9c8HpV+7ll0rVrW50XVJ4ZF&#10;ijcSwsYmjYdAhB4wehGDWW9pqLiQPFNtX5mVwcLzjJB7nIGfene2gGOkXnTx4mPl9XZXwyjOTjOO&#10;aney0e4+1SS6y8Qt4t1oDb5M3zYCkg/KAMnuBjGOaW7RLOOQoqZx8rMN3I68dKr/AGJlso7nER8x&#10;X8tVkJYEYJJHQA54xSctB31My/ku4ZS93GZWmiAj87OSBwrAk9Bg4+lR3EGmSWStJeB7reQbdoSB&#10;5e3O8v3Ocjbj3z2qzfWLybXw4Z/u+YeMdf55rP8AIjDGOVWYA87W4/Wk3dhdlaO1j8/JnjQBScgH&#10;B74FMvbK5iZHjDZxnJJIIOf8DWxfWtg32aO1hjVhbgTMjOwZiSdxz0POMAY+XNXrzWoBp0mjyW0E&#10;+yRfs1/Ozl44x0jUE7QvX+HOSfWnzGisznri0ng06G+SeIJcA7o1m3ScHGWXoAe348VXtLO3u9Qj&#10;tRKsSSSKu+4faoB4JZsHH61b1OWKaNXayit3WBVxEp+fBPzHJ6nPXjoOKqwQWzhI5pGRWfDyKudo&#10;zzxnnFNuxLhZjZ7ua2sptPWJHRpMFyu7aQf4SRxngcYyBVazWyuI5E1OSdfLTECxKGBOeQckYGMn&#10;IzVrVRbxo8FlfSSxGQkFl2hwOjYz19u3rVBRJA6SIdrA5DDOQfWr5hcrFupRGxt7dmEQY7QTzjtn&#10;pzXonwY8Ofs4an4R8V6h8avHOv6XrNvo+/wdZ6Rpsc8V7fF1Hl3Ls4MMezed6hjkAYGa8/l04lpx&#10;LdxJJDGG2u+TISRwpGQTyT9Ae9VHLD5SSOTx6VrSmqc+Zq4peQTmMXDmE/Ju+XntSAk8gfrRCEdt&#10;skgAx1IzTckdD+VRJt7AkN8twhBFBBLZHp1qWgjIxQTYjj+U8nrSvEDlgKcFApEWNtxkcgkfLgZy&#10;f6UDtcRFDyA8D1p7LtJ+XvxWhJZaBHoMN9FrVw2otKwnsmswI1QY2sJN5JJ5yCoxjqc8UAMtlsfj&#10;UtglbQUBT82O9PDMjHbVi4s4bIhBKJCyA71B2sCO2QD/APqqOKMBcAjjoCaVmy00h215FJByDxyK&#10;v6TJMYDo7TRRx3EsbF5VGFdcgEnBIADHpVaKaQp5AlwnBI9xx/WponRnCnIUdx9Kbdthx1JHmleQ&#10;wb2Kh+CCSD9Kuw2YksVvJYfLXcQsmOMgZwcc81UhDrMHYF1XABfpVpbuO6mbdaxRh5C2Io8bc/wD&#10;0X2pOwOJK1tvy19Lhy23ae+RyauSG1KwzKZZy0Z8zzBtAbPAUgkkY2nkDnPBGKjvNSutTlE97O80&#10;qwIqkY+XaAq59QAAPw61furBIbE+IY7DybGSUwWokJbfIoQuobj7oZSc/wB4UN3ElYrWsUVxcOYV&#10;KwD+F33FR2GeM9qnAKssQbaRxu6hgfX2punanqNnC9pCdvmrh43jUkDIORkZU8DkYParOluqSN5t&#10;lJMqnJVGA2ntnipshk8CXFjDJOjYQtgShCMnrgHse9XtOnV7tDewnDS/vCzY3jI+UnsfeoJ7os4N&#10;ij28Thh5Zb5Sx4JC/wAPHHc980+W2nQpNcyq/mpuySBgg9/Q9f0pkWZZvLE3CRiHTjEikI7LKT5j&#10;g9cepGDgdqtxvB5qudMdCrgCV5WO0jjOAOBnnHPpTLWC1eaNbYlFVgHlC/MvI5HPfHrXSePNC0nT&#10;NRaHSNVttYtY7eCRNXtbV4RJujQmNlcA7lbKZxyVbGQQSDiY013qOoXCKLx7jyY1hiYnOEB4Az2z&#10;zjt0xVuDbDbXNu99NG7SKGSKIFJGCkhidw24PHQ53VmLFKtzuG8szFlVBjLdse1X7Oa4icRrZAOF&#10;wEPQ4I6+p7Uk7ie5o2/2GwtZ7F9PacTBDazOCrxkNlmG1iCW5BPPtzmlg0ab7JJexShmjZo5QspL&#10;DgHJAwCpBznPUYxjmtDVvAPifQ/DGn+NNW8tbPU1aTT0lfDuiuUMiqeNm/cuRn5gaiS8j1GKI6vd&#10;yF7aIrbTEeaMAgqnIyFGTyM544pNsd1YbpNvp+r6nbaZNqcVrbtJsF3JGRtBzksVUkr9Mn2rSmtd&#10;Ng0e9jt7a4a7W4iENxHNlPKUNuJQqrEFgpDcHjkZ5GStuzQ+fL5W1Au7y8L69eOvFX5Nbl1iJ53h&#10;bdI4M8juxLsfu/gOwHT14pXsK+gyCFZbiESyIiuEaRrgkg/3icdBWu19b63pySajcCJtPhMVs8cO&#10;RI27dtcggDgk7ufu4weoz7Fb2W6865t5ZtvzSEg4wBnGe3GT2HHapIrS4iDeRIViJZ1+boR2wT2B&#10;781XM0IuSwatdTi5ns0SJiTE4TgDcN2cHPH5jPSi30jWLBglvbSoZZGR54WYAqQPkbpgc9+x9KRr&#10;K2H2hrW4byRGF8pJMsc9GxgZ6c8D8Klie8R4ljmuJDK67i5x85ODg9+ABngjGPSndtF8qDZd38Xm&#10;eVtlDFQixhd64Hcd8A56Z9TV5dRvZbK3s7zUJne1Y29tDs3rbwk7yPvYIMjMcepyetUNOJuGLz6i&#10;0dxAztEEff5hyBtBHRic9f61r6Nq91p9xHBf+H4fJnmRohcQqPMwABskIyqNg7ucN36UrocS7qdt&#10;LqFvZzieM3ItQ7SW8chmYF2ZpSB97aMAnIGMDHFY1rbQXd9Dps18oEzEMyxgjIPHOcc4/Aiq/mTQ&#10;3jyzwFTOrRgIzAY5BGRz1wD/AJFWzqKtBIbjS/MPmkhlwsce/wDgOF4Pc+vTGKV7LQGlc0P7OtNK&#10;1OxkvbOe0lkiWWaSaRgwyp2sp2ZXdgHo2F2nJqpYSXcjN5loHVGMzxSjCMV6hc/xduOvTvVXVLi9&#10;v53u7i8uHcII1kdy48sfLtDE5ZQoAGMAACr17qTXdvDolxp9vus2kliuZbYrNcxkDGTnkjHHoM+t&#10;LmIdlsMudSurjSY7YlHNtI4iXyEWQB9oYk4yfugYJ47dTmeO8TUbaPT7XTLU3ciJCibVV8D7oDA5&#10;LHoeOR3zV3SdOGqWt5qmoWN95EUYghns41dFnY5jVyegO2Q5HPy8d6y/EcthbMsdvFICjsVEvOUH&#10;yncf4WJHTA45NNNbDWrJjO+narBpZ8LQvPZiWO6t7l32u5HO5Q3BXAzgjOBnpWfHLHJAjNf+ZMrf&#10;u0c4YDgqAfVuRgH+Hk81Fd67e3Bju1uT5ixKApi24C4ULuAz90HJ65HNSXDX0xt54tId5buVltFj&#10;+8x3bTtVQNwz2AHNNuwNIzdc36nqcd3M22PLRiRFO/5OiYXoAMdT3PWotLht1mVdVtXVZOI1EwQI&#10;Qw3Mcg/wg4HGSRzxVmHQ2vX82/vBE2TFI0sf3WPUNgFtmByQM8d6ctxeC+8lrhd0DtAJBJ0XbgqS&#10;WOOMAAdunSk3cSdiK2uBZwXEEBYCeUgmVfmCg8NnOM469q0Y9B1qw01dRs9CjlOnwrJqEqr5kRjM&#10;ilfOUnlclQPlGQepxWXps1w13NeaRqUdoyRyRZbnEZBBBOCSNuRnHFNaGO30+Qrh2AH+pO4Pk8lj&#10;n398Z9sUlJArFbVdJu4o18R2tndQp9oa3DY2hTt52MvTAI+UD7veq2o+F3j1CGw8OzXF68kaPDEY&#10;AJPOKAsF2s2ArEgHPOAcDOBt29poevXNw1pdpZJBbCQi9f53ZcDyUYDBYgEgEAYByc4y/V7WDQL5&#10;7e909JpZ7aN7cQ3QIAdVZcbdwzggFSRjr1BzYSSsef3URuFIkuJJDG/zrIpLAAEcMSe5qvbk2wVo&#10;JHeIPhwDjfkDg9jnH6V0F9b6dEqEebEyRtv2NuLuMgKem0ce/rVd5bbybSC1ud0asxmtJ4cxpnoe&#10;D855J56HAqbpLQRjXcEstsZXRlSRyqSMe2eQPTGetMuryZ0j0mdYwIS+24jXcWGCMMT94cD6DpWj&#10;c6XO5EKJErOSGjeIoMcAMS3v/Ln2q3JuIn8y1VQ7Aqzg539sjjGOKncDHnms0k2SaZH5YKRylhtc&#10;4JyepAOOP8Dya+j6Tb61rttpkpSKG7n2RGeVUVAx43M/yqo4JJ4xV/U7W4+2b7vy4Hc5cBclcDqw&#10;7dz9Kr3/AIZls9Eg8Qz3cE0E101uI1lAdmQKT8udwB3DkgDqASQcA2ZGtW9zHOkFxF5ZWIGM9Rt5&#10;PHAz1rKNqzAurZHc4+tdHqWm6xJoUfiS4i/0aaaS2iJkHysiqxwM7sAOOcYrFNxNblJkkVHUbSUX&#10;G8bTye3fFAiveySeTEQifJHxsIXjOMH34/WpNOt7G5tz9t1AxpHMm+NU3uUJ+ZkzgEgDoSO1Mlk8&#10;tZYFXiZVDpgHod38+45xxTIrFppFSEgySHhOhz6UX7FJNFbVLO0lu2NjLI0AkIj8xcEp2JGTjjHG&#10;eKqCIqVgwgU8FiMfyrWbVxZaZLoSWlrKssqSNO8A81CoPyq/ULzkjoSB6Cs6aGSRxIISEcfKcYUn&#10;uB9KerK9SKGxnvLWaCBU2xJvLY6DPUfjWc6sCQW3cfezWxDZRrE0jybZOBEkS5B5wdxzwMZ/HFRa&#10;ppdtaRQvBeiVpIQ7osRGxiT8pPQ8AHI45qlcG0jJURLIrTOQA43YHOO9R3bW7TMLXcIwxCZHOM8Z&#10;961dK8NXOuJdSw3kESWtu0zmeZU3hcZVMn5n5yFHJwfQ4dpvhOz1rVbHR7PX4IGuoz5txqbC3giY&#10;Fv48kFcAfMcckjHGTSZm9zHeSEoFWIqQTk7sg/h2pq/KMH+dS3MC2x8kfeyDkemPTt71NaX72sRj&#10;Syt3BbOZIsmquhptFaim+Z7UbgzAMDjPOOtMQ6mhQVz7U5La6khkuYLeRooiPNcLkLk4GT2zTU6G&#10;pkOI9CXwrHt1xSnCNlTmmoy7egzShgWyakseHMnU1JBbrIxV5duBliRnjtwPXp+NQjzC2Mce1X7c&#10;TpYeckp2ykq6AYBAIIyeh9fatFsQ9yJf3YAHfvU9uJWOcnp3qFSskoYrwOSF4xVuzmuIC7xRhtyk&#10;DcoOPzqba6lR2J1e5aIDBKKeR2JpLcETfOCysDt28cDqSafb2wbZbrdIfNYHDOQFboM9h9a09Fd7&#10;O8cR3ckYQPFvtJMSSKylSAO69c+xpO1xk891YPJDNFaFIo4VQRlj8zAYJz7moBbXMAXz4ABsypUc&#10;4x2P9KrxAkkzo7lBnBPT0P0re8L3Wp2d7byaPcNbTyK0ELrMEGHGx/mJAAKtg5PQ0PcHsVpY47hF&#10;nEmyUpyjHgAcAg8nNFuJEGE+Xacbjww/lTp7OKLewDnax3qqYXA4659afazSS3CySOMbQG3c4x/W&#10;kStTo5bbw9daQ2sQXhtblGiWDTpFaXz/AJD5s3mAAKNyjCYP3uCQvMcNnHDCt3LOshGJVhYjnLFS&#10;MH7x6HjjH0qn4bmsbK+86S2julCMojfKoCyEAnHUjOeOpAp0iZZUUjD5DLu6Hrj6VF2tDRpWPZf2&#10;VJP2boPihbH9qbSvE0nhWXT7jd/wjMka3jy+U4t5B5g27fM2bh/dzg1xmsppaW13qmjtEbaK8KxR&#10;Syb5Nm7KMR344JHAJx3rnra8W2svIFvmTzQyToTvQgEY64Ayc9OopcXFy5SRPm8wKpLcA98e3WtO&#10;e8bWM1GzJjM4m+1SNgmTcUQbcZ549ua1vDraAPEFtd+ILK4OnmZDcrbSbHZCecOQcHGT0PSs4RQm&#10;QRMEGUwGiOcntzjnn2rWn8R3Oq6ZbabPaWUaWsOyJo1CPKoJOXPc5PT2FZah9ov65c+H7e4udH8P&#10;XMlzZpcSNa397DseSLd8j+XkhCy7fl3HkjBOOaM7IESYSyMSm2QJGQF2kbSPbHWtPTLDf4Yk1iXx&#10;HZqi6giHSpZCJ5G2SYlGAcqBlCw6b1GMEmqRkLT7JEYDzNrr1y3TgfWq0sNxVy5dax4ku9Ht9Evr&#10;+V7KCWSWGF4/3UckgXdj3IRM+u0UuhNo9vfRReIreVrZrhTOImUP5WfmC5zg478/ShLS9iaTTbq8&#10;mt5RKzSRbCQrgH8d3bpV+3tIry4nurmJMBcugziTPHboPWpJaNTwd4517wpf3reDb2SxW+sZtP2s&#10;qkTW80ZjdX3cfMhwcfhiq2kaVca7I+mtc2tqlrBJJJJOThnVWOz5VJJYgIvueSByNHQE8J2u1PFm&#10;mTiGBZRJDZ582aQowjYluFCsV+o64PJbY2+hRR3NpfztBILdJYQ0O5XkBGFOCuwEE5ODgAY65o1H&#10;Fe8ZczJNHNBDvPmOm2KRQyhO/wA2QAQc8Ad+fdun29zdW8qW8TmOJd05gUllTIAJYcAbtoBPc471&#10;ftLFLqZ7u6tojG7CIFZFAiZsbcs3Revv8vJFSanNZ2sNla/YbdIAge4W0uQ8knzndluQpPpjhQvX&#10;OaE7Dadza+H3gqfWNauhaarplibDTprqKXW71bcZjXcUTIO+RsnYg+82PSqGo6nqq3EP27UJJ0t4&#10;yLK7mBYtGpIVU3E7UBzhenUgc1Xs7pzbwTWbeZIZCgSVA3lgjptxgjLMM5x1OMdbiQWlto1xc3Wl&#10;LJJcRjyZxdAC1kDD94U6HcGKDPHJI6VVrq4k+UzotSTUJoo9Y1Gaa3ttzMIiAWPBO0tjBJ/l3pJp&#10;rW9lW4hWdoxOuVEfIY9CTjAJPrye1PgnWCKFriOQIwKbUh+RuepzxnnPH9ajvTNp15NYtDJGY2VX&#10;MikNvBBBI6ZHT/8AXUlXuLeaff6NdGy1C0lt7qCZkmgkG0p13KQQChz1zSyXlxH5OsXNz9sZI1Rt&#10;5JX2GQRjgHA/nTLYXDzzTmVJXZSoSRyzTOzYzn255rR0jQrnxFeLDPKglllHkpcA7ZFU7dpK4zkD&#10;26EAk0tCWtSJI4rZBqAlSUyjz3SJPnhBPQ54Jwcc1JBbJY6d5upv5D3X3P8ARjmR0YDG4j+62TyR&#10;0B6ikg0iXWtRs7G2gMc077FRVLFW3lRsB+8CeO3TuRVdtG1OaS4hmgaP7I5jdZJcHuvyg9funp0x&#10;7VL3KsippyxLduL5QiQKZMqm7cdwwO2B2yP0zU6aTNJY3Wu2lrM8EE8ckl7boU+zliQBuzgZ7HH8&#10;JAq7osel63e/2TqWoQ2cMok8q5umYJCzD5S23JILbckD+prKeeHTogJbXekgYeUTkNtGQBg5HX17&#10;1d+4E9v4fljsjeR6jFGszhHaeUq8bZJ3A5ALEY445x1zXQeHvhT4i11DN4Vt9IvftSRR/ZJNfskl&#10;y2cMEaQEHOM5wVrm4bO4vjOkUMiRsgaLYGEQJPXPTGRjP4VOLR9NWS70/UY7sSoPtEZ6oQAxOO6k&#10;ng9Dg0aEu1ja8QfCn4h+HLyTU9U8AbI5CGiWAxyjkqM4jLdcnGCOvFYs3hHW9Ilez1PTNRR7eXKQ&#10;Xlo8ahSAxJDYKDaADk9/cVS1TxZreoQxRXLtMyQLEjSJz5SDO0Y6Kqnp0HNKurvq9xF9rMMkOBHj&#10;zGAdDjbvK8ttOCOOwpK1yTMEV7b3EwMyq8bmUbSWXqQWGPfIzntTLSfUpNVW806aUXPn5WVsMA+Q&#10;QTgdOnWtK+laCMWFzPGbVHR2WOUMspAxwQPT3q1pFwun63F/Y9ys0cDM0SElTySCANvGVHXPI5zV&#10;vRCu7nN67FbXtvdX2oaq8N4r7Y4jGXF05Zw7FydqgEen8jWNJe6rJGmn29uBnaiGFNu9h8wI28nk&#10;nnJ6iuxsvCl54gtr7VfDyNMLOJp7mDeFEUBZVYruI35Z0+UZbGTyATVeTSb7xfrT2t3FeXF5GnkW&#10;VpaxbpriRQEijAHLN0+6CR6c5Esa3My+1KXxPDHB4m1S4XUlkYTz3sZZVycs2cg56AgjPf1rK1C9&#10;j0m0eyjht3aQnaRjdBtBQhWXjadwOO+2lv1uNNgltJ4QyysGw0O0bsZzlhkjqccc1nXmnxxRRTNd&#10;K2VBdQuWib+6enOMHn1oFLczNRv5XtxaSxxTTLMSt2itukU445/h4yB7mqgZ50Mc0SqgfeQRzu6d&#10;f6V1uo6bpMNta2Wn2Mn2qaJXvJLhlZ1lC5LKygbEIydvJ469qwU1aKa3XTFj/dyTK05ZFbIByWHG&#10;eAc4zg4FDdkNasw9WS6llkmdo5QIgdu8EfgD161Snt42lhMo8p1Ta6lN3I/2cZrX1MWv9pecC0yR&#10;syrvBXeucDn+Hpmr39jadrRv9buNUhgt7fdPFFLIPNuQXUBFAGC4DZPQbVY+xS1Q3uczLp8F5GLi&#10;3RIVjQ72MnGQCeM/xEfw1UutOltuCQRKCY3jcNvGSDj8QRWxExnH2Oa4kMCBpECLnZxyPbOBk1RS&#10;KOK6AvI3CMoBKDnac4PPXHajYbepPb+CYDpaa1qHibS082ylmgtTcEysyNs8sqgbY55ZQ+0Mqk5G&#10;RVHQrN7qS3s2DSxmUARkkjk9sdKntdU06y1c3mq6X9ugEZCWzSFFJ24GSvPHB4xz6jIMWlak0V59&#10;uYpHslUkjnArSKT1YpOXQ+/P2XP+CA/7W/7YvwJn/aB+HWm6bBo8aM1lFf3gjluQgyQg7kdO1fEf&#10;xv8AhHqHwf8AGF94L1Vws9pcPDMisCN0Z2lcjrg5r6E+B/8AwVz/AGz/AIE/C24+Dnwz+NeqaToN&#10;yrRvZQT5jCsMHGR8v4EV83/Ff4hal498QTeJdXuGuLm7laWeWXuzHJ/WvSr/AFb2Vo2uc9NVvae8&#10;cLIku2VIp/JGwsFJI38/dGO/Pf0rOMkiY2kjHp2rautQhmjaJrSFW3Dc2CpwB0HPfvWaLWa8mb7J&#10;AThWcKvJVR15PpXnHTykWLl42fy22Zydq8A/yHWkSMkfxfnWnoGjeJtdgm07w/Y3V5gebLbWkTOd&#10;oGd5CjoKrR2aDK3M5jYH7piyaClDmM9lIHSkTO4ZUD6U4sW60i9R9a0M7DwWDfKcZxmkRXZtoAGf&#10;ypc/Pj1FKHKjAAPPSpkNX6CBGGM4496kQLjnqBwMU0AuSSalg8lBIZomdimI2D42HI56c+n41JSu&#10;EbfZmV0l+YHII7EdKvW09ncyEXV1LGpDEusYclsEgAZHU4H4ms9UU+3pV6LSNun/AG+a6jQ5XZEX&#10;G98kjcB3AKnPpxVKTQyO0QyEMo74Psa0bWKaF1dFU7gSAGziqiXExtVs/MwgkLKAo64Hfr2FSdWC&#10;qpyMfdPJqZPXQS0RO5ify3SFgQMFgc5arEOQfNtpsEHhgcEe/FV7YyMFkCYKt8xIH171oJFeavet&#10;ObYF5TuKxR4Dd+AOBUNDTTFt5Gt3S5WLbzkKO575rTtBmPbeA7SjEBhxH33e9ZaQxuitBPnBztOe&#10;nFW4YZpnW2sZvNaQAGNM5Vsng5/zzTu3sHuo3LjMENxbWdrCInjTCFw8idwFYjPOecVWudGu7S8e&#10;3uIJI5oyA8UybSvTt6YINPhsHePyLPSiJLeF5btpJwQ4U5JAGMYUqMc56+1SadM0VzHdSBXfeVmj&#10;fo47gnpjFO9gLWkLeROZFkHykZBPA4xux/WtPxPPJqGoTLdC3lL3Tlb20RVSU5/h2gDBPI4GARWU&#10;IGFzJHbSq53BQPMGcnkcA9AcfSrm24CSWtzFtlXBRRyTnHPB54wKgV+xDDtO5WZt4wQAPmLe9aWl&#10;TS2RnuY53jlEX7soRtwwwQc9OCen06VBc3t5qHk211Mr/Zk8qIHjy0LEleOcZZj+NWnhhgBQptkO&#10;BuDYbcT1GOD6UWsF+5vfD+y0K5udQm1gXiuLF/7ONiEUrdZUJvLfdj5JOOTgAcE10nxO/Z++KPwj&#10;ttG1H4g+A9T0i38RaUL3RJr2zaJL62Y4WWMn76E9x3Nc9pU+maVHLplyLaScurR3sTsxix/DjGCD&#10;znIJ44wM11fxH+OXxl+K+kaRpnxB8Z3+qWfhm0XTNEi1Cc5sIQCRCik5VMLwAPSqTSQuY4uLe0qQ&#10;rbjKNjKrlSfQk+v1qzp8Uq3CypulMZ+YgbuQRnP44/OpdBvbfSbqK/lsA5sZVf7JKC0cjAg4bBBK&#10;k5BAIOOhFa3hbTNK1rxPaWOt6jDpVpd3my7uRC0i2iM4DNszllUEnbnnHWobVxp3RN/Zywada3th&#10;qSPFe25fyopg5Rt5GGHUNgZGeTnIFdn4F8C6/wCKI00Xw7ZSNJOP9JPnEiRlJ2navGFyevPPasCC&#10;y0qy8QyWelyLqcFqriGdUIEiqRtcAHkEfw+metfZ3/BLvx78C/BX7R+j+Ovi5o8S+Hor8AwSusmc&#10;AZBUnLckE54PbpitIO+4nLQ+Z/GHwZ8RfD+3efXdGeJphhzPCxGcggjGCOM9e2cCuR1jU9TFpbWR&#10;hieGFj5fnxAs3CggnuvAwDwMcDtX7A/8Fwvjx+x18SvBOgp8C4NLutVTebq8sLVYoypA8tSMDLDD&#10;du9fkZ401DStSuHjiKMhwDNDlX9/M6g49Rgc0TViIzb3Oa2efPLNcgXMgJdvLfy8Njqfxyccdant&#10;7C9vzMlpp0wWFDNIqRlgFXncQBwMZyelWrFdKuLloLZrqQCxbYsUILIwXJyvXb15545qzpVyyaPc&#10;3UVvdoIoTFM8NyFXY4CqjOeqsc5HcYAPPGEpWZpdsowvJaySXU05TEqhMDDDkHIHpgVqeIo7ya5W&#10;8u75rqGa2ieyMrqcxqSgQKCeFYYAOOB6EVPZx6Fd+GZzqlxdR3do0f2SNbcMspJYsHZmyhx6Bgee&#10;lVY7++00RS28zWzXVszRmIglVbdGQe/I3Ag9jVRaaE7XKuqIZ7+KG2nURqMb2UKckDcCASDhs4x2&#10;FQ6TpF1qOsnR4gkzTSbIS8qqXOeBuY4HXkngVf0mNNa1aKODTGl+djFbNOOcLjG8gcccH1OK09Q0&#10;/RU0VFtNQjju55z59s9o0jgBAyEOOMlzt+Xn5ecg0NplpNnP22lyxr9rlhjZ/PRUkE4DIf8AcxyO&#10;nOOtT6pqt3fXi6mLu4ivJJBL5yuAOh/uhdvOMYAwCOndzalKgFtMkLSxqskN3EGDqQxJwM4JOQDx&#10;/CuMYOdbwb4di1fQdWhi8P3N9fW9uLhroOTDZWqsEld0VepMkWGZlCbTw28YkTUkYc2o6X5Mdklu&#10;m6HPnOzklyQBsBHAxycgZ+Y+gqXT4Yla3u727Ekc6SMiW10qzQSdFDAhsAE7sbQWAPPcbfxC+FHi&#10;74Y31nbeLbCG2ku9KtdVsGjuYpFlhlTfET5ZIBZf4SQQTyKw2kS3j+2qW+Qk+cAACw5AyWwe2Rz1&#10;96fwvUEZc+pRWYudMaFeJG2zKgLAqCOQTwp7jHeo9UvdE/siMLYTidg3+kOP9Y2Tx7cEfL24pL6w&#10;jug9xDefvG5dI4zgqRywI4x1yP0qW0htI5oYr7VRLbF2Ex8ossa/89CByBx2weKmUriewumsh0uf&#10;U/tV1Bc+YI7EC3YJIuCWLODgFcJgAHO48jHNazs9R08tMLRHeaLZ83O3Pyg54564HtWz/Zdhbx3N&#10;vLeSeZkPaKFPlSDknORnPAwCOcNn1rIuICLZY4LxWaNRvCw4ZeQQD+OcEcCneysTZkdrBKkv9pT3&#10;CgEEFFk2uVYEbs+nXIrpPEXw+n0/R9K8S/2zbXo1W3M0UcMo82AxNteKaPgowxkDGGGCM1m2SLct&#10;FqsdiLyG0/1sUilNwX5ym5TkZUH5uMg8dKY9+dcu5ZLqe4eaZwVjALNI5+UhT2OABnHQfjVLQRTk&#10;0+6ud0VlbFS8hOAOFH8WAeaSBNPe1uYJoAzRRhVlZSMncOcDgcY69qskrYXCXt7E88fBVZJyFL5B&#10;2kjHOd30zTTDqOtzwW1rpiuxjBSO4cYYKck7sjqRggHPpT0QFUQrFJHbWSFVXzJIzLtYbQc7jkcg&#10;beO+Vximz6gIbaO2UKJPtPmw6jGu+QkJjby3C9DwAc557Ve1XxRZazbLJNYR201jAFtpIIAMguSf&#10;MY5MmCdo7gY7CsvdZwiNL1GkuHKt59pdLtAKnBOAdxyQfoCOuTRzJgYsmo5vEmv5GmMZZI4ZZQMM&#10;MhSPpxx6DFUrGztJpjb6mq/6TOP3m0lgC3JGOo6/jVl4bS1ea6+0kJEP3ZK58wE88n6fWor6Ceez&#10;F1p1t5MSBTOFzgZJCnJ559BQ2gtcseL9Q0i41uTT3ht9QtbWXyYJIU8gyRIuyPBIJ9Mgjkj3rm7m&#10;V9M1FL7T5o5PLbA81BvVs9CrZwQR/wDqq/qaRqBHfWjCeNysxjbAJB6knPJ/GmyQ21vbtpuoXNq7&#10;uskgmGfNjkwuAWUfPnbgA8AnJxUc7bGrrYzb+a6/s22sbu3lt7aMiRoiAquzfNvyevGOp4GKxruJ&#10;rIlEeJxJGQg3A7XOR2+mPxFdTqWk6nbaBHHqlzNbrdRR3FsrRsqXK5Zd+5sAhcEAjgcjqDjDutMa&#10;1t4pFmPmMS+UBCryMc556dh6etabA3dmJJZrEuXV9yYJUjgg9KuX8mk3VjFKbm6lvmY/bI7hFCIA&#10;fkEZzk5Gd2QMHpkVY1tprTUG+y3qu4BEjxsGGSCG9fUjP5Gsp0MdzGszKFkwdySZYcgfnn1qFZqw&#10;tjMu1JlMkfCoQp3t0OelRxx7pni+wrK7keW4fG3BycfyrY1zTRbMl5DfCdHG88ZZCc8MD3+mazzL&#10;aJcNJDZny3Pyqz5dR35xj9K0jpoPfYba6zrmgNPb6XqM1uLhQsywy43jPAPZgDj17VmzrM8wRIJW&#10;cnJHlk5A7/TH6V0HirxNP4sMM0mn2tuNP02C3i8qNIwREoXc20DczYyWOWJxknrXP3N7dSy+cZW3&#10;4wDu7EYI/I1V0iypdWzyEzvxl8EAfnUIRosAW77XBCllPP0rbj1XxVcaDHBM802nWJaGHfHmOAyf&#10;MVBPCk7SeueKvQ+H9Nt/B9zrOtRwtLeWjHSHXV4k8ho5F8zzIQrM29SQgOzJywLBSoa1By7mH4f8&#10;V614WvGvNFumgLApM6MRvVgQUbBB2kZBHGRmoZ9Tju53ufIjj3uSI45GAQegzkkDpyelU/7QvBby&#10;2Uc8iQTMrSxK3yuwzgke2TUCgAfMhzVpWJ52thsMPnyiIOq5zhnOBTAQGx6GpMD0phADcmlzCasO&#10;IJO4EU5EjKM+8qQo4Kk5bPqOnrTZJzOEBjVfLXb8q4zz1PvzQi/KOM/hTbsJa7E8lt5SRMlxExlj&#10;3bUbJXkjDccHjOPQg96dIsQcCLftxzv65qAgnnH6U5CxkPJzjvUt3LSaRqeFPDN94s1uDRNOMQmu&#10;Jlji864SJMkgDc7kKoyQMkgDPJqG+huLG4e1dBvicq21sjIOOCOv4VBasUbcM9T/ACq3ptxZPcCT&#10;UVkMIzv8oqHIweASCOuO1UthjYEDDB+tWII90qqQQcfKQcc8dagg2Kd+DjqNxrVhFhFBHKG8zc37&#10;yIAjjPAzz1GenSs7a3B6kdkLcyJ5sTEAnJ38tzx7Cte1vLa3jdo2dZw4MTRudqJg5B4znkc56VnT&#10;y2ryZt7cpGDkDcemeD9cVNFJAZnSJAokyQHJbaPr3pSCysWLeUTiO2aMAKxKnIXP41agMEFwGeIb&#10;QucMhxzkdAc4qqY5o7UTSW/7tm2q5HGfQVLaRM7JJE74Qknbz25/x/CknZES3LUcJgk8jyyCdow6&#10;4IzzUyRzN5a/aAwEpG0NnaTj5qJbya5dFurneQAFZ5BkL6ZFSRhm6gqgxvYLg4zjjkUN3FqXYdPm&#10;SN7wSqyq6q43DJJGRgHBI45PIyacsEbK0sgHJyyqwHJPQD0/lS2KTXVyfLgjLbSPnCorKBkde/Hr&#10;zxS74ym+SIR4BAEfGfTsal6D2kT2dukcxkuPkdD8mznnqOc1eaaKeyUGFXnik3Suu7dLuOeewAxg&#10;Y9az2huLZvs5kX5QCCePfHNaelzzQKbeOVfLn2+dGwHOBnjjrn86SkORYsrqJHW6/svzWjbLLcru&#10;iKkEAkdeuO9auk6bpeo3fm+I5ns0kSR0u7e2MrFgh2DZkYUleW6gMTzjBqppOtXNm+uDSrhrUTiG&#10;O4aM7BJtLCPcON21S2OuATUe6d0ExtWVSp2y7T2Iyc9PwobdxF2S4ka2hs5IgREo8vLEkA8nr2Oc&#10;1oWcWlpEI5riQs4G0K+0YyTzgHrgfgc1nBZ7u7M0NoNpX7iQ4TGM5FaumNoF5LbQ6hdPaKSqy3Mh&#10;d0jTABOEUuR7DJxxjNJblPYv2rJLBNpt7OyzQKTaxqBlpNwyWIIP3d/zc84HSt7w54n1WySK9tbo&#10;bIcR7ieBnoM9yMHnnGetcfaxM5aSaJxHHErOVOW7DqOO55xitO5l/tObFoJVZwQsaRg4Azxnvx1P&#10;1quazJSudu/je4vjbjxLqt2IRFuIHzspC8YBz1LYDHjvziuXvW029vnMUTLEZMIqHOck/KSO+MfX&#10;2qrbtcTQo7J5iR4UZPyqM5xnPBJzWlcNeaTdAXOmPbvLGs0azJnbGwyuC2eCCDntkGhy0BqzINOe&#10;TRJ8LCsdxFcApI4+XKkHDIQQ3I6HjnBBFR6jrU17qlxrRIMs07PIqRBEJYckBflXkngAVc8V6hNq&#10;WpS6vda7LdvJKskl2IwrE4DfMPUn9KpKWSJLo3ZMu9UjgKBiVB55x+v19Kwvdlj4fNXEpH7t2B6g&#10;7vl5Hp2Iq/PYR2tgLwXMtvdScC3C/u3Qkfxg/K2CxKnPQeoxUkQLINNubMpJ5gOHc4Ck+gyBnrn8&#10;Olb1zqujafHBZX9pbvbJZtbXctiGEtwd7yIzvIGCsrFR8gUFECnksS02gaMIefHboDcSSEMAsbHk&#10;J1PzdMZ9K1LCGwjvYVtLi5jlW4VVKsV2jOfkbkZOOD05JNZl3Hf2V55V/p8kbRbWWN02s0bdDg+o&#10;YEHp0I4qxaTRAXFzJG6s6hkjQBV28E7W/h49j17GkWti5Mn9lwy6xo1rPNHnEp8srsLEgYJ5zhf1&#10;PpWfpeq32hmCew1FEIj8zETKTkkHGdvODgke1IWuGb50kVpFyjEkfLz0HfP49DUaWWpSQSQLYszJ&#10;GzKkSlm678jGSMCgUjQfVEeG2e+CzXCyN5isxTdkDBPvycd8HjviLxNdaVqmppPZabFAREGmttMi&#10;IggCgJ8m8sWzhWLEkZLDAxTbu70uSygEcryMybbgPIpIONowcDIwV456Hmo7Xw3qL2sd3EqhLsDa&#10;zkhVJJGAx4zgZxnpVO7V2SV31KGaC3+3W8Tbf4XXBIG3qQB2GAevJqvd28Fjd3b3GneWZcNEnm8x&#10;qSCMd244zUzNc3hxchpXhi8t8r9wDsD7AHHPHPWrdnodzLpkl6NPnjtnnS3hu1b9zFK+SI2Y/wAR&#10;6j5hgAnGBUrUDGnuZEvheTvIFU4hXeJQin7oXdncAOMGoYmCTRPdSuAUC7lIzjJz1HXnvkdPer15&#10;oso0VbmJRJ9muXS6aMFvIC4xkr8uGAYg9yp5NVHe1utRlu5vkiUDHlRcxntjOPp3qm0NK5qTPY2+&#10;hpbQ3UEckK+ZIkcSYkZWIQKy53EKQW3YOcjtVS3bSku97QurKiiORjghi2TnHTr1FQWuoWJhnuLq&#10;3klnlYCNdwC5Jzkj9eO4qO3sruV4opgm1m25AAUkDByc8AA5p85m1YUzRXbCdN79z55B3fj2PTHe&#10;kaVTpMtxc28kvmyD7O3m5jUAsCG6fP1I7/KT0pLfUrvTRKbPYAUMUkrwBlPII2lh8rcAgjnAPanX&#10;Nql/Ym6huTJJLKXdGD9MjDEjg55GeeSalu4jPhuEjEslvNIZDHhAwI2NuXncCOcAjBontbzT4xZX&#10;FmkLxhCftIAZQ3KnPqf89K0LZ7TW0Wy1LyrV1mKrKi4JzjO9gORk5yOmGqrr2kf2Rqc9pa3W+Wzl&#10;aGe4ilDRq4ZlOxh1Bxx6/TFCdgKFzAsto0YVVkJM3nyKdwHOF54Gcf5zUAmtbtkgunl8p1bzmaQB&#10;iVB2gZx8oOR+Iq0ouI9OZJN8ZeQESpGvUL1GRkfnjmqN5oeoWStMYTEzk+Wp4YYG7GDzzwAehNO4&#10;EGsXcN5oEFrFosdq8UTSNLMGV5iwUYycDaMcYHBNY91NbW6Qw3JhEUkWJDBkuQGP3u2c+mOMVv6d&#10;rcug3ZuI7W3m3ARvbzR+ZGy5DBDuPAPQ457ZzVXXtT367/b+kLBDcLmT7L9iXyoyy/MixsWG0HIA&#10;J6AGiKKi0U11FJ7D7Jq9q9yqxmO123bD7OTkLgYIwCD8nHLfSs+71F7qWfbdwRJ5Iie3W0bCoMkY&#10;wDz79eAM1WnmvLecsTiJ0VnSIEcD6dT0PeobmRJD5KJGOCxJXkjH3cj1/nTlJ3FLcozsVjMqSAlk&#10;IBB6fh+v4VUuCt1KZ/syITjEUQJUY6nPP+TWhdXMl/KXdE3Y+8o9Ox9eKebS2wyb3VhtaOVCPlB4&#10;II7554yKd7aiW5Nqmp+Fr3SLHRbDwdFBeReab7UftkpNxvYFMRk7Yyg+UEEhs5OTXP3VkkSfZRbS&#10;mdpOW8wAYJG0D8D171r3Vrp8llLqI1VBPHMEjtfJZWkjIIL5A28YAweec9jWU0DzSbm5ymY2BJxV&#10;Nml7oo6pZadb26oPOa5DHzlKjYvPAB71lSx7pdqoVXt61s3drcqgkWEyB+GOM8+maoYiiY4YlQvI&#10;yM5pp3E0yGOGQxDF0u3DEBUb73oTjrjmlv7SeGC5EB82CHYrzxKWQbgcDdgYzg9RzjjpSZUIVYqy&#10;4J+c4IOP8KgljneBiHIRiAADwT2rRSsWo9zPng3D9xASY03OQCeM4yfQZ4qa3ij2fvowTnrz6VM1&#10;tdWUgE+5RIoyQfvKfpSy6qZSNlrGgRAoEUYAOBjJz3rRNC5EY28ehp9r9la4Buw/l/xeXjP60lNc&#10;kHioId+osYRXG8NjuBU96til2/8AZsskkAPyPLGFZh7gE4/Oq2/Hyjknr9KeGBBCrgE8CqadgTSJ&#10;fKOOFFEcR3klB0pIyzdBz7U5JDzk/lStcbm+hNEjLE0hQ7QcEgcZPSpVRY7ZBhgCTls9fbFV45X5&#10;UNlT1FWF5YSBQQDnaRxxSbkg5kWLZJrspaw2xLsQoVeSx6D86uiE2KNDd20i3BIKqQwKrzkFe+eK&#10;pWqTtMJbaMbtwwqHGDntVp5ZjKTM771yrZByCDjrQJN3Hwo7YLghSuGA4yKuWmlahOf9Ghb5QDhe&#10;SB2+n40/SNMutTt5Tbkv5SlsbgNqDkk5Iz9Bk5PSvd/2OZv2dPAd3qnxn/aXs/8AhILLQrYDw54F&#10;ikIOvaoTuiFztYbLKMKGlOQz7ljX7zFYbuWnY8g8SeC/E3hmCyl1/QprH7fZLd2aXCFDLAxIWYA8&#10;lWKtg9CBkZFOtooYEa0tr2Ni4Pmv5BARcYyCefXp6V0XxJ+JHiH44ePL74h+PNfhl1LU55bm6m+z&#10;CJAedsaIgCxIBhEjVQiAKqhQMVy0DwFZI5YnyI2MXlY3Fs55JPTr09qRnZj4tOhF9LbR3CPEu7ZK&#10;42ggdG5rRN9cXNmtnd2e5d4P2gwAFtq7QoIHAx19cDvVa3a4t1crArg/KVmUZGR6E8+tRwTXZk8i&#10;ZuJHyWxyam7vZFJI0duoLZGLcGhd1yu4ckAnOOoPWpbRoIVi8+12k5O9mzkduO1VAvmRlo0AU8BS&#10;ckH1zVi3OyHOd0g+9uPG38abJvrcvGzuJ4TcC1JjRQXl528k4yenPQep4FaE8dhDf2pspWnDxxtg&#10;goqybMFcMfXIz0we3FUtO1C/isJ7OC4fysK1xBE+Y3A5VmHqCx/WieQ3c0ZnchSFCAfdXt+NQmrl&#10;XNu31Ato0trJZgm4uFaK6e5YeUVB3ALuwcgqM44xx1NFtPcyxvYRCF0lxtRl3NHyOQexNZ1rBem1&#10;a5tkIhK8sqg5G4Z69Owz9K3vD8Ph5YJDqYmRzzby24VwMIzDcDjOW2jOeBng9KJPsM1NL1jU7fRJ&#10;fCIwPNYbZnlO+HaDujAzgK2F3Ag52ryMc14BpkdpJFMkz3KKzRqhAUNlcE98feyPpVRpEgjJidjc&#10;b288/dw31zzxnt14qaK+mvC1rcyhY53Em84Xb1/PPpSbaC6LWoOr3NzcWNgLa3aUiOBbgyCIZOBu&#10;PL4z3q3pgWYKbi2laHHyqJdm44wD7gdD3Iz+EkkNlY3D2WiwC+i8sMk08TpJGMAsdoJVcY5PPBP1&#10;pNOtGe3hJumKsw87g/KRwGAz83XIPbpUttiTLlhLpEOm36XkMjXD7VtpI5xhMuS2VP3+ARwRjNMu&#10;I1uJVhN1shLDduGSij+InqfXAplzcldIgsRYotzHLJJczqCDIDt2qSMggYJHHG49c0edamZpIWYM&#10;7BSjDczR7cdemM9uvIpXKVmPtZLcE2NveBY1k2hzG2C46Njr0PcVYgtb29Mka2zSeYBsaNQoVhye&#10;OuMnp2yKn/4Ru20y9RNWuhEs0AlU26rcYRkDA4QnB5GQTlc4PIIDYLuG1gS48hjeCdkuGkIki8pg&#10;AD1J3ht36YNK6BMJ1X7NEs8khlZwHj+8xA4znr3Bxjt1q95EV3b7RdpJJJdILeERhDhgQWDHgYIH&#10;3vY5wDWfdX91qWFndWKlURgqghPY49CR+NWrrQ5DqUKRMJFe3ErKkqYjxu+RiCMHA9c8+9JNsq6K&#10;62U00ah5GK7m8sludo68j3wPTgVbstJt5rCW+g1SL7RFJhLCXcJTHtZjIONu0bcYB3ZZcAjNUbSS&#10;2ilEUknyYZXBG7bkHJGe/f8AxqWQkGMxlgfNysjAZKkdenryKauGyIXvGiDRQxkGBhIN3Oxsfnnk&#10;/wD1qZDe6hZMJbKVkuoQRFIn3lXGSwOcj16VPOXaUyNFbuFhKIrqU81c5DDPVu/51DayJ9uj8to1&#10;MqN5jzYZOg49e364pkt3H3+lTW0UdxcSKwuU+R0YcjPVsdM++PWvor9gr4Ufs/8Axb8XXnhj9pz4&#10;yJ4P0JNNup9P1DyWmVruNRtUIOAW3AZ6kcDGSR87W81xapm3O5WTEgk2nIIyAoboMAjjmrGnagdH&#10;jF1e2nnRiNj5Il2ku6/KTx90E9O/TIpxkk9SJptGh4w0/TNA127svDdx51pDcttuLkAb0yQpZenT&#10;n6Hiok8XyRadaeHdTtrVrXT5LiSKB7YkCSQIGLujAsMJuGcgHtyaj0vWILqR7G7sg8Fyu65gMrJG&#10;7Kj+WcgZyNzEe+BjFZs9vZ207J/rogNyyjcVdOQPu9+O4qZyS2HBNIbfR3+ls9lbu0VpdP5hiErG&#10;OYA/LknggHOCRjn3NIVLz/2msMrLKMiZgpJK7QuBn1AGfT1qvdy3kzotwZxEuWgRj0UkZCg9f5U+&#10;1Mun3Dxpe/ZGETLMJRvUEqewzjIwM44JHSsueRbtEq6bPov2yJroXLrtJuIogAxPUYbsM4J9hjvV&#10;3+1b0aBLFcW8flT3KyQ3E9puYyDgqHBwFKncy45wKz4bO7WN7iGfYYItxkVM9RzyM46nr6VWuFjW&#10;38oMJHYB18qQlV5OeAcA9PfinzX3M2+xdbxCbrTpNJS0jLecxMwRd5HoW7j6jPQZpun3Wo2gurbT&#10;oo5Y518glkDMU5bCqckHjORnn6mobnTPJnLG4V1YK0bQyDG44O3Hr049SKbLezaaYkhKnMmZInQH&#10;JBJwf9n1/LimpMkksJbfZewXtjcO8sZW1DMUMTgDDE4OVA3ArwOR6CsiSOS1fyymZGxkBfuHjHJ/&#10;/V+dX5L9NTE14ryxTyzMWhjXZCqtzweoXOABxjjmmvPLHcJ/aCTzW8giW6kib5nzg5DMNoPBA7cV&#10;TkrDu2Z+blAztEnmEZJmPI6DAHbnmrF1rNpfaHFZ3Nv/AKUtyQLsHnyyo4JOTwRnuOuAMnNe4t5Y&#10;ZZmWTdsO5S5AJTOMjPXk/wBaintityiSIxZmbELLs2+mSffj2pxnYLMp6potzp225uNrKCQFR1YZ&#10;HqF6fjWYzTTSGBDgspGepPtzWxr1vFBcPa+W0Ei/LJEcYVguGGRwV3Z9aoSaHqEs8SSAiR8CJpF2&#10;hvTB/A/lTTDVGdLeXDxwx3bNJFDnAL7cgnnpz+PXmn2DW07SRXcEYicfugrH90STgHGSQM7vwq3c&#10;acbAQyxsVaRvkaTb90ccD65qN7O+SPzI4o2iDsRK0RG7nnrx+H+IoEUJtL08TTW9svmh1xCxbHTJ&#10;Jxnr0GOmD61G1kW0K61F2UiOSNFR7hd+CpJKoOWAxgkdMip9Tn0+WZriGBoYwqkIZNxBx8zZwOC2&#10;447A47ZqlemYI9nJKyCR90aqeGPTjsOM9s1V2x2Zk3tjNHI6NaNlFUkqcnBXI6EjpUNveslodPEJ&#10;UiTeGAw7fKflznpzyK0JnhtrxrfTp3a3+XM8kXl7gQpORk4wSR+A+lUtYsbgSq2Il3xCREVwQFIy&#10;CcHg4HQ8iquK9isb4WTxrc2IZFH7y2kkcb2z1JUjB5zWZcC2UgBCuGJcpk4HYcmrpeUbJmfcqEkI&#10;2MZ9cHrVPy0acyXTEIXHmGMZI55wM9qd7GkWmtSsyyJ/r4ABnBLY4zVO6eEBPKeRhtO8ONoJq7OB&#10;5rLEucMdgc9PQ1DrMl1d38l7dQxI8jZKwRqiDPTCqABVx1KuiP7efPMuG8zbt6g+2Dn2qBIMqPl2&#10;49O9Pjgjub3baRMGYgLCoLH8PU5q1BpeoTpvihO3OAfKJqklIfMjnGDA8VPp2nT6rdx2NqoaSRsI&#10;pYDJ9OajcZU8URyvDE8YjB3gAsV5GDng9q2sjB3ZPbNZ28VxBd2AeUoRG7OwMTAg5wODwCMHjmoG&#10;yJCqk47ZFMCkclacrbnJGfyoJSsXL/TL7SGjW9iMZlgWaP5gcowBB4JxwenX19KiR03lmbpjj19q&#10;YrZABPfvU1mbPzWN6shTY2PKIDbsfL17Zxn2qXo9DSNrEiFGUDYoAJ5HfmpohkYX6DHUmoIyvGOg&#10;znnmpYmZEJQfLn1qLO4SaRZjcqFdMblOS3FWBGfMxLL78jrVaHaRnHvVmLe5Lrngc8UpO7sES5DK&#10;YY9kZ+YL93FaOlTolxbwatO8VmZVacwx7n2EjPGRuOOgz361lWNrdXUxWK3Lsc57DgcnJ4q9PCYQ&#10;sM8o3Ku0hTnYQcYOKT2KLcj20s0rWxkiUuWSJmyEjycDceWI49M1ZtrdJofMjXd5TFpVcgM2e4xz&#10;j+VZ0EcLKhjff8pySMYOc1aERSIyRRsV2/vGzwDnj6d6luwF2Oa1MUgltGZi3Egk+57Y71bSyFnN&#10;DPFeRsZITIDE+4pzjaR2Yf5zVSzNzOn2PYPlck7QCegB5x2qYOBLtYbccGQMefyo0Id7ly0lia2k&#10;W7zyvGM8Pnrx69PxpqxliEMLB2HyD1Hv6Uy3czOEDqGQ7l+o/rVyTLP5k7djwRu3N14PbrWUm7iJ&#10;bGzh+dWmOdowckAn0rT0vTLG71O1s7m4it45pwjT3EhWOIFgCWIyQBzk46YxzWdDeWdsszX8RSHZ&#10;uBdsbMHOevJ9sfjXI/ELxVpeuXc2maHqU02nIR9mLqI5ZRxglQW2nPJ5PTr2qoxTYHoHifXPCHhy&#10;W4uIr+KeOGc26taOTEXzy2Tg7TgkcdMdDmsDw/8AE2xuby8tbFC0NvZtLlmwdwODyeDgfzrzrS9I&#10;uSrR/ZD5Rfc25ycntke3P50+30K5PAtYwSMHCZq+VILs9D0P4q6Bqc8kl1atYxwKuZJLkMNxOO3P&#10;f9DXRwfET4dTJFHH4gszcyJtC+W6gYLKMsRtJP3vTnHXivHL3w3qGoWiwxLEoUkn5NuPrWTc+Ftd&#10;syzrbM6g8lASB3qvZxkGx9L6LeT2k73Wl3DvE8ToZLeYgOGBBXcp5GD0PB6Hjip7xljWLcAqCH5f&#10;LfdtJ6qfz+lfPfhPxxfaPC1jeXlwqq427HICn6V08firWrdodUtNTnQMQSvmA+ZggncD1rKdPlHz&#10;XPa9C1L+wbu28SW1wQ8cjtEssQfadvyk7sg56cg9KagKxETWrMky4Riw+XgdDn0waydD8Q6d4tEM&#10;enzEykDFuy4YjP3QAB3ya6vUfD+l6Kun3kmtx30t7bs17axxyI1qd7KqMXTaxKgOCuV2uBkEEDOz&#10;HF2Kmlazq2i2rXGn3AhLI0Mm1xuZSFO3DA4GQOn9aI5ZizX1vK656EyBiw5BAx0/KmanYXMFpF9r&#10;iRFZnYNgEjG3r69qlt0eS1SYEp5eYnbByIyc8hR9Rkc81mJt3JylqZmkEUibw7Ir53L6HPRhnj61&#10;s+IIZdehHihrt/IaUW8e+4jDqsaLx5eclQMHIAGQQOQRVDw88Vs0ces6VP8A2bNcpIVA2v5Y+Vyr&#10;lT3JGOgbkih9Ts2sbuF08yViBG8qAlBuyWBxx0xjj7xprYd9ioJbALD9rhcRRb1lNu2JJOuCSe+S&#10;BxxjFOlGl38sSxwTeWincTKcsM/QYwPr071BFbTqr+S7yhiAV6k/Uen51bkgZbS30m8ihjl83dkN&#10;mTB7Hn5cYBxwaVx3bZb1nRoYbOC7027Ry0jIq+Y3m7MKVLL90Zz2J7+nNK3ja0W4jkjVgxOJGj3G&#10;MEghgcYHI+mOKs6lFJY2cmkveNJCLqR0j+1ZRGAxyFJXdtA+ZSRUMd1p50qCONrlbiRnVkGNu04A&#10;Gf7uc8e4xyTRd3GRItimpMCEmVZSUa3fAOOgAY8Kx698YHFW1W51S/W0mZx5ShJYEuFP7lfmK84D&#10;EDgDJJIHHc1pY7RfMn03S5QInCpK5LKvXCkkdSQMem00j6TL/Zn9qWzoQt0YpIPNAk3YBJ2dcds1&#10;Mn7xF2iKYXcscljZIpiDKxkmI4AzhTx1wfx/KnWs7z2ohfUnjgIP2qSNSxReApYenoO3NEmqRW2k&#10;3FqtoEkm8vFwJiDtUYZNqnBGTuy2TkcVHY/2a32y4155QzRYs3iiXBcMDlxuB27c9Ax3YGB1pJ6F&#10;RkyEnUIQ0sJLsUADyEcAg4GCDtyAeMimX0cV8qxw2SxG2tw126yEsTnliCSMnco4446VNb2VxsMr&#10;Iim45immmKgIGwTkHoM4PXAzVTUY5opGhkn8xol2mQSBgxBwuD1x6e2KRTu9yVP7SsbOPVLi8j2X&#10;TlfLlIY4BGSygfd571kzGaKeVUCyNuw8kaj5h1P0FX76O6fT4xc2qxKqkK6oQZOep/l26d6oGzWK&#10;XNqwLSMNoJyGOcH8BQRIv6dql1oVxBqVnfbrj7LIsiTW6ssRO5cHeCG+QggkcE8cgYyZYVnjSQXf&#10;zg5kAXCqNuASRjOe/wBM1vNZWem3bpq8sZt22vNDE4EjKMLsUjcqk9ckcfocecF52uLVUEAJZfm3&#10;FVx93Hr2/E0B9kqmMSJJBHITITtURnhm45HqOlOllniV7a6jIUZRo5HKiNhwGyDjIJPtyahhtZ2c&#10;LeLJsP3dvG30yR1q8ll/pkdtHqaW0PmBZpZyTCrEE52qCSvGBkehNO4luMgu77w7qdvqUqxEmHKp&#10;coskciuvGQeMEGqc18GjW9ulNx+9CS/aMsGGQSNwIYZxjPXrzTdqBMxwZ6H5Qc9Mf/X9jTZLOXcl&#10;yzb3MvzANySDwSf8eKEy3sVL261C/miE8zyJFEiCNpMhVH3VB9AOnpSXWr6pcD+yp72fyoGJihkm&#10;3rHnnA545JPHqfWluoEuLiXy7uMbTklUGCM9sDn60y0so0t/PlZllLZiU/Xgn2PSruZ6kZu5I7p7&#10;yA7pWj8t1kQYk3Ag4UjCkdQaY17fR6eNOvGaeBkcW6O7bImYrudRkDJ2gH9egqScC4ljQySo4O0u&#10;Tx1AGB+OKstoOsPpd1qKhXtrQ+VOVk+eHcQQduchSSRnpnNVe44rU5u8ijWEK1sUyxfzBxlSBxjp&#10;xz+ZpwOn2kMzy3b+dEoe1kiUFJeQSTk8ADOOOuBirGv6jNeWVtE1yDFBAsKERBWVQzMQSBzyxwST&#10;jj8MDUIBvMcNwzgnPyg4xVGiV0U5Fj1C4W3Rlt1YEb2JxkHOfbJqWeytlgjSzuGkfbunbBAHr17Y&#10;6063054VebYjBW79V44ODweauPLaX8dybFFt44lLRpPMTNIGKrs+UbWP3j0H8qLsmSsikdEMem/8&#10;JJ9psjDBd+UIZJlLu2CwPlk7imFILY2jgE5Izj3ypJIWTC7ySOMKOewHQCr8jRSW62U0TRnazeYp&#10;YhiSMAgngDGOAMc/Wq4jhTzGkG7glS/QfgOv0rVNE3bM+4tIkiVrmP77Ekh+vOcj2pmrmEzQ3FnB&#10;5QUA+WSGxjpjuffPrVi8069mU3axnyNwBkUfIM9vboapXME0AdIgPkBBI56072eha2K0Lz2GpJeJ&#10;K0csTeYrrIAVPUEEdD/Kug0f4ffEHx3af21omlQSQqREWe6t4jlVHZ2UngjnHPqa5gxJJvd5JFbb&#10;mHC/Kxzjnnj8qQWd/MoYwzMAMKVHAHpVR91FRRmE4GaKjeT+E0pZuCD9a6DC6HgbwQKEG0Y4pqtg&#10;devtS5YHgUCeo+GMSuIlXkntWt4g8Lar4UNnLqbW+L2yju4Bb3cc21HyAH2Mdj8HKNhhxkDIrJi3&#10;owkVsEdMVK1zNOdztkn+dA0rElooklCM6ruf7zdB0/z+FWbpIraY28Mok2MVaSN8q5BIyOBxiqlt&#10;88gWSZU/2j27f1qUx4laJZQ20kBv73vUPctq6J7YlysOTgnv3q4shQfOfmBwMdCPeqsQWSIyuzBw&#10;AIwo4PrU0YZvnJPykHmourjimWILkonmOz/McDnIxnP9BVjzWmQsxbdj5j0B/Kq9vCVPmzRFlZvk&#10;Ydz2rWt9I+yyxS6ovmo8e4+RKCeRkDIzg+o69jiiRVrENnKFAV5GAB4KkcVox3DzSh9hfdt+UnJ6&#10;dj6H0qjaLGs8axNHtEhwCcEj3q+I9RtbSKGeJRG0ZkhZVOWBOODjn7vWs5WRmtzesfE0UGnTWkdg&#10;Y4J5Y3CsEfbsLEDcy7iPmOemcDIPAEN55UGoSxxTRzOSXzEhKDIycA84H9KxbO8K5DoGz9wnnHTt&#10;V+KG4nga5jdGwu5234IGQOB9ePxoUkDbL9nGkF2q3UqxnyyzGPDAk9OO1JJ4jstNs5YtSmKIfmKp&#10;tyMY5z2P0qhc3Qgj3AhV25Z2PTjNclI8+ssbi6dDE0hYoOp+tRFObuxGlquv6n4wu2W3llhtdpDs&#10;y/fHYD8B1p1hZafYk29taqPl/wBYy5yaiimnjX93iNQNuI8cr6e1TRXQQLEpYAA5I71pdIdmWrVn&#10;UeXE20gfMvrT1J8vYuAQc4xj9apS3JGXjbbjkf16VJ9tm2iVjnHGTQmmNIsNLEYyh98jtV3RPET6&#10;Pb3ECafazC5tmhYXEIcRhiDuUH7rDAwe2TWPLqHmIOACpOcLUTXBC8SkEnJNO7HyoqeJ9Cj1C6af&#10;T/lYkBicAHisS21zVtAmCM24I4zG/Q4rpZpT5rGJtyAcE9aw9btI7q3MrRDzAQF45NVF9yWmdj4b&#10;8atA639ixRwh2yxOVaMkEcfnXpHgb4nJqnlQateFLmLagZssJAMYXHbOMeleBeGtXnhYaa6oEDFg&#10;x4Off1robHWbgTgu20jo6Ngj8ampFWHE+idY1oX88+o3dxNLdzY86SaQtluct7k8Y9Md6n8PazGi&#10;DTNSvJUtGlWadI2Ul8DjG7qck8E4PpXCfC3xbqXiRzoF5K12UjdrRWZB15ILHnHGSSTiulijtVCR&#10;uGBaMhspnBzwRXLJWYNO5tw65Z2ckM889zOkcZE8W/aqEtu2oQfdTyPvGqqSma4kmtTKYy27a7li&#10;e/OOv1qkt9qL2a6SbgrD5nmRws+QGwBu9icDp6Vc0mW/s7iK7gtlLI3KNHuDZU9iMcdifr2rNtdC&#10;S3bTW6kSPcEZAV/sxKvsI688DPT8uKW6nRWmgskXyi2A06qZOMYG4D5SD6dcVDDeQwNA0jLIiTAC&#10;2dww6g9Ackcn05p15eRtF+401IhGzScRZDZxjcOuOOlJOxotitI/mQRxxSs43fvMqQvPHrx/nmp7&#10;aVXlAVM4jfejemOxx6VAt7qMThrWUK6vt3McnA4HHtjFV4tQnQgRxkqu4rIBgnnk/nQ3cls1dLul&#10;XVIbXVryS0tGmWO5e2hEjLH0PykqHO3JAyMnjIzmi7uJLG+W6s0UnczRD7wUYB65OTyM5PHc1T1O&#10;5vbmFLq8lWV/M3AxrtyzHLE/7WRS6nrKtLEIY0hZEyXfjfz2OOKQrNkmzTLRFhA3zPIAZYQCojA6&#10;g+vOSOvGKmjOjxa1JaWmrRm0WRo4bl4pFikGflbbywHAwDyO9M0rUQkM8z6Jb3SJbeUvmKw+zk8+&#10;aApG7B/vZB3AHPAGZcgTNNKJ/MRJAcyk4YZ4IHc460Di7Fy8up70NKJGaBQQN2FCNxuI7ZPHTrWe&#10;7f6TG8GMsdpcsQFbPpinSalDcQzTSqm/YAnzHlQ3K4/zn8KlZNY1y3bWBazPBbNHBNMpKhSQfLVm&#10;PyqSFOOeintQ3YvmvoLc6reXCeXPfzN5qbR5x3gx56cc468AVEv2PaJGuZXaQdYY8eWxGApBAx36&#10;HuKoQzNGih7xlAPyEZPltj8+lWLqe1t7SKQXAdiSJvlOFI4Byep6HjipTSJtfcTz4i5jWxkknYBY&#10;dq45BHUHr07+tUJLmby5Iijr+8w5zwzZyATUxvVig8yFvn8wfu85xwQaj1PUrKWeS5trY2m6UyQ2&#10;8RO0ZHQk9RnPPXpT80TdEl1c28Wkwwx2QExLSEifdhOBsKjvnJyevFUxcNKS0Bl2s5LmRs7uoB9q&#10;bJNAzqZCEOz5vlPzEntUdz5EEKnfICsZ+aPgFuozk/WlzCW5peHtf1Hwnq9r4h0m4a2vbSeOeCTG&#10;7ZIvzKcHIzkA8jHArMmuRfagNR1KcTm5d3mCsQynPJxjA/kal1S2ms7y2d9US4W4tVlaS3LDG4cq&#10;25R8y9COQDnk9arHTL5rmKGCZrhtm2BIhuJQA56fhwaobbCE6XBeSfa4Xn5bCpwcY4YFvungdvWq&#10;d3e/a4o7a1d0jiwT5h6E84OCf0pDFc3aLFAryuVbOAXIwM5GKhvJTaQo7WxXeWIYkcjgEe/Ix+dA&#10;JtMtx3Fs8RS7hQvCSzyiQgyggYTHTAxn/gRrWvvFHga68Ew6ZH4amGum5ZrrVZr13VoSqhIRGeCq&#10;4YluvzkYG0E8raPbmUHUJXVd4DPHHvIGcH5SRk+gzVq3n0i0EctzatdmG8BaJnKpLECCVYryM9OD&#10;wDVxkkXdtmReTQXREht3Y5Yuxk+Qn1AHTFU5J2ViLe3UKhDDjcRjuSetXXlInMsK7Iy2GEfJVeeB&#10;nrxxVO9NiYx5Msiy7sMpj+Xbjruz1zxjGPelzNsbelkQXjySI08kZIZQFG0KCPw/nVRL2NAJTdHJ&#10;JBUDlT2INLJqF9bQvDExCP1yuc1TngmttqzxsGdQ0e9cAg960TbCxLe3kDQs8kT+YXARs5wMndn1&#10;5/WqonjnjGVIZVO5nbO73/8ArVcvTfS2NmdRnaaBQ0UURuATGoO5lA/gG5s5xzk+lUbkrbDfGpwz&#10;7kJPTBx+Iqg6EN1dvdgRNJISflZOwH8OPXqfzpl3dN5A02e1VJYWbayqA2SRkMe444HbJNNuI2iJ&#10;DqzY5HOfftUGqWl/bMh8iWNZY98TSDG5eQGHqMg8+35OLsxWJJNH1GPwzJqL20QjN1EN8h2yNvD7&#10;SoPJQ7G6DgjmqiQX0EEbPaOVkTfGwU4K5IyPyNPvdRsHt4EtNNaOQAmaR33LIckqdpAC4UgY5+6T&#10;VcX0wG1pVwOgHQew9K6LNgp2MTYO4pSFx1z+FG/fwB+tGzB5rS7IsuhLb3EEVpcQPYxSNKoCSvnd&#10;Fg5yuCBz05BqPPyZHFKRu6D86EcIOe3WqTuK1iRT8uSaVCu4YNJkFhily2eTxQ3YaVwOC2eevTNd&#10;B4b8Oz6vpV/qCQKRaW3myNvG4ZYKMAkFuSM4BwMngcjADDGM9DmpFmZVO18FeTUPUs0ba5FlLFeK&#10;VLRvna6ArwPQ8GqV5qjRkpbscE9T0/CqtxdvKxVDxn160xI8tkmp5Sr20LP9r3jEHzCNh+XHGKmj&#10;8Va1ApC3RwSQeOo9M1UAwMUyXpTshN3N3T/E1rOwZj5DqhwT0LZ9a6CPVPDCqxutRlVTAVgEDo21&#10;x65PC9T+deeNkdBTQoIyDTdOMkYXZ6HZXthqFx5OmXW/YcMgUlj78VbWWOPK+aSB8x3Lgg+n17fj&#10;Xmttd3FpKJoJSjd8eldPL4+SS0jS2so1mb5ZQy7gF45Ge/X6ZqJUl0GmmafiO9klEdlEwRGO5jjt&#10;6ZrLWVlYlQQuf4e1VzqAuSZpmLMw5JOP0pBKQQ2ehyBUpWRS1L6TSbVRXwCeealjunhPmjBPQA/z&#10;qlBclASW+Yk5OOlKXYgAt35oauaRRce5uBCd7D73Q0W7kuFkcgsenaqKzhCdxJA7YoN7JcMGkYtj&#10;AGew9KLWRVkXfNYfLvYlj1A4xTnl3Qbt2dpxjHNZ5uNhKBj70v2tsLhtuCMg96YnEti7QZbexbPC&#10;+tV52SQk5G0DPH9KS4lhiVHguVkZ1JkGwjy/bnr9RVYztICT/d4pRepLVzKvI2tbvzYnIGeMmtiy&#10;1G3nXdFG6lFG/JzmsvUSjwoOdwzmorO4MTkD+L3rVq6M/M7rwl4tu9Av4tRtLkq0TbgoJG4emR69&#10;K9s0fWn1zTjrVooKXQVtsjfMuMfKOfX9MV83W13iIoB2/Ee9d38M/iXr2n3dnoNu8LWxnAaKWMH5&#10;WYZAZvujnOR+GK5qtPQtM9WiktZpVXLJuYCTqeDxz359qutLcTIXhLBOAJHbgAdPf86o393HJcXN&#10;15EFuXmZvIi+6hJAymRnGPxqWy1bT7W1ltGTJnVQ8+5iUAPQDIGDjnIPbvXIJWZc065DagLrUGWS&#10;GGRHm3ZKhdwBJx257c/yq7441Dw1qPiSfUfDhENpcsXS2RXRYASfkUOzMVAAALHcR15rEu5QqiXA&#10;YSN8jbsNjpg98VFDI0qvA1ugcHaWLZ4HOfrxUt2LtZF+6uEEkUwJwsSqW77hnJP455PNFrdyny7e&#10;2kZn3OWWTBHPoOw/HrVO4klmVDNdlkSP92hBz649hyTQ8sErGSRhGHQqqxrwuOen1GPzNNO5HKXL&#10;y4nn2vLqBIkGTCqn5HqG2e71NzZSzjIwquSSFXPT6U1J7FbFmupljdZVEce3O7g5OcfTjv8AhUVp&#10;CrZjub0RoFJRlJYMcgYHp35PpRfWxSTsTQ38Vq1wYJpIWCBZV2jD9gDg9Pf1xUgheSMRwW4XEXzE&#10;SbnZcZzjOMAAmqL20ZEMcdyru5xvCjbjOBg5/nTbm8KToqyK0inG4L8pHfqDj8KZDViwdiNIJrhY&#10;yiFkLIWLkHp9f8KFv5o13LIzwk7RCzNtIxjPB6jJqq8nmeVIVjw2FzvwSxGMH8hTbiUR2arIxEm7&#10;cBu4x0GOo9eMUmrjiWGu7JxIYdsPmRKpaZdzE55IH+T1qV9fe5sLXSLi3hVLaRykkdqoZy3JEjDm&#10;TBztB+6OB1qI6daQ6Pba3/wk9q8kjSb7QI3mQFWG3cCuwBicqVJ+6chT1zrx0dApuhKy8HaOBzyc&#10;9z/jUDehPf29lEwFpfCUIo5SMjBPY59sHPv7VWmdGQ75myuQFZQSM8fhwKTzlB+d8DOCh6AdiKl1&#10;LWLRtPsbDToxGUiJuFkJw7kn5uc5yu0dgNvqapOwrX1IIEWBlbzgVQcK7YwB1UYHHrxVSdpFlEV0&#10;nAbvkEDjHX2I/OnSXUkpQn5tuSzE8Y/z+NAmnTzLm1dlcRsR5R3DHfnvUhaw+aefyPJjcCJnIUYH&#10;y8dAfT2FQQXT6bLIXKs3lkKyyEYLKQDlfQ446etRtJmBAoIKLnIyc565rH+Jvi640Dw951veKZ7p&#10;UTDjJyFxn2wMCtKa55KIn3Ne71CXSb7zk1lYXUMrOlwE4YYPQ9CCQfY0z7FGuUu7gojRGVGBDhmx&#10;8uCOgJOM+/SvA7ieS4fz5Zmdj1LHJ/M10XgDxvN4auBY30pNnI2GAHMef4h+POOldbwkkr3JUrs9&#10;TmgNnFErxxuJGbGJgxHAPY55/XHsaj17WTrOsTXUttBAJvvwWcKxRjHAAUdMCnX+q6fr2ox6ytsI&#10;rJiqhrWNMBMAEqoAAbAzz1J5PeqE7RWs0hs3Vogx2byA/HTI+lcrTTNYtXEv7abT41W7054BNAJY&#10;POUqZI2zhx6rxwR7+lUXaF4SoADM4+RW6k/5zT7oElZFkV8YLMOOT2+lGqafp9taWl1DrEUkkw3v&#10;BFE4MByV2MWGCfl3cZGGHOc0luDSMy4YI5WZw2OD3xSTXEl2ii5laURKAodjnbg4Az29qiunlLNG&#10;ZFx3K4x+lct4q1W5k1HyWLosahVwxrpp03NkttI6nUbnTnvRLZ2c624RMrPPmTfsG7kDhd27A64x&#10;VIb5UdpDlVOFOeBnmuc0XXms5DDeyF43XGTzg+ta661pkx2W98FG0LtdMFuO9aSpOIJ6E81xGJg8&#10;FuBGp+ZVbGabrWuajqXki5u5mhgj8q2Sa5LCGPJIRewALE8DuT3pCYWKrcMNucOAmSq9yM/0rMu5&#10;I1kIEuULEDK4z+dQou5TaZPI+mHTZD9iYz7oxFILgABQDuyhGWJ+XkEY2n1qCKWAJg2yt7kCoFuD&#10;CzGF8FhtOfSn2htDCPOuMNnpsJroTaJdmZAbb0H5UokZjgUsbeWT8qtkEYYZx7ikRcMDmtiNR4BA&#10;5oO7B6dKWilYdwR+M4608MSecVGy5I5pciMgZoaTLjsPAwxb2pjncMkcfzoMgIJBpgIJ+bvS5WF0&#10;OD7QGx+tHnn+7SFWJycUYwwzikkJyHeYW4xg0u44HHSm8hi3tQGGOSKGrDTuhGVmOTimBChINSMd&#10;ozio5HOcgdapbEytcaxAyCO9PtTidcqDz0NMb7xoQkOCPWmZGl5mF34xjoM0scyv0Xk+9VA7Hvn6&#10;UolYHGCBUtKxcH72pfiv5oMrExGVKk+1K14pHlknHqKpCUyfNjNCyuV5IqOU2vbYum5TO4n6Upus&#10;jAPX0qmJG6lvwpGuMHBNJpDUi0LoruUr1HPzUC4JAB6AdTzVFnJOc/pSeYypuzn2osS5s0Gu+Msv&#10;fnHpUb3RyQFOPf0qoJyyYK/rSeYxJ6/jTjHXUTeg+4l3scDHvUERy3TvinFc9Tx6U1MDoe+eK0si&#10;CzHO0L5Bxmuj8CXEkutW6EEkzKAQB69MflXKlt3Bz+NbHhC426rbJyf9JjAA7ncAPpzUSjdBfQ97&#10;k1NmJU/K0fygiQ5PSpLd2mYOEeZguHk29B+g4rn5fHXhuye6tbrVEjaOb51Cch+hB45xj6Vq+bcz&#10;WA1DczROykyZ4bI+Ugfn7fyrz5QcXcNkXre5ublvsomQMRhC/GRnOCeg4z+VXtI1iCKO4tJ9Maa4&#10;lQJbSCYqImJB38Dk7RgDphs9hXOvf2Kwl/NQ+XGqvH1LH1GOABx1pkWo7nWfzcEMCAjYxxwc9jWZ&#10;cXobrXs8caxs8hEan5SMcnk/X8f0qK21K1tlKgF2dsKxGOD6/wAqzJNSZgJHm3FgdzPyc0wXJVdk&#10;7jhSVYrwcHHHPXnigbaRrrrElv5tjGqKHAVyDneAcjOR6/So7S9l+zsLYeYQSdq5PHr1/SseO4eQ&#10;M6kFivHI4PpxVrTZLO4haR70xShdyoiY3EHp+XOfahR6jjJFl5ZTbechIAXG0qRx2x+NU/EOvp4f&#10;so9RuJlYyZ8hGXse+PxpLnVLqOZ45LgYZgrrGPQ9PpXJ/GRwumWjR6qsjxXDgYwNoI6ce4qoK8rE&#10;zaMTVvir4s0LXYbvTtbeWNwVlhlRSrKeD8uDjgnmvRfCfijT/EunLex2o3BSZYxLkqcckfpXgF1P&#10;JNOSz5x3J716J8FLiFLK8ikuTjejFBHnPHb3rqq004mcW7noDTs8Qt4z5jyLnKsDgAHrSx3pZTHD&#10;LGN57qBuxwee1Zd1frNIGSMRiPrjkMOnTtRHO09y0ULooOWYHjK4zXFyou/cutLvVlbhAw3Ux3W2&#10;SPzT0AcMTkgdB9Pp6Uy61u3n8qMWkcPl4jlMBOZAOQxyTzzUblXvFmu4XlVipVSSpkj6YBwccAjI&#10;6UcqBMsR3oY+Q4A3Dgqc/wBe/eopDcrbrPazBByCEfkcDPy9hzVS4VkZ2Ns8agfu42GcAn178VXv&#10;NQ023gWS61SKJV43FgcZ5HXHp0p+zk9kLmaNIi5uU3rcqzBM7Qc7RnOePcj864b4xabJdadb6mig&#10;C3lMcp3dS3QgfhWhN4/8NWBdl1jcyjaFhj3F/XocD865vxn8Q7HxPpT6dFZzI5lDCR8Y4J/xrooU&#10;pRmnYmUro45RiPB9aCSTmlY7Y8j1pOxFeg9WRsd74Y8b+H7Dwvb6de6lKs4LKTsJUDjHTvnNTHx1&#10;4aSJh/aMpk5IkWM49hz+deefy9KBIOQc+nWsXQg3cd2ejrrmnyQC9bU4Qsq8guCSRxz6VWn8YaKw&#10;8qTUEYBcYXOV+lcGc7Dt9e9My/cipWGpFqdjs7nxlorzrOQDghWQAkMPX6/4VzXiO8tLy/M9lIzK&#10;w5J9apYwc+9Js46/jWsYKGxLlcQHaAfrTo3KSZUYIOetNKfw56Gkb7xq9ybmrdeIoXAWGywcDczt&#10;k59qq3Wqm4HyWwjGOzE/zqqnT8aHPGKSikO7JPt1wQAzAgeopPPJ5xj/AIFUVFFkF2S5j/vClXYT&#10;wQabSAkPkelMsloEc7K8qRMUQjcwHC56ZNNL+lN3vggE4JyRnrQBIcd6YxyetDNnFNycnjigBSQO&#10;x/AU0lcYBI/ClUkjkUN92gTJF+7S4Gc0wOQKN59BQMccNlaj4UkFqdvPoKbIM8igHfcXzNxxSEA9&#10;RSKdo59aC4xxQK/cRvvGheo+tJQODQT1JhwQAeop8iiOUorq2D95Tkde3qKiMikAZ6e1OWQMSSaC&#10;tEOZmxgU0FumMUvmL6/pTDIGOfSiyHccX6gU3JxyTS+cOgHNHmn0/SlZBcVWTGC2M+tLgAUKwYUt&#10;FkA1SAMYP5UhIz8uRSuxWmZxk0xPYA5Cgkn86ZkjoaXJI2ikoIF3N6mrVhNJBcxtFKUIcEHPTmqo&#10;3A5Apyt6qc0AdWtpvu7iSfVbYcjPnT4JJ/nXaeDPG1zcaQNEk1/G0KdgfdlVBAB9MA4HoD0ryE89&#10;eafDd3Nuwe3mZCD1U4/lWU6SkiuY9rF9HzcR3fzA4CEEn+vFXLC+hV9wt1ZGQq8Hm7GY7Cd/A6A4&#10;J9cY715BoPjrVtGLLL/pMbqBsmc8fStqD4vIEMN7oyuu4EYkJPHbJ7VzPDyTGpHpd3b6jYadDqus&#10;2NwbTUAwspvuq5QjcVbGHA6EDoSOR0rPvdSt51We3heNz0+fIJBPQYGBjFchF8RtF1BBbi4aDC4C&#10;uhxyc5rS0+6W+vIttwXVuTKgJCjqTx2GOal0pIGzaS8JbZIWHOScev8A+qpIbqOULGjKpEhJJbGR&#10;7/lXO+IPGOiaFeSW5vRcGIFEkgyRJj+IZ6Z9+QK5DWviFrGpBobUi3hcYZUxkj61UKMpMOax3Ov/&#10;ABB8P+Hr82hkaduMrbMDs9ea5Pxh8RoNe0o6bbWToN4fdI4JB78jrXJsxdixPJpDg84rphRhHUhy&#10;bJVullctMgYlcZJxWr4V8Z3nhUTC3hWRZAPlZyOR9KxaK0cU9wO0b4wXuwkaLb/MCABM3y+lR3Hx&#10;c1W4ikQadEjNCERw5+U9yfYg9O1cfSAHPLfpU+ypdUO7OoHxV8TLtVFthtQJ80OcjHf1NVbj4h+L&#10;JgQNYdFJ+7GAKwR1PFLTVKl2BSaLV1r+tXvNxqtw+SN2ZTzVZmZySzE565PWmr92lp2SFdhuI4Dd&#10;Oi54o3MeST+dFFMAIyMGij8KCCOooSbAKQgE5IpaMUAFFA5OBR3xT1YBR1HWjBzjFPDFk2gUWYDK&#10;Tap7UHIHApwVj2x9aLMBjDaOPWm09hu4XmmhGYZApAJRRg0UAO8z2o8z2ptKRwD60DuxfM9qUHIz&#10;TKen3RQNNti0UhPIHrTmGDigoSims5BxSbz6CgV0PpGO0ZxTd59BS7t3DUBccDkZooHAxRQMa/T8&#10;abTn6fjTaCHuFFFFAgoopVwCM0AKFOPvYpVD44xQWUd6cG+XAAxQNDRGzHnFL5I9qR2IHb8qbvPo&#10;KB3RKibacTgZpkTFhg0srFV4oKGFiX5pOXPt3pf4/wAKAoXpQRZsaTg8DFSSW/krGxmRvMTcApzj&#10;kjB9Dx+tRt1pU5GTQIdRRRQAUUUUAFIVBOSKWigBu0g5FW7bV9QtrZrOC9ZEb7yKarHkYpFUKcig&#10;BzsXy2eSeSTzTRnvigDHQ0uc0AFFFFABRRRQAUUUUAFFFFABRRRQAUgOWwaCwHU0hOTkcfWnG3Nd&#10;gfWel/sC/BXWv2L7D9p+f9oS/wDDl1c6vpunIPF3h4WmnalcTyut3HYusj3FytnGEkmmWEx/vNgO&#10;7ANP9pP/AIJ6eD/gn8U5vCeg/tFaPfeHrHwD4b8T3Wt6tH9juL+DVIoZCLG0Y+ZctGs2/wAvhyik&#10;kLzjzHxh+3F+1D4++Denfs++LvijLfeENJ06Kw0vSJtOtsWttG+9Io3EQdFDfNgNySSck0y1/bX/&#10;AGnbXWJNfX4p3Mt3JoumaQ81xaQS5stOMZsoMOhG2IxR47nYAcivqIYvIW4qpT23/r+rnH7PFJ3U&#10;j6tvf+CP3wS/4THSdO039ovXILW6+H2o+KtX0bxJoFppep6TbQXUUNo94Zrr7Np6XiTedELmWNgq&#10;hSuZI92B4O/4JGeBf+Gzf+GcPih+03FY6NP411Lw3pzaJ4elv/EVzcW3l+SzaSh8yGOcyjy5Wbyy&#10;Edt20bq8Z8Rf8FQP25vFni2Txx4m+PN3fanPaXFre3NzpVm4voZ2jeWO4Uw7bkFoo2xKGwUBGCKb&#10;4Z/4Kgft4eEPFa+PPDv7RWsQa2moX18urGC3e4+0XqIly/mNGW/eJGikZwAMAAVp9c4dcX+6d7ae&#10;v+RmqWN/mR9s+E/+Dcrwr481/wCJmk+Cf2urbU7Twf4/1nwnoOpQ6dbRJd3Wn6MupSGZJrlXbLt9&#10;n226yspVpCNnNflhcQNBK0B4Kkhse3X+Ve8W/wDwVG/b2srzxJf2X7R2swz+LLyW712eCGBHmuZb&#10;X7JLOhEYMEslv+6eSLYzrwxNeBvO8nzMASfavIzCtgq3KqCtbfSx00I1o352fXHwD/4J6fCL46/s&#10;pz/G23+OuraN4hh1Gy06G11jw2sOk3mpXN/FbR6Xa3BmEt1ciGU3TmOMpEkbByuQ1d94q/4JHfBv&#10;w58QtD0DTvjT421qy1Txh4k8HrY6P4ESXU7vXNIlhRlhj+07FtpBMH86Rl8pUbeMfNXzTp37ff7W&#10;uk/BWw/Z2sPi7cR+DdKgki0zRF0+222geUSuYn8rfGzSAMWVgxIGTxXQW3/BU79vm08Ww+O7X9or&#10;VI9Vg027sY7pbO2BMN0ytdbl8razzFF8yQjfJj5mNerSxeRxpxvSu9b6eWnXvqzJ08U5XUj26P8A&#10;4JPfAbWD8SNE+HP7W9v408QeFdb1m18MaB4YXTzda1a6dYrdTXQjmvEZkH75T5IlDC2lZCwxnxz9&#10;jv8AYi8KftK+BPih4p8SfGaLQtV8A+ANS8Sad4Xh0uSa61FLRY2ZnbAjhh/eBdxJcsQAhGSOZX/g&#10;oN+14kWsx2/xengOvmY6k9rptrC5863FtN5TJEGg8yEeW/lFd65DZyaxrr9sb9pG78Y6749k+KN2&#10;ur+JvCf/AAjGu3kUESNeaT5ccX2RwqBdhSGIHABOwc1NbGZA5RlSp2sndNbtr16aChTxaT5pHq/x&#10;S/YW+DnhL9hvRv2sPC/xt1qXWNV1SysLHw3rvhhbIa5I8UjXr6d+/eae3tHRI3uHjWN2kUKd2Vqv&#10;D+wr8MLP9hTw5+2NqXx7a5l1P4p2nhPXdC0bQ3mbRo5rKa6Z2ZynnTqsX+qQ7fnA35zjmpv+CmH7&#10;bc2ieG/DU/xtuHs/CMVpF4aifSbMnTo7YEQJG3k7gqZOFzgkkkGuH0H9qP49eFvCUPgPw78Sb6y0&#10;m28YR+KoLG32qkesJGY1vBgZDhGKjtg9KhYrI4zU+R7aq2ny1KcMU0tTvf26P2R/Bn7MK+AvEnw0&#10;8c6p4h8O+PvCp1iwvdT0uOBoStzJC0BeGSSJ5AERnRXLRNJ5bgMprwHk87K7346/tMfG/wDaT1LT&#10;9V+NHjmXWJNKt5INNiNtFBDapJIZZPLihREUvIxdiFyzHJya4LYT0rxsfUw9TFSnQjaL2R0UlUjT&#10;SnuJSkggCrp0K5Az5sf5n/CkXQ7knHmx/mf8K4irlKlRscGrjaHcg482P8z/AIUo0K5K58yP8z/h&#10;QNMqFlyKN+W5NWf7GuQcCSPP1P8AhS/2LdHq8f5n/CgfMU2+9SVc/sS5/wCekf5n/CnDQrojIlj/&#10;ADP+FArlGirv9g3n/PSL8z/hQdCux1kj/M/4UCuVQwPejcPWra6FckZ82P8AM/4Uf2Dd9pI/zP8A&#10;hQVzFNyCODTau/2Def8APSL8z/hS/wBg3feWP8z/AIUCvco0VdOh3QODLH+Z/wAKBoN4RnzI/wAz&#10;/hQK5Soq7/YN5/z0i/M/4UHQ7oHBlj/M/wCFAXKVGT61dGhXZ5Esf5n/AAo/sS5x/rI/zNAXRSyT&#10;1NFXRod0TxLH+JP+FOOgXY/5ax8+5/woC5UiZQMEiiVlIwDVv+wrv/nqn/fR/wAKZ/Yl0eksf5n/&#10;AAoK5tCtkBuT2oLgHjmrR0K7HWSP8z/hSDRLrPEkf4k/4UCUioxzzTwAOlXB4fujz5sf/fR/wp3/&#10;AAjd5/z1i/M/4UriuUaKvHw5eAZMsX5n/CoxoN3/AM9YvzP+FFwuVaKuDw/dkZ82P8z/AIUj+H7p&#10;VLGWP8z/AIUXC5UyD0NFWV0O5J/1sf5n/CnjQLsjIkj/ADP+FMLlOirh8P3YGfNi/M/4U3+wrv8A&#10;56xfr/hSuFyrQAB0q2NAu2/5ax/mf8KDoF2px5sf5n/Ci4XKlFWv7Cu/+esX6/4Uf2Fd/wDPWL9f&#10;8KLhcq0Va/sK7/56xfr/AIUf2Fd/89Yv1/wouFyrRVr+wrv/AJ6xfr/hR/YV3/z1i/X/AAouFyrR&#10;Vr+wrv8A56xfr/hR/YV3/wA9Yv1/wouFyrSOSBwat/2Fd/8APWL9f8KP7Cu/+esX6/4U7oLlHqeT&#10;X038APD/AOxLH4U8D+M/in4y0tL61/tKDxd4fuI7tp53ct9knAELQmNBjcodWJPbrXzl/YV3/wA9&#10;Yv1/wpf7Cu/+esf6/wCFexkmbwyfEus6Mamm0tl5mVan7WNlJr0PpTXvhx/wTan+COu674c+L/iS&#10;LxtD4ds7vRtHuI/3BvpFf7Tas/k4cRMiAEFdwmyCdpFP8Caz/wAE/Jf2avD/AIc+IXhq7XxPb2eo&#10;3+uahpl4Uvrm8FxHHa2od4XRYvJZ5cAHOwgspII+aP7Cu/8AnrH+v+FH9hXf/PWP9f8ACvZjxbTh&#10;iXWjhKabi1a2mrWtjD6o3T5XUkfVP7Qfwn/4Jc+HPgzrWpfAf44+JdY8ZW0kR0e1uyTbTpvj37gb&#10;VDu2F2PzBVPyjdt3N1PhXwP/AMEkfFHwq8Fr4m+JB8P+I7PSDP4jktU1GWS9uVSMtFNvieJSZPMV&#10;BEFULyz9DXxb/Yd5086P8z/hTTotyOPNT/vo/wCFKHFdCGJ9qsHT2StbTrr+IvqkvZ8vtHvufbfj&#10;f4W/8EetV17WPE2mfHLV7eA6qJrfRNL85FMBt5HaKFpLMhV84woC3zKN/DAB28b+LWjfsVeAtd8B&#10;+Kvgzrsniy1vLsXPivw7rU1wos4fKtj9mlkSOEs3mNdAvEcbVTByTXhR8P3YGd8f/fR/woOgXanm&#10;WP8ABj/hU4riuGIj7mEpxd07pdmmOng5Qld1JP5n21NqH/BKm11oeO/Ddrp8X9oanq+maj4VvLa9&#10;ns7CxFtcLZXcDSlpmmeRbdy/mEK0jqUAWsm6+Cv/AASOW2gntf2ifEIDxaXuMpk3uzuwu/kW0PlF&#10;V2nksF+bAkOAfjv+wrv/AJ6p/wB9H/Cj+wrz/ntH+Z/wrtq8a0ayXPgaTa8jP6jLpVl959s+GP2c&#10;f+CTWreAdS8Vax+0NrME+l2Stfw2t+XZJpJjGohR7NWuQuOANu9cO7QkiOvC/wBrX4PfszeCtXl8&#10;V/sxfGWPXfDL6hDZWum6hKW1Dd9nEks5HlRjyt/yjjIJxzjNeNf2JdgY85Of9o/4UHQ7w/8ALdP+&#10;+j/hXHj+JcDjcO6awUIt9VpZ+X+RpRws6Ur+0b9T7T0HwF/wSB8bLHa6x8TNY8OfZ9Ojlu5lE/7+&#10;6NjZAxRfupP3YuftZO4BuBhgAAbkPws/4I8+C5oPEGg/HrVfEU1rrUSCx1e0ljjntHhlEkjxi3wS&#10;kphIAf5l35wQDXxEmj3QGN8fB/vH/CmNo1ySfnT/AL6P+FdseNqUHGTwVO6SWy6fIylgW/8Al5L7&#10;z0D9om9+Cd9Y+Cpfg7ZrA6+EYV8SQklnXURNMJN7bVDErsIwOAQMnGT5mNh6jH41cXRbrcP3kf5n&#10;/Cl/sK5/vx/99H/CvkcyxzzLGTxDio83RbI7qcVSgo3uf//ZUEsDBBQABgAIAAAAIQAzUaoK4AAA&#10;AAoBAAAPAAAAZHJzL2Rvd25yZXYueG1sTI/BSsNAEIbvgu+wjODN7qaNqcZsSinqqRRsBfE2TaZJ&#10;aHY3ZLdJ+vaOJ73N8P388022mkwrBup946yGaKZAkC1c2dhKw+fh7eEJhA9oS2ydJQ1X8rDKb28y&#10;TEs32g8a9qESXGJ9ihrqELpUSl/UZNDPXEeW2cn1BgOvfSXLHkcuN62cK5VIg43lCzV2tKmpOO8v&#10;RsP7iON6Eb0O2/Npc/0+PO6+thFpfX83rV9ABJrCXxh+9VkdcnY6uostvWg1zJPlkqMM4gUIDiRK&#10;8XBkEsfPIPNM/n8h/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O2KJhGADAADIBwAADgAAAAAAAAAAAAAAAAA8AgAAZHJzL2Uyb0RvYy54bWxQSwECLQAKAAAAAAAA&#10;ACEAI+QEYdmvAADZrwAAFQAAAAAAAAAAAAAAAADIBQAAZHJzL21lZGlhL2ltYWdlMS5qcGVnUEsB&#10;Ai0AFAAGAAgAAAAhADNRqgrgAAAACgEAAA8AAAAAAAAAAAAAAAAA1LUAAGRycy9kb3ducmV2Lnht&#10;bFBLAQItABQABgAIAAAAIQBYYLMbugAAACIBAAAZAAAAAAAAAAAAAAAAAOG2AABkcnMvX3JlbHMv&#10;ZTJvRG9jLnhtbC5yZWxzUEsFBgAAAAAGAAYAfQEAANK3AAAAAA==&#10;">
                <v:shape id="図 3" o:spid="_x0000_s1030" type="#_x0000_t75" style="position:absolute;width:21120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rsyQAAAOIAAAAPAAAAZHJzL2Rvd25yZXYueG1sRI9Ba8JA&#10;FITvQv/D8gredKPVqNFVSkXwUrSx4PWRfSah2bcxu2r8965Q8DjMzDfMYtWaSlypcaVlBYN+BII4&#10;s7rkXMHvYdObgnAeWWNlmRTcycFq+dZZYKLtjX/omvpcBAi7BBUU3teJlC4ryKDr25o4eCfbGPRB&#10;NrnUDd4C3FRyGEWxNFhyWCiwpq+Csr/0YhR87w4xDmnfnvNjnR7H8lyN1rFS3ff2cw7CU+tf4f/2&#10;ViuYjSezwcdoOoHnpXAH5PIBAAD//wMAUEsBAi0AFAAGAAgAAAAhANvh9svuAAAAhQEAABMAAAAA&#10;AAAAAAAAAAAAAAAAAFtDb250ZW50X1R5cGVzXS54bWxQSwECLQAUAAYACAAAACEAWvQsW78AAAAV&#10;AQAACwAAAAAAAAAAAAAAAAAfAQAAX3JlbHMvLnJlbHNQSwECLQAUAAYACAAAACEA9Qcq7MkAAADi&#10;AAAADwAAAAAAAAAAAAAAAAAHAgAAZHJzL2Rvd25yZXYueG1sUEsFBgAAAAADAAMAtwAAAP0CAAAA&#10;AA==&#10;">
                  <v:imagedata r:id="rId12" o:title=""/>
                </v:shape>
                <v:shape id="_x0000_s1031" type="#_x0000_t202" style="position:absolute;left:1752;top:11353;width:1607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4ESxQAAAOIAAAAPAAAAZHJzL2Rvd25yZXYueG1sRE87T8Mw&#10;EN6R+A/WVWKjdqKCSqhbVTykDiy0YT/FRxw1Pkfx0aT/Hg9IjJ++92Y3h15daExdZAvF0oAibqLr&#10;uLVQn97v16CSIDvsI5OFKyXYbW9vNli5OPEnXY7SqhzCqUILXmSotE6Np4BpGQfizH3HMaBkOLba&#10;jTjl8NDr0phHHbDj3OBxoBdPzfn4EyyIuH1xrd9COnzNH6+TN80D1tbeLeb9MyihWf7Ff+6Ds7Ay&#10;q6diXZZ5c76U74De/gIAAP//AwBQSwECLQAUAAYACAAAACEA2+H2y+4AAACFAQAAEwAAAAAAAAAA&#10;AAAAAAAAAAAAW0NvbnRlbnRfVHlwZXNdLnhtbFBLAQItABQABgAIAAAAIQBa9CxbvwAAABUBAAAL&#10;AAAAAAAAAAAAAAAAAB8BAABfcmVscy8ucmVsc1BLAQItABQABgAIAAAAIQDHe4ESxQAAAOIAAAAP&#10;AAAAAAAAAAAAAAAAAAcCAABkcnMvZG93bnJldi54bWxQSwUGAAAAAAMAAwC3AAAA+QIAAAAA&#10;" filled="f" stroked="f">
                  <v:textbox style="mso-fit-shape-to-text:t">
                    <w:txbxContent>
                      <w:p w14:paraId="32D53847" w14:textId="37F343C8" w:rsidR="00364BC9" w:rsidRDefault="00364BC9">
                        <w:r w:rsidRPr="00364BC9">
                          <w:t>21h28m19s (流星単位)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ＭＳ Ｐ明朝" w:eastAsia="ＭＳ Ｐ明朝" w:hAnsi="ＭＳ Ｐ明朝" w:cstheme="majorHAnsi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F825D" wp14:editId="4DD9F09A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2126615" cy="1464310"/>
                <wp:effectExtent l="0" t="0" r="6985" b="2540"/>
                <wp:wrapNone/>
                <wp:docPr id="2076220097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615" cy="1464310"/>
                          <a:chOff x="0" y="0"/>
                          <a:chExt cx="2126615" cy="1464310"/>
                        </a:xfrm>
                      </wpg:grpSpPr>
                      <pic:pic xmlns:pic="http://schemas.openxmlformats.org/drawingml/2006/picture">
                        <pic:nvPicPr>
                          <pic:cNvPr id="1674291707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20860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1135380"/>
                            <a:ext cx="160782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8F8B5" w14:textId="778378A1" w:rsidR="00364BC9" w:rsidRDefault="00364BC9">
                              <w:r w:rsidRPr="00364BC9">
                                <w:t>21h25m25s(流星単位)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F825D" id="グループ化 9" o:spid="_x0000_s1032" style="position:absolute;margin-left:0;margin-top:2.45pt;width:167.45pt;height:115.3pt;z-index:251670528;mso-position-horizontal:left;mso-position-horizontal-relative:margin" coordsize="21266,14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1lH5eAwAAyQcAAA4AAABkcnMvZTJvRG9jLnhtbKxVW24TMRT9R2IP&#10;lv/beeQddVoBpRUSj4rHAhyPJ2MxYxvb6aR8NhJiD7AFxAdfrCdiH9zrmaRJi8RDVOrkemzfOefc&#10;c+2jk2VdkUthndQqo8lhTIlQXOdSzTP65vXZwZgS55nKWaWVyOiVcPTk+P69o8ZMRapLXeXCEkii&#10;3LQxGS29N9MocrwUNXOH2ggFk4W2NfMwtPMot6yB7HUVpXE8jBptc2M1F87B29N2kh6H/EUhuH9R&#10;FE54UmUUsPnwtOE5w2d0fMSmc8tMKXkHg/0DippJBR/dpjplnpGFlXdS1ZJb7XThD7muI10UkovA&#10;Adgk8S0251YvTOAynzZzs5UJpL2l0z+n5c8vz615ZS4sKNGYOWgRRshlWdgafwElWQbJrraSiaUn&#10;HF6mSTocJgNKOMwl/WG/l3Si8hKUv7OPl49/szPafDjag2Mkn8J/pwFEdzT4vVdgl19YQbsk9R/l&#10;qJl9uzAHUC7DvJzJSvqrYD0oDIJSlxeSX9h2AHJeWCJz0GI46qeTZBSPKFGsBuv/+PSNpGg43IUL&#10;220MaT3V/K0jSj8qmZqLB86AcSEHro72l4fh3jdnlTRnsqqwVBh37MDkt0zyC4FaA55qvqiF8m1H&#10;WVEBUa1cKY2jxE5FPRPAyD7JE6gzdLMHNsZK5dv2cZa/BLyhlZy3wvMSsRSAqXsPNd1OBAI3mJGd&#10;A/uRWfNM55CYLbwOrfT39ksmw14/2G9rIlDXOn8udE0wABaANKRnl08dYoalmyWIWmnUMnCp1N4L&#10;WIhvAn5E3IVAADsHji+3kR5Gd8T/qw59VTIjACWmvbFUf5zG42E8TjeOWq8+rK+/rK+/r1cfyXr1&#10;eb1ara+/wrj1Wbcbm5v45UMN7ZoE6s7c8pu1uikFywF267mdrS2KPypRkk4GoD/BoyDpDXrj7ijY&#10;HBbJMB4Bh/aw6KXjSe9/Fos0GZ0M0kGguFPGWnq4YipZZ3Qc41/rWuT7WOWh0p7Jqo03RUYB2iJj&#10;5JezZejq0L/4ZqbzK5DVarAUEIIbEIJS2/eUNHCbZNS9WzA8aqonClSdJH0UxodBfzBCEezuzGx3&#10;hikOqTLqKWnDRz5cWWhHZx5Ag5zJYN0bJGBGHIAHQxTuC4j2LqTdcVh1cwMf/wQAAP//AwBQSwME&#10;CgAAAAAAAAAhAN2OpNresQAA3rEAABUAAABkcnMvbWVkaWEvaW1hZ2UxLmpwZWf/2P/gABBKRklG&#10;AAEBAQDcANwAAP/bAEMAAgEBAQEBAgEBAQICAgICBAMCAgICBQQEAwQGBQYGBgUGBgYHCQgGBwkH&#10;BgYICwgJCgoKCgoGCAsMCwoMCQoKCv/bAEMBAgICAgICBQMDBQoHBgcKCgoKCgoKCgoKCgoKCgoK&#10;CgoKCgoKCgoKCgoKCgoKCgoKCgoKCgoKCgoKCgoKCgoKCv/AABEIASAC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KYDgk9KYcdTTA3I6/&#10;iadn5tuKttNGg3e3rShmx93NG3nhsUbwvBpaWGnYtaRc6dZ6ilxq+nPdwKrBoEuPKJJUgHdg4wcH&#10;pzjFV5S7lZWBIP8AGQeaazjHFCtnCk8DkDNK3YHa9xTnPygknoAKd53mEAwqpVcZA6+59TS2s0dv&#10;dJLNbrKobJjfOCPw/wA8U+2sZLlZZoCiiFAxVpAC3IHyjqx56CqWwt53GukceCsgbAGAB6jmk+di&#10;Aq800FWPAxT43IbepwR0INQacq2HLHPGmZIiAxOGI4OODUsCybGdY2IT75A6UNe3F68cepX00iRI&#10;dm5i+3OSQATxknNSiSCIFLSR2QgE7xw3HcZ7HNacyaKUVElOoymH7JbgRkxbJQrf6znP+H1wKjQT&#10;yxpDG7Y3nao55+lMnulu53uTCqGRywWMbVX2A7CriRX06m5gDbY4925EPygd+PrQUmQtYTRReadw&#10;LNgKVxnrn6miGK46E4x2/wAaux6veIjW9xcMQybSX+YYJzwD0/On2r2E0k1zNIUy2VjjGN2egAPY&#10;d+aDF6EukJqN05ht5VXy03szyhQB+Peo5by6uCkcty+1E2Rqx6LzgD0HJ/OmmWX7OY4toVThlwM5&#10;7A0+0ntoElS4tVmeSLam9iNrZByMH2xzxz0oTsU9iTTp5dPPntbJIucbZehPP9akt2Zk2sUJZuW2&#10;85+uelSQ6XI2ni+NwrRBsbBIAysQTgL1PA6gYHHrUcEUMFwwlfIUHgMPmPam3chu5aP2xrdZZnZj&#10;ERhi2cfhVkzT6jDbWltYQxsuULxjDuxOcsc8nHA4HA71YNzaWlqVt7Ftk8AUSXJ3bX+UkrtIA6Y5&#10;7VWgurqRoJLyV/JijEca7vuJn7oPb/69IQQ6Zqc1ib6Bd8SOUZyc84zj8q1dPVodMitZ9Tt/ndml&#10;jKENHjG0FtvOecYPGOaqG+SKwNnGqxq2HkBj+ZsZCjPoB/PPerNvdG3kE0rJP5q7mZnfkYIKnHI6&#10;dfcUBuXIpri+nWS3RmRFXzEEgBZRgYHp6U63iiu7oNMZIrU7m2xJvbHYEcfiapwX7QTA2kbIksfz&#10;xbyec+/4VtaXqdsbqW5WAMs1uQ8ZjClG4J2n+Hp1HOMjvQJ7CWeh3F1bBbVf3zFjGWIUEDGcc9en&#10;5Vl6jFdllgNyT8xErMc8961WEFrADJO/mghRC0RG3ofyPP5VvR/C/XLzwMPHSMsdi919njuZ5VwZ&#10;cZ2sOq/Lzk8U0JJ3Obex0+2svtVulzLK8mxftGwKyhME46jD8+hHvRcWMWlXdusoS5jaJXdYG2rh&#10;lzglh1z17DBArptaOuR6JD4Hi1WWXSrO6e9s7QkBPMkREeRQONzLGoI/2BWDcWS2ltDc6sjTxYwD&#10;5wYhRxyO2CRgH196GNGckZaMRuUEm4bBG2QvOGOD17VbuZdT02VYZp1aIDG9U+UqwI/DjNXfCMnh&#10;rTtSjXxrot1eafJIjTCydUmKDIIjdlZUJB67WHA4NRane2Fy9v8A2FYz2v7tFu5pbjess4yPMUbR&#10;tBGMKdxGDyc1LXMMzLrybS/m8ie0uF34WZASrDPYED07+tMijvb9VCQl4kOFBGFA68/nVm40+10+&#10;0S4jnCy7igRCSV2kBiTgAg54xyKkinstNjjadUdi++Mxy78jjCOOOOD+FCVhPYj1HTIYblLiwmEh&#10;ZjGkc6YkcHgOQMgHkcds0630S4TUBZzplZW2pMAxH3ThyADkADJwM4BobUorHU5biCFjE0hdQR5b&#10;BM9FPO30HXFV7m9QXD5uJWyAQ23b19OeBnjj/wCtS6maH32lxrqN0lg6bINxD+ZvBKngg7QTuIOP&#10;lHWqkWmW+qXX2XzArCEgeY5IZscfdBJro9FGlMrr4htgIbqJ44ZJZcLGSM+Zuwche4A+bjp1rGW7&#10;m0PURqOnbCYt627SQg7lwQCVOdvyn8OMU3sWlcyI9Il+1yW66vBE0Q4ZnIU4OPlOPpzjgKapXsca&#10;280TXwdYSQgjIwxz2PcVqT2rXBWR5VQFcF2XGe+TgVFeWlg2iJBbaUn2kXbO16GJMiFQAm3pgEbs&#10;jk7sHoKxsx6Ix7W0uJZMRR43LtBPQk+lWte8L6rpflx6iNkgJVll+Ugj2/lW14Nvo9HvkbVYpntl&#10;cG4jhUEnBHfsCRXsH7cnxw+A3xt8R6LqXwB+C8fgrTNO8PWtpeWi3rTveXiRhZbli2MF2GcAHHqa&#10;Q7aHzhP9utFBmiZXKEpnj5Scflmrvh+8M1vJo019bRRXgPnPOpO0qMjkD8u2eo6Gklk0+5WL7Zds&#10;ksZKyZiBAUAbCAMZOc5zWVcGQBJE4JA5BGTTVr6k36E1+7TMlpbw4Kg/OeuPT0qtGjSLuj2iNcZZ&#10;lzz60qqtxDJLNcIDGAQrOQ7ZOMD6d6veEb2wstW+0anqF9bQPBLG82nhTL80bALhmUYJODz90nqe&#10;Krm7g07lKOW3smAFvHc+ZHjy5VKlHPA5z1Hvxz0rMvUngupba4G1o3IcFgcHPtxU7K8pJAG0HnaM&#10;Af4d/wA6Z9rZFWI2yZXJwy5wfr3oW47pFaQTRBTJGVDLuUkdR61HukDF9hwB1xxV8XsyzJeSMh8s&#10;ARqwDLx2wev9ajuNRupifKKxB4hGwiXaGAxwcdeg/GlcZTCyFTKqnaMZOOBT20jUns21QWr+QhUN&#10;Ls+UFt23n32tj6Go3Vh8qNgfWrF1PYbY47JJsLGok81h97vjHb/P1om2pRdvnDD144pYwxkOFPAp&#10;SiquNvOeDmkDLvG5cjOcUBYs63a21hqTWtuZsIih/PQKwfA3DgkYznB9KphmI2g0+SRyxdmyT3Jo&#10;khlTBkUqSMjPcdjQKwFwoGDzip/thuGiW9ZjHEu1QpyQvOAPxq5b+CPFVzoM3iqDQrqXTbeQJPfJ&#10;CxhjYgkKz4wCQDxnNZ8wBYuAoyfug9KtxlGOq3BbjEz3HbrTV6n61Jj5OmKjXqfrUFdUOooooGFN&#10;UHceKdSc5yKBNXJZykkrOkIiUt8qKSQPbmmspIAHakkLDkflmmh5B1zQn1Kk0tB4Q9+Ka4ycEd6N&#10;zY60hY4J7iqbbRI8occGkCHvS5Ow80jbiw52/wBaE7DHdPripbe+EA8ue1SVQCArEjr3yPSoQcsP&#10;pQ655FPmQ7NgA44xThjPJ4pVilEX2gqSpON3bNTWdlc6hex2dnE7yOcIiLkk+wrPW5adwnigjwVm&#10;DHrxTR8q7TViWIWkbW93ZlGdVeN2yPk7YHcHPWnmNLkkRwAFAMGMk7sd6qLV7FbiWMV1qLJa28W8&#10;ohwAOQMZNWBdyKxikd1BXbsVuo7f/qqKL90+RMY93DMAflHfpQqwpJIrqCDnaxOMe/5VZLfKWxDG&#10;8aFPnYMcxleB+Pf6VPbw21xNHbFxGzMQ5dwFAxx9KHZo4IJYgi7AC6oxyW5OTk9eg4pk8sjXMkxO&#10;0SuSyDoOelAnqiV7S2eykuY7wCRWGIypy49QfbvRZ2xmjJZRwu7p/M1KtvcHS5LqJAYVkCsDxgnO&#10;0HB74PtxT4EtsCCxmk3lMszEAZ9KBt2ViZzd2ypZSXY8jcZVRwSgOBkjOMk4GfoPSoonMblZIozx&#10;wCnStG5+3ajZxwLqbSJbgRw28kmfLBGTgdAM5qo4+0N5pdnOBlgAP/10GZasJLrazpYxzRlRhZE3&#10;Yx/EOeDRGziRWaMJGxztA4PP6Vc03SX8iSWeR7e3B2i4khcjcQSAMY7D1qq6eVPuDGQDHB4yKAbs&#10;aWix2V7eMqWe/enlxrJPtIZiAG3Hr06HitPxDLpWo2duIPD1pYSQW2xri3Zs3Djq7gkjJ9Vwp7Cs&#10;/SLGK7kS1SwdpCDtERJIJwencYrevUj8QyNqkFhbWoUBlgWVioCqScb2yD7e/FARfU5yLTHQpdCY&#10;nKg5CEYOcEc9xx+dWo31G2WV7N3UMCrhR/CeOfrWrp6SmaOc28rrvDQBMFS+7PIPGOnFSSNcLNIS&#10;gQXOFljUEg45yPTnP07UAV4r68miGr3EZco6qzyKCGPYYz0GBWv/AG3qd1pR0y3t/LSJTPcRpMR5&#10;m5lwxUtg4yAMY64wetUH0nyNLa8jVY+ivukG1cjK45yX4bg8YBrV8KaN9qi1DQ5NMhnkkjH2ffIq&#10;uJhnAB545II5z0BU9QC2bm0u/BMdkl3ApS5aWH/Rgs7bkAIyMhkBUcE5BbjjIrG1HUWLxXqyQRKs&#10;aLHHaJtZWUYyRzgnG4+uelbmiSeIfhvqk8eqaJYiW9s5LW4ttZshKYVkVkMio4yrrg4fqCOK5/UW&#10;Ez4uVBZUKrKi/e5wDk9f6ii4Fm4sLR9KggtbhzdxsVdYpVkjEeAV2kHqSW44HpntR86O1nbTrS3+&#10;22+7Kxsp2scdRxww9ParNjql/wCHr601TTZWW4t5Fkt7iJ/mjYHOQeqkY7Vty+E9HbTIdZnubma6&#10;vo3FoLJCzLOG2BJAwGcnnKZPIGc0AcdcQvdsZwXSEtwP4QSM/hzx+VWdEs9BmtZLa9vJYbhmwqR2&#10;olDsOnO4YrWul1CK1S21LypTLb7h+/5RVJRUYA4BU84Iz0PQiq/h2xtLgSxalcyQvDbNcW22283z&#10;pVI2I3zKUVjnL849DQAzw74b1DxPrVh4a0iwlvNUvZUt7KKMbXEjMFRBnglsnrjp1qXW9DFrqMOk&#10;waQ7+UpEiNcJlHJ+blRgcjof06UkhR3NxGOJRloy7Dy26HHt6Ak4xjnNdFq3gzWdK8K6hZX1zZSB&#10;Le11BZ4DDKux9yqnmAl42+f/AFRx33AFRVcjYrI55L6/h0aXTUiWW2h8xtkuCu9lwXUHByBgdffF&#10;ZlnZ+Hri1hXUTdQzSXw82RVXYLfAHAPO7cTk5xjtViOMS3KwW8TO5UbX5yWyAT37cUyS1a2tY5p5&#10;AzO5Hlq23I6g9en+FTLQdrFFLQ27FpY/LBGVxHnK89K3fFmn+Gx4jn0r4c3V1qVhJIsen3F9bJDc&#10;PhQX/dozgfNkDBPC54zgZ+om3u5A1ppwt3xmbeoSNWzzsH8KgYIzz+dWpdFZ9NGp2bT3YUKbm6S3&#10;KrBIxIAcnPBAyDkZ5GOKzJdrmFe2V7cxtdiMiPZtcqcjapAGcfUDPtWNcR3EqGSJvunb16egrYuj&#10;OqnzZAFbBYRvwwPbj6VXk0+M2QEUSKz/ADCQtywx09B6+vFS0khpvYwbyOSSSK22xElVKMB1zzz7&#10;1He6OjZdZgzoT5yqQu3njHr+HStvVtLjsLSK8gulmmuEywQEeV8xG05GCcDPBI565yKo3Gjw2NpD&#10;d3EozdQ+ZbqCrbvmZWDYb5OVzgjPtgg1IzDGnSSyqfJYqxA2rzz/AFqzF4fD6LNq731sBDcRwtat&#10;IFnJYMdyp1dAFILdASAeSK05bkvpItltoEQsf3iD5iyjIz6dfxxUM+n2j6fFd217EJ3uGWW3ZCCi&#10;gKQ+48HJJGOowD3oE7leaznhsW0CMW8nl3DzC4SRSpO0AgPj5hwO+Pbms670tNPuXttQjTdEQCVk&#10;yAeuSR1q7b63rWnaddaLa38q2d5JFJeWyvhZmj3eWWHfbubHpuNV7W6azljvImCyRN8oZAykehB4&#10;x7U1cVmU7u2t/tCmIbFUfMGGT7VVuY7h4lAXbHCTyB0ya0rk2cVwstqZShgXeZEwQxHOOeR6Hv3x&#10;Uh8N6pc6DP4gtVT7JaSxRTkyqCHk3bBsJ3HhDyAQO+OMveI72Mq206S6nby1RlRC7oXAG0c4znvg&#10;8flUEls+PMSPAJG0E9M9AM8//qqzGgaMRxSfeY8N0A45zVnxP4o1/Wre10fVdSWeDTUKWm2MAKpx&#10;xkAFsY75x2oTBuxjywTQKvmoMOuQc++PwpqRI8iozBd38R4Apz8tuwM98CkQIzKzKSO9UMseI7HR&#10;tPv0t9D1hr6BoI2Mz2xhIcqCy7ST0bIBzyADxnFVvKvZLQ3pikaFHWMyFSVBIJC56A4BwPY+lSxW&#10;ySxySiJnT7ocHaA2CRn8jx3qFrq6a3Nl9rk8lpA/lbjtLAEBsZxnBPPvQJ3O5b9pX4zJ8Ch+zVF4&#10;3ux4IbWxrD+Hw2IGvQnlicjuwQkfQ1xU2oXNzbQ2czAxQFvLUKBjPX69O9QMz8B2zgYAp9paXF7c&#10;rbW8bSO7BUjQZLEnAAA6mrlOUkk3sJJoD0P0qMDBJz1qW6gmtpHgmRo3Riro4wVIOCD6VGOnNQUL&#10;IjRvsO3OM8NnrV7wppGla74itdL1zxFFpNrNKFn1GeB5VgX+8UjBZvoBWcyjqKmu7oypGgiVDGmw&#10;7Y9ucdz6n3+lNWvqS3bcDFBHI6tIzAKdrKOp7de1NMEyxCZk+QnAb3qOTzEbawxx0IpysdoGabcQ&#10;TuLBby3Bby1HyKWOWA4/HrSRkKcFfp71PNDbx2yTJcq7uW3xBSCmCMHJ4Oc9vSoDT2QWtqTSyCWU&#10;ybVXPZFwPyqLcC5V3wM0bxn7v60gALkn+VZ69Snewm4hhhe/cVa1LV9T1kQnVLySYwQLDCZGyUjU&#10;YVB6AZ4FVhuBBB705s8ljkmrSuLXqEfelyCcDr6UkY6mr0Wh6mUS5ktZokMXmpI0TAFOm4HHTPGe&#10;maVi7tIpHAOTWt4bvNOghvbe+s45JJ7XZayMWBhk3qdwwcdARhsjBPfBFCfT7y1kWOeBkLKGAZTy&#10;pGQfoexqyumNbTpFcSxgSKrb0lDBQQDyRnseR1FVbTQSdiG4R5HMxJbjkk//AF6vaHrl7oUd3BaQ&#10;wsLuDypvOhVzt3BvlJGUbKjlSDgkZwSDPNrFxDo7eHbSU/Y5JlmlRgPmkUMoYHGcbWOBnHJ45yK1&#10;h9lScLNB5kZI3pnGR6ZHSpcUtTWKJU1KFoZLQ6fbrvdW8/Zl1xnIyO3/ANarOkaZYXVzLb3crFdm&#10;VkXAAGRliD6DPHeptK8J3uvsx0m1U+WuSgcDPU8ZIJ4B6elMkhWMhY4UjaI7Jc9/f9apSJmi3qei&#10;eHrOW5l0TxMLyGK8MVsXt3hknjwSJdpyEzj7pYkZ7063utJtbW2lg3y3DQSJeJLCjKDuypQ9fXJ6&#10;g9KWwtH2Dy5FnRiRNHBMVKhRgOxxwDnj8ao+RLFICDn5QQ3qPWhvUUdi5ILR0lltdyRs58mJ33FV&#10;B6Hgc4796q2oKyhp+Ac5JFaI0y4hsLe8mRWjlLBMsOowDn060ybRrmyhjupJ4VEpb5Ff51AxnK9R&#10;149cH0oTuhSNC6m0K5UppdtLHuRR+8cHJA5I7gE9vfFLb2sl6QlrbmSXztqRxKTvzxge+ccVStlI&#10;VUij/eA5Em7t9K1dEW4eaWG2iV5XjGyYTbMfMOnr/TOaYmtDRvfD95b6TIHmFvtkKTxXc2Clyisd&#10;mzOQcfKCR1HWsqGyVidmM7h8ztjI+lXWXSmBjEVwZ2dNzZBzgHcMHucjHbg/WrN/BpS2SJpSTORb&#10;x+c7/IqyH72BzkA8Dn8qCGncsXJ0NtSW40hHgiEasI3YD59vzYPOFznGecHnmq8tu0aG7tj+73BQ&#10;54XdjkA96bp4txPGJwPLX7xUYU9OT196v6Db3NxqcUFgwUtKApCl1B4GSMcjJ9D9Ka1DmsMtnlS5&#10;TVVu/L2sNkgXHPY9epqVJmmZw7oQ2SwJIx1wf5/nVoR6noepRQ2moJ5kE++Oe3bcFcHAIBHPI+lQ&#10;fYYzK0mXjWRsDeuSGHY4A4z60ndFFhLW3jtZZLi5USjAMLc+YmCd2QOAMAc9c1pRxamqi705VeTc&#10;pa5SDHluASpXacEkA/8AfJwKy1lhaUbE2sFw245ViPb0zWxod3qGiWT3tjf3VpMQ0ZuLdioIZSGQ&#10;kdip/TBzQBsQeFP7U8IXvjCfx5p91qVrqcdsNJupmFzMZVd2mTcoDIrIAxJz+8HFc3HZ2v8AZs9y&#10;8hRosFNi5E3zYIJzgABSePari+ct7tuFRA5Lec0AZpHxxlsk859ccdK0Lbwrq3iq/a00nR4o3fCC&#10;2ilLM7AhTtyctyQfx9jS1uBjNDHf2s17BZuPsiICgU7cZ6kHkDp+JqxDqWpPYLp/meUhuWkii8nO&#10;12AAx375P+NJtaC1aVZt5C7/ADB8qn1AyDnIA6elWBp1zeRRX1wkYHlqUnjlUL1IOfQkqcA80PQC&#10;leWdxfJe6neG1VxMVMcjEvI53AsgPOQeT6HB5q3puu6rDYXOl3ltBP8Aa7aO2S8urISyxjIZI0c4&#10;Kg4UFc9BjoKk1m9utbtmeNSDBGqzhkGDtO1H9ASuBjnG3OSTUN7ourW2lPcGWVbGSRRkRsBKcNhl&#10;3YBwFI6etSloBBorX9tqsMdrp0V6wVnW1lhaTICkklR1wOSOfyzmz4gSGxSCy+3XQkkt/L1QuiBG&#10;+bdGQuM8LySxznocYp+loumaJeW8dnGt7LMhiumdhJDGFbKoFODuDc5z0HTmn6LDBdXqlNN3XaTh&#10;pIrYKpEagkrg8EnOc8EBcVopuwDn8AX6+HoPFNwkYspLoQNeqMxwyZI/e7clG2qziPG4qMgEYrF+&#10;yWNzqCxam6QwhvLe6ht84UEgvt+UHqO/bmt2W4XWXuoPCkVza2tyjzzaaZ/NCKASGLHAkbBJ3bVY&#10;cgdTVG6tPs0MFzBemVli3NvbaQ2TnaDnPGD6c1G7E3YLnS7Ww1BJfD+o48mCJvLnk/erNhQVAIG7&#10;DE4z1Az2rLura6EQt7clhcDPlqCI8qMdDjdx39a29SSDxXf2sOhaTLBKYN1xDJOipPNksxTAVY12&#10;4AXoOeegrJkFpYQqRpg/1gcYfIMfVRyP/wBeam1hlWx0HUW0yJtPt7eVZpsKWwsjSMAOCcHA474y&#10;Sayri30/fbpdXkiCTcZ38skR8cYGfmPvXQ2+lm4yGuTFYS3gUfabgMYzjO9kUggAE4IUDIx1zjM1&#10;PTmitbe5ijiMcmJYQsR3EZK46cY2jIBIyRQ0BjPpsR02ZpHTeu1lUORkcggD8c+1UToicO8hh2rn&#10;BjJKkA9u3UcmtY6dql0s1tHaGSZZQpBiPmAZxgYBwM4B9ytQ6vYajaXj6HcXMguIi0LBuM88ZJ5I&#10;9QcdKhqwlcoSaBf2FsNY1TTriDTXuJYreV1GTMiKxUrn0dMkj+Ks5oIzeJIJEk3HL+YSMdDg+mef&#10;yrV8TPe6ldNdatHJNfPIz3V5N1Zm6Y9BgfnWbHYRpA0hBK7cu56g0hlXWLGOV/tEKqilQfKJ/kR1&#10;qsbCaKISTLtt3Pyybc5IPP5eladrDb3AeSadlEYURKsWVJ75OeOMVUjW4mc2n2dpCeY4xnjnsOaa&#10;dgGKLW0vGmAeaFS6pKgCFkIIXAPQ9DjtWfJHtChCxHQE9/rWlqFtH5rvbKdqDGxhnPaqrtavEqvD&#10;5bxt99VzkHPJ+np+tU9WFjGlwpPy/Wk1BY1ijigmEihc8ptwT1HvjHWtvxBJoF9dPLoGjy29vI4E&#10;MUtz5sicAHLbV3ZOT0GM47ZqnaafBfM6NIsEkcJZI3wFcgEnLFhg46AdTxSaSAyRGEBD5Bb1p7W4&#10;iOyWYo+75lKnKjjn3+laU2qQy6AmjLpVr9pW5aT+0MMJmUqFEZ+bbsGCR8ucsckjAGdcQOGLSHkk&#10;fy/+tSaaWg9xl9HaQ3UsFletPCrkRy+WU3jPB2nOPpV+50zw7B4dt9UsPEQlvZJGW709rRlMKgZD&#10;Bz8rA8jHBH0rK2Ddxx60sWEJBpxeo9L2GAIT+9HA6g06C9ms5o7qzYwyxNuSSNiGVgcggjoR61b1&#10;y90O7aA6LpEtoFtUS4WS683zZRndIPlXaD/d5x61QVVdyMYrSSS2JFubq4vJmubh2kkkYtJK5JZ2&#10;PJJJ5JycmmgKMANniplNpFbTRywM0rAeVIGwF55yMc8flUI2g/KOB6mp5kgSZr+KPD50KysCdR0+&#10;4W9sluwLGcSNDuZl8uXH3HG3O30IPescnB6H8qklcyEtuJGB1poAJHQ8UcyYnEY3KnFAJJIIqTA9&#10;BRgegoGotEeWxkr0pUG99oGeKlslsGuFGotKIMHd5ABbocYzx1x+FLYXtxp0zy2cgUyRNExKhsqw&#10;wRzQ27CW5EoG7A5pDwxPv0pynLZPpRHJCquJItzMuEbdjac9feojuVLQQANxiptPs5b6+jsbeJpJ&#10;JXCRog5YkgAD3NRKpZgsaksxwABS5lhlI5RgcEEkEGtExErWU8DyRSoytESHBXkEHBHtU1trOq29&#10;u9vb38ypJD5ciJIwDJkHaQOozjiqwDfdLcEdqWPKgspIOCMg4qwNDwvP4eg1Iz+KLa7nt1glxHZ3&#10;KxSeZ5ZEZ3MjDaH27hjJXIBBOaSG6ihuIZWtwwRgXUkjfzk/TOapRna3QnA4OamWRQRiPp3J60Xs&#10;OOm5oXD2d/eTXsNn5FsZdwt43LeWhPCgsSTjpk56VWjUbyY4iV5wSecVHndIzouN3QVracdHaySN&#10;7aVZo3Lb0QMJPRSCRgZH4gnvUNtamqasWNQ8Xax4q119Y1V45bqVNskiqse7CgZwAADgD8velhSC&#10;7fzGmy0YLPvYKWAxwuepxVRxA7tdNZMFLMyhRtXHcDjnB/Sp4/Ma881gVZsEgrsyCBwB2obE7Nli&#10;CCK4cvZQvGmwAPI+cnHXPAGeuD6flNa2k2o3awRRKJXYnDHCgYORz0AxTtC8SXWhyF4oA8bFTNbS&#10;MfLn2uGCuB95cgcU64MmoTnUlKhrhnLQwIUVDn3GNpyeB0qt0KWgxFZoghZmB+bCgkE9+P8APSpr&#10;q+m1CRMQxgxwpGfLhVdyqMZ4x26k8mok+32KLNFNtYqW+XsD1FX7KwtLdYLwTxXAdNzQruA3E48s&#10;tgc9OnHNS0k9Cel2M0u9+x3SXH2eOXyZMhSMbge30qWzYRSmXY+VUkpgHZlcDqDWz4D8D+KfGd/c&#10;L4T8PzXzWVo91cRwWrSiGCP5nkfbkhAAMtwADkkcVDY2M+paqy3M9rZi5l/eXE5dUiBPfAJCjrwC&#10;cDoatbCumAlW21GO70C7nYIqkTSxhWDkDIxk9CSPcc8dKmuJbkTTQQST5YAOhPLHOcDAxVZnu7cJ&#10;GZvmBDDZyeO+fSrIu52nZ/NVhJ8yMn948de3/wBeiwieO1D2cjQSBEWXCnfz0646+nPTrW1oN/e6&#10;Hrj+IvCGoy6VPZGOW3Y32JkcMvKMoGSCN2RjAXviqHhr+y7LUtuuahdQ2pEf2iOzUGR03AsFLEAk&#10;AcZ4PrjNS6VJdzXL6fpbT4u22MnmKPNXIKBh68A/UUrpAS3OoJcXbyToryJIWkuLVv8AWAjAxx3O&#10;TnFR+UNpnMTSsSQ3msDg/wBeo5qeaewjC2/kQySRyBjMgbLjbjHJwcEZz1NangvQtU8Ua6uk6Npl&#10;xe3FyQsVja27SyTf7CIoJ3H2Hane4FGy0u7IW/kE5twQs04TKjg4XPY8e/r2qzZWtvCskzwv5Lvm&#10;2BONxGeSO/GPzq9calNPpTeH2iFrHJIZZFJbgDov/AecHg/McnFTy3CW8cVorwyxLEqyqIggdAdx&#10;DBeWJJ5PXgUAOtbOKOztrqIRXbyTKkcEpLPGSpOzyxyRk5DDvVZXntJDBdWq/IWVlTdvOGyc+3bH&#10;seOafaxafDa206XUQuPPbYsXzMnIIZyeAOnHsc1Suyb1iPLSNpHIZgwGTnv6jJ4JpNtK6Bmp8QvE&#10;useMvEcnifXJlW+uiXkWK3WME8YOxAFUcdAB61HpV7btAkEwtIpPOEkl08Iz8v8AAOoz3HTqw71C&#10;tjbuyxrvMkLk79wJJxhVGTyueTV611HVNKmd9Om+z3hDiWzaBPuspBClgTyD06jqKjnvuSpFa9iE&#10;l40922+IFgp2iLfk5JwfXgE9+D7VJdNDaH+z9QuW1O2gUJZSRyOiAFgxOCucfeHAHLZzW39m8War&#10;oceiNE/2Yyu9t59xmOSQYBfL/KoAKoTu+bgdhijdXi6zIqR6QYTBYKk01ujDMw3YJGdu9gBkZ7cY&#10;6Vd2ugk2UYrrSrW8jdY2YQxOwnschi7AkA788Lu28YyB681RaHSzplxqW8XEsjBIQJhG8bDDbiuS&#10;WXAIx0z3qzrPhvxNolnb+IrnQmgtrqV47ecIfLmddpdMr1K7lz6ZArKvH1CA+fID5UsYZdvQhuh4&#10;/kfxrN3bLNnS9P1P4heLoNKe/WS51K6WMyugUS3LtgZK4Xlm5bjAPema3p9z4emSwv12tE7xTAYD&#10;EgnKkHk49SO+CBijQ9G11dMS+1zSL6LSncub2K03RhBtDFWJCsQGBK9eV45qC6vdDutOuRdz3cly&#10;LxPsDpGoi8shtxbLZViQvHI4PNVawE/h/RL3X5hNb2a4t4gX8mIA7VBYs3PXbuJNU7azsNJ1YrqN&#10;tPLZl2WcQn5gp7qQMehx0OOat2b2EsZ037a6WnmF5HZQFyBjPB544qtd6lcK7WvnSM6AqJYyfm4w&#10;Sfw7ULVgZWqxQtPMttKtxCf9XNINhGD1x3+vvUtrqV7ALSSyhjVrWdXhklAkHDcK6Nwwz/CeuT2p&#10;dftre0vJXtraVInAMUDOHBOQeWUAdCO2Kh08wX1l9jmleJPMLHJ2gkcgggH5jyoHvSvbQDI1C/mt&#10;PNv0vJLeSXc8n2VtgcFt23C44DBTjtgY6VgC8uTFJEiiRm6OVyR1J59813fjSw8BnX9StPDc2oxW&#10;CrJ/Z1xdQJ9ocAjYs0YcrGeCSFJwcc9aw9EstGTy9T1uyVrKGeOK7t7eULOVYMSyE5BPykZPAJGQ&#10;c1DdxXTM8C41nTkmu9Sjj+xR7Io3cknLFiQMHABJJPFSaraeHI7ONvDF1dXTzIrXM8sSqIyUUsvG&#10;c/Nuyc9Me9Qa1bia+eOzhkFsm7yC7EttzkZ4HIHB9TUdvMbfP2KaVV8vbIGOMkggjA6jkikDdiG5&#10;0i1hsppxq1vM0d2IfIiyXK4JLggYKjAHUHJFVrpTFF9siZocPvtnjYZGfcVqWmky3cyW0tuYs7SD&#10;JGMbQOSSSMcc59+TVG7sj5/n27FoI5tizsmCfTcueDgZxzVNRsMzbw2cio9qZdwBF1I758w5J3Af&#10;wjHbnoee1GpaE9pp1te+UB58Jky4G3GSOCCc9O4HXpW9faTqmmW9rDf6b+8uVaaGSSJkaWNyArk4&#10;+ZSR8oBIzmqGjX99oF6mrWz2/m2lwD5c6LJuk5wTEwIYdc042e4GFrGkx6a0FxZTTPHJErB5IguH&#10;4DqME5AYEA98ZwKm0jT7/wARamlvpuhJN9mtWkuYrU7TJHGjPI7Enj5VZifQdKsaxHDdSKtvYm2h&#10;wuYxIXYMFAJyeeT27dKu33/CG2WhaZ/ZtjfteK7nVxPMiwv848sRYXcML97JPOCOhoainoBz/iPT&#10;Vt7p0he3by5GiY27b1bBJDAnG4EHrgfQVn3UGkraGaK+k80BB5TJkOTnJyMbccfLyeetaOoNbm1W&#10;3t42QRLuIZgdzngkEdB049utVLTSVuLWW9mhdguApjHAPqTjp16VN2UkZRJY4GPu5AzUttqF1aWN&#10;xZwsoS4CiTKAnAJIweo5PbrT7iNY5AgO7b909iPxFMv7aKFkkgYmNx652kdRVJEybRFdad9khhlk&#10;Zw0kZbaYyBt7EHvnn6YqCWP7Ps2yoxZckKc4z2PvTmmcoUY8HBIPPI71GYnYD5SSc8ihNtagAXzF&#10;JZwMHpUkkVsltG0Tu05kO9Nvy7eMY9TTZFVH2opHA61Zh0uWTS/7Shlh3JcLGIhL+9YkEghOpHGC&#10;exx60mildkGp3M13fzXVxaxwvI5Zoootioc8gKOmOmKaGefGcZVQqgL1qzrmv634m1CO+8QatLcS&#10;xwR26SztkrFGoRF+iqoH0FLousXnhnWota0u+MdzZyiS1mhVW2uvKthgQRn1FOyJu1uUi5z8vT1x&#10;Sgk/lTXleZy7tkk880ZI4zQ9EVGS6ktmlpNcxwXd35MTtiSXYW2j1wOtQ4AY4bPPUjrTlaBYHRoC&#10;ZCVKyb8BQM5GO+eOe1DQzJjzIyu5QRuGMg96pJ3ITuwRcuFJAz3ParWlTaXZXjHV9Na7j8qQKkdx&#10;5WJCpCtu2tkBsMVxzjGRnNQR281wwjhjLtjoq5PFadj4VK3xtfE12dJX7I08T3kD/vTsLxqAFJ+f&#10;gA9OQSQMmrugZl2eRdRkOyneMMo5B9qsQXBttRNxOwLo+4mRd24+4PrUUdoWtmuRcxq0cgHl5O85&#10;7gegxTGLHMjNnJ5zSWiHYt65BawSW62lzHN/oqGRo42XDEZIO7qR0yOKqIjMMBc4NO3SXLjL5PAy&#10;xqaG0uGuRaxMGcthQh3Z+nrTWoWYk8aQqimFkO07mY8Hnjj6VbjZ305hHp2RGwLXJJJX6en0pfEs&#10;Go2+qzR6vHMt4sjC6WcYcSg/PuHXOfXniq8DXA+TeQD2BwPypPVFKFh8AABDkNkfKT2qWNY15DHk&#10;9MVEoRmEeeScA1bNnNCCkygMO1Zt+8ax2JLScLJHDd+Y8aAgIkhABI7VOWnUiLcXjB4LDOTjrVeJ&#10;fnCl+A2cit+w8MalfzXi2EBn+x2zTzSLIAFQFRu+bGRlgMChuxnPcyoFk8/cQFweOcfqK6K31TU7&#10;mSG/1AMkMcQtybcbA0aqFYDHGSrYPBznmsc2Ssm+JmZQcOgOSOOTnHStaB7xNJgEkyyWW5/Jh81S&#10;QxKhsgcjOB19KOcLpEN79n83Zpwk8vAAL8nP93Pcio1ifmWckKxwSf6itCa409bdY7WA+YrCTzcE&#10;MpIwVHJBGQT64FNj0x57l7LSmeYyEbQIiHboeFGSeTWjelyVuavhS8ls77/iT642nLJCyTTtO67l&#10;xkqdgJ2nGMYwSRn2LGUaheKmpRzuHwHcSBWPHTDcZ44qlaacqF3lHzLkfKeM9ec9uKu6ZHFeTXMb&#10;3qW6pAXRPLJDt2HsTng8dKhTG4kVvbySYMlyyKmREp5L89OPqamht3tbowliGV9m2EYPX6Uiolov&#10;kpCshI2NI65C57/WtXRbe6vo4I9Mh8uZZNpnaYhM43bj2XAycnoBU8xHUrPbLHbxMApZjlRuyxGT&#10;gn0PXin/ALuSVg8ZUA4EYAPNWYfMRZQ9qrSBNzlX3Eg9/wCv41Y0DSodUugl/e/Z4pD80zg4U4PU&#10;KCaoZIYtIWdY7WRpg6ozs8XlbTty6nDHODkA9+vHStPwv4m8ReBNVi8YeD9QutKu7e4ZrDULWVo5&#10;oJFwcrIhDKwyOQcjNZ1or265Ox94Cjcu75cZJPvW1q0UmoafY3MummGOe3/0Ms3EyJ8hcN/ESQQR&#10;jjb1NSmOzE0+5h1Xa2pXPlQmTa8qjG4kHc3zDkkAfLnANXbRfC1t53nzvKYUV7VWGRKx6q5IG3Ax&#10;nAOSCOnJp6NooDNBqE/2VRGzh3jZix25ChQOc9BnjkZIFOluorPW0+22ZaJQkJWFPLO0cBu4yev1&#10;Bq07Fx2KpEkoDqq/Lg70HyMT2PvWvdafqVu7aXfp5bja+xQp3cDaSV4zjP69KXWNM1TTnTTr/TJR&#10;IzCaJgVZ2jcB1LAE5JVgeemapXFw0t6ZvlO9x5hC+WnPzbe2Oe3HSm3dGctSXU7JpLs2bTwCJYsp&#10;5MPDjj5sfTGPXnpVnTfD2rtpWo6/NZXTWqTRWxvlgJRJHD7UJwcZVGwOuFPpVnRNKs9Zvk09rxLe&#10;5uiVkvJrgJDFHgkiQkcdc56YB9Kl0uHXvENyPD2nefezQvlLfzmbdtB+4OQQOeT6n3pJXYLY7P4e&#10;/Ezwx4U+Dnifwd4k+DGn6xP4lW2tdI8S3byCbSpon3usTKdoMiEbgewBxxmvO7iF5cyfbTC6yeRt&#10;jxsGARnA/LP+NXby4u0SWxe1hCbcCB3wqMpAyoDcNggd+P0y5EVZY2msnZFbBIbBIPYduaJTckOy&#10;I47GJYJZHhllnDL91sBQMnIPOe4/lnmtK6t7O8sDZWOgXCMpeWG4jnDeXbj7xcBeQCPvDAAzU2n6&#10;TqWum/vPDujTyR2sRurqIb5vJjRtu52AHRmUFiMDdjvU+oXN7rt/LPJaW0LmLd5dmnkxFMBdoUDG&#10;B8x446njNTcRh+IbvUrfw/D4e1XxDLJFaoW0uISny0Dv+8wOmTjqOuOuMVLZ+HdfsPCcerWGkzpD&#10;dXH2aS5O0xythW2YPTg5HY59jSq97573iTI8FzMYHErx+ZGwUHJAGUwD1wB6HrWtq/gPxB4c0LTf&#10;EXifQrq20zUbbzbCWeJ0F3CCyedGSPuhgy59VI55prXYbZmf8ThLa20/7TPujDG3iTBiEcgTcyde&#10;SQAw74AqzDourT+HbjxM+mWk1lYSwWdzG0yROsjiUq+wfvD9wgsowpADdVBowpcJdrcacBGhV/LV&#10;3B4XDFSeB6fpgVOda8Q6lpirLC0yyGOKKPyFxIo3H5mGC2CcZbqD320roRk6f4aurq4vdatBAojV&#10;yxOHXkNhBuH3mAODjPHY4qG88NeJZtPjt7LQXWJuEkMBXG71cjnjOBkYwa6S/wDh9rOhX1nrF5aA&#10;2U8Yuf3sX3U3lPmHOwZU9fY9Kk8X+OPEuu+BrTwreX9/PpGnTST2dozKsdvNMu2QR8dG8pT2A2c+&#10;tEkgPOtRnljvTbtDbyRxM0ayc5fkncScEnJzzViawso7y3trXSztu9OCxfbnVAkhAUuCDjbuDBck&#10;YHXmltraC6EkttY2wmiYEvLcD0znnGV47YwSPUVDqLfaI5ry+sniYruiKj5GbjGecnIB6c1AEFlF&#10;pV+9rZ3arbQtGWmufNJP94j5uM8YA468k0288H+JNDRYLnSd63NklykiN5gjjYjDkrwOSFOccnHp&#10;Ud5aTWz7bq3QN5P7tU7g88+5BqS116KyuoL+GzjGE8ue1YsgnG7OXKEE84Oc9h6CgA1LSoNOtbaG&#10;9cpN5UknMbFnGQFjI29SFyDyACOa56VUe6LBNwLYYIME1r3Xiu9it2jSWWJXUxNDFKQhi3BjGM/w&#10;57d8c881BZOFjS7SXE6XAYeW/C89ST396rRARXsSy6T9rn1NJ2QCJbe4LlowMnCt0Cjjgf3hxVKX&#10;S2m0SS/TSp/kuhG1yr/u1fBPl8jliuPcba3ESKTyDeafbokwaI3O47wxZWL4LDnDDHGCD0J5qf4n&#10;eDJfB2nWFta3dzeWV+purW+lQRRTAZjOI9xK8qcFsNjt0qQORuIb62W4hvLllLKvm7HJEmBkA/41&#10;Tk3wwLG8kbRyjcGYZZSMjrnIBHbHNLLP9pmcRlhgAlGYnFMEEt3h4EBTdhiRwPx96ltrYaV2P1Lw&#10;7FF4ctdWhurWT7Y8imGKfdNFs28uuPlB3YB77WqrpWm6ympTaXot4izSwyLLItwEjMZTLgsxAxjj&#10;HfkVNdyy26z2BtQGmYBg8fMZBzgZ+7z1qLTLV7u/itpYZJFcqojgmVWck4wCeAc+vTinct2RkXYD&#10;q0kaNu2rnI2kYzniqt1YyWjruljfcAxZHBABA7+ta9zdWsOomVrBF2II3ijyqswwCTznJxk89SaN&#10;K0b/AIS/xEunWt3Z6dFcSkq99dbYYgASSzkdBj9QO4oUtRWTM+7sLAaFFqEMsgkM7JIrFduAqkY5&#10;ySfm7dhWfcwMkojypJGflbIwen41amiFvI0cyMRt+6BjmoVUy8HCkDPYUyCXXtI1bQriLTta0uS0&#10;nFvHII5oijNG6h0fB6hlYEHuCDUFvBd4Fyisiq4USjgK3Xr2qbVVvResmpq3mooDbjkgAcAk8n0+&#10;gpl9p13YBYrrZ+8RZAFlDcHp074zx1p2XQqOm4y98m3ee1YJM4bCzxyEjg8n3BqrgqcMCKkhjWaZ&#10;UdwoJwzE8AetX/Fvh648Na5c6NcW1zCYZSY0vbUwSmNgGRmQ52kqVbGT144prYTeplhCTuAJ/Cnz&#10;BQqRG3KsqYOWOSc5z7VMklw8ZtIHbYxBZB3IHWk1CxbT7sWz3EMh2q2+CTcvIzjI+uD70NtMFFMr&#10;kZ4qWWa5uNomlZtq7VLNnAHaoVzvI/mat6VZC/uJUfUoLfyoHkVpy2HKjIQbQfmPQdsnqK0vfYiO&#10;xBFJLEcxPg06S9uppVlnlZ2RQql2Jwo6D6AcYqNhhjtPHtVrS7i0tpTJe2SXCmORfLdmXBK4VgVO&#10;cgnPpkAHIJqdVLUodb30mnXcjSadCxZWRoZ4sqhIIzg9CM8elQ3V19pnaTyUj3HIVBwPzp19DfhF&#10;urpJCszFo5pAf3mODgnr7+lQxgEbiO/UmlKWo0y9p1haXFlNcSXoSeNgVjcYDr0JDeoJXj0JpLhT&#10;aTmHz0cxyN+8hPHB6qf61Ys9Cvbnw/N4gFo4t4J0tzKgGPMYFgp5yMqrnOP4apxRmYDcw4GOlUpa&#10;FW1HFJJozOWJAblgO/8An+dPRGYgbsYPpUQBjIQk4btmrtu8UasjormSPaGwSU5ByPfj9aJS0LVu&#10;pKttYf2ekkU0huN7eau0bQgA2kHOSc54x2HNFrDvG7ZwOMjoPrTQwjbYDvBIOOgPoas2t35C/Z1X&#10;IZssGHtioe1yepf1G20M3+zw7NdiBo1IFyqlw20bs7OOucexFRaTp2o6peJpltaGd5TtRc8k+v1x&#10;VjX7rQJNbmu/CtlcW1krD7NHdzq8ycDO5kUAnJPTHGKm0mPTFtprm5vJUvI2U2qCMMjncc7jnjj/&#10;AA71LdxtdyGOK4tRLayhgwUAgN9057+o9qmQybBGRGEWTLHHJ7c1IDd3zvdS3SIWDNtI2gdWIX6n&#10;Py471JBpt1LG98EcRodu/BCs3cZ6A96CeVFy8u77XZ3v5H3vKvzFUPyKAAP0FT+HNX1Pw7qcOq6V&#10;ey293DMJLa6tJSjxOPusrKcqwPORWdZ2tz9qS1tVdWdcMn94GrbWAt53tQQf7pLKAMe/Q076WFZn&#10;R6hdaBcw2NhbrLGvl+Zqky2/35cseBuJJwQCeATzgVjBRExMeTvA3xnkZ7j86fZPdLMbiOZzKmeW&#10;Gevr6f8A1611W2uNGMepTpFLHHGlvG0HLqoIG1gOOueeTSG7lISRx2Sww3UhLMTNAwwqkEbSp6kn&#10;nPAx71o6az26CCymIdoSXJxx8vzZBIz0/LPWoNN0eO/1eKH7UyxIMu9w/CnGWHGe9aviyx0TStdl&#10;sfDl/DqNss37m9iSRBOvXdtcZXOT19OnqBZFHVEtnvZFs71poFk2Izx+WxTsWUE4PqMmrugtYtZ3&#10;EGoXskYaLMRiXO9weM5IwAM880aXJpEUsj6hYkxGBxFscAo5VtuR6A81DY+fLJvgR2LMNgQfdGDj&#10;3q01Yl7m7pdvpX+ktqVrJPG6eVZGO5AlilPzIxAGCMgg8fxcDOKmsdSNrZSQPGZrh9u1ZISAjLkZ&#10;5PUZBH5HNZVjc+QY2jz2LAHBIz0yOTXR23iJW8QN4v8AEenwXr3LiVo55mImIIzuAOWDAY6g9ec1&#10;Bo7WM63mk1Mw21x8rRKQSDuJx0J5z7fjWi9reS36PZW8jpI0ghliIZWGMbcnjIyxP1qpNNEsEqWl&#10;tCv2iRZSojy0YGSAGx056e3er1pBDNZYN8AQ8beWUBYuATu+6cgAHjPfParu3sJuwhi0iPTmn01L&#10;1mWVQkq7EQfIN4ZRk5LdDkZA5GaZJa3UAktL5kUKqsuBgOxA+ZV/iOD7cZ9OZiLyyWK4utPcMAxX&#10;I25LYPAxjBB9OQaNtyyPHeWuCzkFY49zsVwMcdBng4FCuZjn8TXd2DHPGGnFyJ2lkQZJ44AA46c+&#10;tJA4ubtzuhjJyRIwP325OAQcYBA/CprEWM86JKRiAEqYx/rwCDtJHIJ6d/XFRzx3E32icBJFwDNl&#10;AuCScfXpx0qk7Ccbmj4lsdAEUcul31xKkltvne5RQTJvwdozzgc/U+1RxLAlm8OqWEsNxHkQgZ+U&#10;dNpyOT0xz2PPSmNOsmkQ20WnLGWkZJEkKnurDbxkDrnrmmRWc1s0ep2DhW2B1GM/MM5YduMd/wAa&#10;JJPYZ0XgbxtqPgDxXBrb6Dp+pQ2dxEsmmahAHgmTJPlShf4Dnpn+QrF1S/tbmaV7LTUhhLOGhR3d&#10;wjMXAG7j5R3+tXfEdl4mj0nSrzXEne3u7RpbLybkFdhdssFA4w/mcHn9DUE8Vpqloq6csSwWq7Yg&#10;pVTJuyzIeMs+eR144qG9B2Zlor2tnbXV3ZxusrMsMcoG0rjIYAZJJPT0+tT3Gt+JblU08a/I8WxJ&#10;IbWGXzIwFJZVK9FwXPBHB+tGoWrwhbeGCNGIUyMpD/Nt6LjG3ryOccZ9KtWdl/ZlxJbPLcwKnlzo&#10;JYFKzsuNoZW6Dl8dcgjjmknYaRzkVtLdBtLkVWDf8sxKBlsnAA/vZPArQ8OrEdXh0ua8llsS6iZU&#10;maIXChiwDYDBTzwcNgmuj8VXuhapo9pcadpxtdRXUJJNQuIVGy4JbKmKNdvl4GQV5ySORjFctp9p&#10;PptxO9iVm8kY34BVATjOD1OT2pNhylq6u9Q1C4FqYJLowsTMiwyDe+OcnO45wCc46VH4zvLvxFbw&#10;6hqejIiR2iILiNXdWkycfKCFTIVVI6dTyckq16y2slvNAHuZvLEVx5+Ni5O/d7EADnpgk1PLZaUd&#10;Nmsr+eRpGVPKNpIVERByT5ZXL5U/L90cZNU2rBynIwaXaWc39n6nbTKDud2iQbo3I+Xg4G3OMnjj&#10;oOlW5fCGo2dk81tGFihVVupGIUmNnUcbuvIwdoz6jFaerW9pbSQvpCpK4iKSXXnEKeOwGOq4BBzl&#10;s9sVz6w7bmG8vFKIx3MsSfN2Bxn2/DipJehFq9mq6esdjoyxbSfNmVn/AHpLZDYPAwMjjAOM9axr&#10;W0gnuIrebaqlss3lZ6Z55+orrb7+yr3SYFsLKcygMty8sK4Tc52BH3EkbeTkDDHHOc1kW2mSxyIq&#10;XzQxDJdweSOOCBjr7GlbUastzI8VxaNf6zLcaNof2KGTLwWzXLXDKo4O5iAT0JJNVLCDVbLTJdUt&#10;LjyYxKISElAfLAn7oOTjaRnH5Vt3E1rJfzvd6dFDazrgR20I3RLxt2FzkdsnJyM1j6gshdWuVV0k&#10;ZiysQXDDqOeQOenek27ha5WllubsRpiNwkQVWUEMOvyk454qxpuhTeIp1h03TZbi4mvFhtNPjBZ7&#10;iV+iqOdx46DnlQM06O5CzQPLp1uqLFjylXKsQMFj7k0msWyQak0VvqkMgWLe08UbJliASmCByOR0&#10;x8vFWnoIwH8iG/KOCseRmJ1ySe/I64Na/jfWvCk+rXL/AAx0i+07S7u3iSSz1G+W4kRlVS5MgjQE&#10;GTcRwCowMnGTn3L2wBjmtnYtK2GSQA444z2oh1a2tdRhujpUEn2dlAgltwUcDPDqMBs5APPNJzaG&#10;nZmXrFzf39yby/v3uLm6lY3TPKzu7f3mY8nP1qjqz3F/M8t8Gd0Gxz0wOnQe3FX7yC3+y/aGuQs3&#10;mqUhWMjgjJYH8uPeqf2+GCWQ3UIl81NjMVyVOQdy89eP1NQ3c1lYyJQiEb0wOlWJr6B9Kh02DTIk&#10;limd2uwW3yAhQFOTjC4JGAD85yTxiw1kZYhqRgcx5C+YUOxm9MitDR/BWo+JbG4utD02S4e3R5Li&#10;GFGd44lGTIQBwvIGc8Gi9iY6swLG0sbqSRdQv/IKxsytsL7m4wvHTJyM9sVWbCyhAF2gnkDr7Z71&#10;uHSIY9Bmu7rRrhhJcCGG9jk/dKwXcyn5fmYgqeCBjmsgQmQnaMhRzVJ3JsxbTQ7vWXkWDBkVC+Cw&#10;G7HJxnv3+gNVBaxSRSSLMoKspSMA5bOehxjj3x1rSuLqG4WS3s4RBGUywlk3FyF55x37D3rPlkSG&#10;6SWIbwp5EgyD6j6VS3HLYgs7NnkKG5WHAP7x2wOme3fg1NIiXdy7TXMkrbcIw5LEYAyT296TVTJP&#10;Isp2BWXCBMcDPt15JrsPgD8YU+BHxL074kjwHoPiV9Nl8xNI8TWP2myn9pY8jeO+M9a0oqDqJSeh&#10;KVzh5rea3cxzIysOoYYIotp1WRnmDMSuFYN0P+FbPjzxWfHPi288SS2FtYm9uGla2s49sUWTnCDs&#10;o7D0rHtrJ7qYxQEEhSxZiAMAE9yOwqaiiqjUXdFJFReOD3NPpG6j61IAMDimZrQROtBBLcdutDcD&#10;gUqZUZB60pMpK5Omp6kjWzLeSg2jbrchz+6O4NleeDnnio5XlldpZSWdmLO5OSxPU0NHOsYWTIC8&#10;hSMYBoBZhtAySKlu5S0RIhQRtIZMMAAox1qSCSIyAsTj0zTJbW4tGikngK7kDxFl4dT3HqOKEbc5&#10;dl6ntVRtbUTbuTZ8yPJ654FWoYIVs2uvPUOrhRGQclcEls9B2H41BBDF5IIlJctjYV4x2Oc1c027&#10;WynS7jt0eSMkgTDehOD1Ujmp1bGm2gtpvs/zo2XJwUKdvXn6Vo2NzHbTi5uI9u9fkKHlGJ4PXBPH&#10;Q1n2tm1xcJHG6qHcAvI2AuSBknsP8K0riJLWy8lGieaKeRGZLjcJAOhC44H+13/CnIWqehHI1o10&#10;z20ZMbsRvcjI9DWnJaw3Ep+zwclNqvHwCwx/9f3JqC6gsYJdljP5ke/htpXcuOflJ4xVvUzrcEse&#10;m6srF7aLy0jkPMIJ3fL6csT+NSVdvcrRGaMmN0K4PKMPmHtWlb6/qa6O+gTXly2nif7Slqsh2Cbb&#10;tEm3oTjjPXAxVXS4orlLie41BIWijyvmK2ZDnGBweee9PhtvtEYdJRvLACLHPTqPYd6AJrT7LNI0&#10;882PlyFVc5Pp7VoxwS6mi28duSu4rCOpDY5/pVX7PAlsYJceersuTgocdMY6GpbO8jtblI7UhwnA&#10;8xeuR79PrQyeZl29udRtoXCRzwpexqrjzDiVAQcMDyeQDz6Vd06G4MLpDpJnLRjy5NrbowP4h7H3&#10;HbrVeQWEKqy2TRsR8kpl+VRt6DGDnPPXHtV+80W60qCG8luzNHNEWidJPugHBBU8jHTkdc+hpXfU&#10;pO7Evo9NWK3aC+M++Eyy/uinlEk/If73QHPTnA6HMlmsbW8nmqsTAAK2Dh+R8oHrznPpVWe8hnvv&#10;tF9HiOVlLm2ULjnLEDp9Bxg1cS+aVJ47INGsuCIUHBHfPPHc/Wi6G1yl6CzhvbVEs4iTbQF7394p&#10;JUNjcOmR8yjAya0dM1LQIPnjsJA7JH50g6JIjcFApAUkEKS27G5iBWRAvmQRmzlZn2/6QGG0JjOA&#10;D3GBntWncvp9rZNI1nGxnwpcbg8LqCAu44BDZ3EYPQc0XQgE8T2jxG3g2XFwAjMuZUwD8uQQcEEZ&#10;4+baOmKdpsN7Ar3irmJIx5u6Esqh8qO2Fz0Hr2NJpuoDTNYtr24gtrry5E2oy70ZV6KeeRx+R61s&#10;G8nmkvFVY4or4r5kds5jjOCpWMIeoX3J6fjQ9EJLUp2N/d2FxBdaasgMc6yxL0IkBG3npnPPT0q9&#10;qNrevL/bl/qO+W6nczFZCZBMp53dByx659azVIs5kETeaIzgRMhIOT/dz/kH2q3ZXt5Z305uLeO2&#10;lLGJ0ktg2wsCGTBPAAJxx2/GmpWQmrs2xrr6f4YvNA/s2yle/mhlkvZVLTxFEb7jdg275hjnavpW&#10;fps98sD2cVu6xSTrm7CFvLbnKgDk569ei1WEMICJNvKFSRjHdRjuee3P86uJJpE7mQkx7WVpY4VI&#10;X0I5Jwc4wRnrnFPmKWg+wn0uDTZ4b2AyyvGrWvkygeU+/DFx6EduucHIwQdTRRoSTaXeag1uwF0F&#10;v7BleNyilWJLN8qoxJQYORjnGMnNuL2zjkmisAViknIKMAeCODuwOxI6ds/S5pekkvcLZXdusawo&#10;6yTyIjzJkjKBjkk5+4OTkUrsa1NrXYtAudIGuaVpZilubmRBFC4kiXA3MijIYAArjqp3HHINYsmr&#10;G5sY4LS3sIpVEhklTOZN2Mbgxwu3GBgDqc5OMXLu4ENwvh3VYXEscjxTPGglKMWGW4OCw24x05Pr&#10;VOV4YJFu7EQ7EZGCA5Yrg7SRjAPYjPJNHMTJpkNg0kB820smeKZcq0oIBDdSNvDDIHOeRkVea4t9&#10;N1CV9H1hklhKvDcvb+W7Mq9VAPBDcdT90HOamv8AUFOmW1tBfyCMTvNNbXMTlbclyQAc8jHOQBy2&#10;CTjNT2tnd6nNeeN9QtVmsPtwW4hS5VDEz7iqjcWYgYwCFYcAEgkZSaQ1sRXEM2tQI2ozpGls6QSt&#10;HIzStuyThT2HJPPcVL4asr2yuv7VGm2+pWISSZY7yUghEOd/ysCrbSDxkEHAHNZ8AuYI2maJne4U&#10;AKWw2AC2fp79R6VC5n0fTkuJPMMDYEj+YQhXjAyBxjH8vSne4E93b3ctjCtlpTiOOXyyRCpDO/vj&#10;OTxwcjuKh1HTU0m6OmatDI32aUC8sZRtZWUncu4fd54JHOOabrL6bZX0LaNfuYLmJWmjkYB0bIyC&#10;E9zwepHOBmo5r5oWa5tbdLtmOXaQ/NInPXHIzjB5zz7Um0BB4h1mwtp5NRRIw1xIJo7eKTeYFyRs&#10;OecABQBz0yayry4kulNwjS+c85zuiyZAfU569OAPWrWqpDp7TWTW4jIKL5cq7WUrjcGA6jINP0+W&#10;90yT+1rC4aO4MwaCeJ9giODnaeQOMd84oskZlrw1q+jXHh260x7e+XU7i4Q28sciLaxwKriQuSu4&#10;uSybSCAoVsg5XGcugzyp/ascMktjHtheZv4CScJuw23IHAx61PqN08mpOt1IiGQqkLtHtWNV6YJA&#10;OMEfN3255zV7TofDd9ItnfX95DGVYXt3aRLOd43bSqllDbj3BXA9cmk2OKVzF1adtMhl0TWLVVnn&#10;SJWlhf8A1akBgCE4fOVPqMYxnpizRJZCfy5S+6Ir5zxnGAeqjPP49K6S6TT1sCJGnike3BtoEgTA&#10;YsvJbIIBAY7sE5A4wTijftJdaNDaNaCeREcxs8XILYOSV5YAAcHOPm6Zpp3LklbQ5mRTaRyLc300&#10;0KMT5YJRjgfKx3fjxSaNcWN7fKt9cmGBoiXHlZAbAABI5APXOD6Yq94l0K3g1WVbOWe4s4jlZ7i3&#10;8uQg9ypJxz71QFrILN5I5owFbB/eAGTqcAY56dql7ma0KmqRSLpsMK20SESPiYDliccHHQD3qCy0&#10;O3vopLtpT9n2A3EijPkk8bQDjdyOorUu7K6st41GbbJztYsrLu4POD6YrLuY9qxI8e1iMs5b7w9D&#10;6Dn9aLhZlFtJ1Ce3Z7TSZJVMhCOBuywBYj5e+0ZxVC2EEEL3E9uWdgvky78BOeT78dORir+oQ3MK&#10;rcAtHEwJUwtgdwRkf55qhNJNcnfLMWkKgFWI/lTewakN5bKbKSaHO+OUhP3X3geSSR3+tYdx9nRm&#10;iJBJI2tu6V1XiqewvL0Xul20sHmRL5sdxcBnztAYghVG0uGOABjIHOMnAurIGLz/ALKFUfKdnPPY&#10;1JSd9Bbfzk0Uy/aQYknwIt5AyR1wD+tNe9Ebi4tZkDww8AIV35PbH4dKlsLa2mkjs70OBIPvQuoL&#10;egyeOtV7K/trW6aV9NiZdrKVck4yODkYPXnjGcUBZpmW63EYwqldy5Ck9R6/So7V1R2QjJxgeh5r&#10;estIvvEtx5Gn6arGKykdjFGEwka72c9s7Vye5/CsW5sfIdUZCu4ZAP8AnmnfQpXYye5W4lHlwQjH&#10;BCgjd+tUTHHdXHktiMEn5nPA9KvxxQrdRtNBlA3zgHqveqz2FxqF2y2cH32yqL06Zx9cc49qE2Nq&#10;wyzfSbK+hm1Cya8iQ/6RCsuwSD0DYJFU7qJYiFDE4AJyPWlf92TgZ4702SRptqhOQOgHOK0jdkt2&#10;GL0LcdOpoZUDkRsSPXFOS5nhiktkchZAPMXHXByKYUmCiVkOGzg464pPca8yIjJBz0qReg+lJ5fv&#10;RuYttRCfYDNaGY6OOWaQxxJuIBP4UijgZpqkN359RShlUbfSgEaepeKNe1TSbTRL/U5JrazG21hd&#10;/liHoPQc1nqWjkV8rxyMjP6UxeOO3HFPXGNwqHoyldstarqR1C6a6A27+SoxgE8nGAABnPA4pluv&#10;zYU5z60yNDKCEUk47dq0NNt4mgd/tKrIzqixlfvA5yd3QY4/OhbmiirEEccYG9xg8bTirEDF5fkB&#10;2A+vNQmZzKSyA84JJ/wqxYwK2Q8iqB3Of6U7uxJNHnHyOQfQHpT4HdSVU45Pf/GkW2iMO4SnczHO&#10;cAYxVnTbW2aR0mdz+6LApHuyR29u/PbFLoCV2XpLK7tZRaXNuTI8auASOFYA9vUYP9KsS6laR6at&#10;oLWQ3TOzXUksnBHG1QuMrjDZ5Oc9sVRWOWXN4IZAiHAlAPB9M+uMVpadZ2l9cSPqF8bSP7NJIryR&#10;tJ5jhSVU4II3HjPbOcUMGrEDQSW7PFeIVPZfrg+9W7GE+aoI4k43o4BA78VVN0Y/3BfIUEL8mP8A&#10;9VPsxCcR+UrsSS3ORikTdt2Ne60S4sbmKC8hniMkYdPPjZMxsAUcZ5wwwQfepbOCyvooLZEihH3Z&#10;ZXcgE55P5DoPSp9M1DVNR04+FbSSFhKwnka5RC2Y0bAEjYKrgn5AQDxwSBiGC7ii8wS2aNmHavl/&#10;L5fzfe46/p+lJ7Akjqvh58MvHfjzxRFoHw38NXuq38ytLFa6baPLMEUbmIRQSdoBNO8bavq+rXpl&#10;12wtraS2gjt2itLZIFBjXy9zKoHzkL8zEZJJJ5NbnwM+NvxT+AnimH4u/CLxvf6HrVq5iXVLO4CX&#10;EfmK4kAGdxUqT09Tk9Kw9X8YPrQvbi+0uCa9ubr7RJqcgZpVZt+8YLbdrlgSSCcoMEDcDb5HDzFf&#10;ldzEMW+XJkXanDFTuyPbpmtPSdGmvvECaBplneXMssoSO2jjJldycKqqoJycgAe/eqSWqwxLJIxk&#10;Rl4BwcDj0rfjstQ0pbTxHb65AJxtuIJLS5PnQsGwDxhlOVyCDxgYrE1T5tzd1Wz8LQeArKx0zwve&#10;f2jC839tXd4QFMgfCpEABwF2hw2WDDjaCc4FpcSxE3NigGFMhjddygEnrnr0HX0rR8QeJ9c8Z3su&#10;ueIdSWe4uJPNeKRdokdjh2UAbQcqAe5461VknuEQWPmCMI5YKEAClsZyevYYFBTSTJ1s9Il0P7fH&#10;fW7XfmrEbTyX81lxu83P3AuflxnPfpTLMLPGRDC0k0mFhUn5VYt0OegI4psNnYtIz28j5GNiSZO7&#10;g5PHfp+dXY4IYbqJLMOzqQ0eGOSRyCB0PNW9jM0vAngaw17xZB4f8V+Krfw9DcB1N/qMUjQRFQcB&#10;1QEg7lKDjqfY1WgsrGRfMmRGY5DASDew4BPTnkj860G0nxB4qvnu7qKe5vtRuWDSSv8ANPLnMgye&#10;/wA4P41LpsVnp+tPctpDXkNmryLBckMrYPCuVKkrn0IPoaejQ1F7lZbiRJ7hLsrI/lKEklGHXbwA&#10;oOeTxkc4HFQSQwXUEcYinOxh5jNtABPJGMAnJ/lU80F/atNYIGcmJRMJFVnXkFTnnB+nrUtjpUUc&#10;S6lMvl20gdVk8sOXkUZwMsOpIGe3XnGKhbitYi0tLpNS8y1t4xFIzbVuVGBkYJOeBgEnPbPFat5o&#10;kGmJDcaLr8V3M07xzkqVVME7CpJ+YMBngcAirHgHUPDug+IodT8ReHBr1hakLc2T3DwefvRhtMi8&#10;pz82e+McDNMvLOa71OaewsYXkt1bdFZoPL2KMlhgEHAyxbkGqs2Bl6vb6aLuWSw1NXWabaA53vjr&#10;uLHGRnvx0pRI8VlI8N+0StDtEW4kygYxkZxgZ9+3WpLBLhpLd40WMfaCTIWJBbbzyAeemOOtONzf&#10;6neSX19fRyTjMnnFgzySHBAY9ARySfb8KiWhOi3KkCSM266h3DyQmVY8Efxbmzn6Vegu7ad7fzZo&#10;bhGXbKkeA0eOAOg5xz6etNumsZLqGGw1SaYTIhl3W4jHmnkqBuO4A5AbjPBIHSo3jgCNG0ALbSwd&#10;CWKZP3G6YI7kUkUjU8J6nb6LfS3t1LcC5hh3WrW8Syq0mOAwfHykZ5x6VX1ab+0A1vbhmEQ2vKXX&#10;b5aj/VquCM53tkEg+gxTpcabpsYvNFdJoSXeVZPmkUqGUc9toGMepNJb6hFawPdG2Sa+ndXPn2gk&#10;Vgysrdx68DHUE1SumXozIcu7GwdYihIDSoo3MGHHOeSMH+ppxtri2s5DGJftMTo6GPGwRYbLNjlT&#10;kr7DmrNhAzyDUY4kcoAzDydwII64OAQMY/GktjbX8kza681uDAzpFDahjJJnKp95doPrzwOnFNtX&#10;M2nfQquluLgfYWE6MoaOXyQuWxlm29x7Zpt+7areF7WKK3+0QbducISu3dgtnaPTJ/ICrkbSWljN&#10;b3lrKl3keUzx4yuzkAAdwOfw9ap2rLdMLS4kDI0bbVOT5WRwcr1JwBjvjnildiaVht9p9y+oJNqF&#10;hIUdEWKF5Mvt+6q5Y84KtkdvarE8Ftp8tzYSWH2a5CgG13hsZycqW6DGM88Zpy+Hrs6bDdxajbSy&#10;oj5tjLh4lRVbPTBB3EDBz8jZHSqcEMsGnpOlrG8MymBeQCrk5DMp5JK9MYHIpEjtF1LytVs21bTR&#10;eRWbAixuWceaCT+6IXDbTk9CKl1O+0qyhs/7GmubbUY97zPK4CQ8gKPuhlYDIPfimXGm6fO8rJFJ&#10;btCN0guThywwNo6YI9MetUDaJfXrzPM37wE7Xbbu+bG4de3c/nVR2C7INduL8A3M18l40rQ3Dz7y&#10;4DkbmVsjBYbjuyaoXVrO2lO7WEAilmAhkcqHPBOFA5UcEnA54BrbvlfSbs27W6fd8toLo7ow7rgy&#10;4BGRyGzz071jal4dmsXW8+2RFZd6GMffRlxk9sZ7DuAaT3Ah/sW2XSjqFpcWtx5sUfmQK7748k8n&#10;IGCO/UEMMVDLolzqkzpY280jeTv3OvzbAAC3QcdenPTg06Fn08zR2N1E8MsBDtdR7VyQMhQ3Vh6j&#10;moL2/tnuheLam1kfBKRN/qvdMnI696G0x3Zk3VnDd29zbRQyt9mUSHaflhGSGyP4ucDOR0qGzl0O&#10;JbxNTEwl+xH7IYcYMu9PvbiMLt3cjndjjHNSPZ3N/I32IGSZAxDMT0zklufpxUEGjyXzG3RU82LL&#10;7g4XIwM89e35UBfuUFisHsbk6vdPHI0INoscIYu+4DBJI2rt3dM8gVhXEF3HEt01o3lE7RKRxu6/&#10;nW/qdvHDCglKhgSXYTgs2QMce358is+7t5bS2WCS6BRwJEGTgZ45B70nrsUrdDPuZHaFA0CYBwuF&#10;4P1/IVVb5oGR4zkY+bPU1pxhZle3vmQRod6oF5Y9OP8AHtUE1tYSRy8SAB/3QCggr3yfX0A60DKM&#10;siLALa1IZMAk7ME+x9cdqrJbz3fmK03IT5UOcsQen6966fQbjwppemyS6/4emv7priE2ey9EUIjV&#10;iZlkCqWJYbApDLt+b73GM++tANSeRNLNskjs0cD5JQdly3Jx0zVRSYXsinbeGr2Ly7qKIPkn5JR9&#10;3bjOQe3IqKeWKKyksTpdqXMqlbl1O4KFIKAZ2gEkHOM8DBAyK/Tb/gil+xn+wb+0p4o1Wx/bW+Kt&#10;toQt7MNp9rPfx2zXJyMjzHzjANeO/wDBXH9nP9jz4B/HvUvBn7J3jL/hIdCtsMLyCdZdmSMruHBw&#10;SQCB2r0HgkoXT6XOdYhSdj4f0W20Ia7aJ4qiuPsC3CG+W2dUlaIMNwRmBCsVyASCAcZBFN1bUNLU&#10;3Gn6PY5tTdbrWS4+aZY13AKWGBkhhuwBkgHjpU93p9xdxNcQ27tyfmwSMAZP5Dk+1Zd00bQxqUwy&#10;5VmA4Yf1Pv8ASuK50RV1dk3i6fwnPqm/wfYXdta+REPKvbpZnMgQCQ5VFABfcQMZAIBJIJOWjAkR&#10;zOdnTJ5Cg98VMmnmSZbcXMWWj3FmbAX2Oe9QbNrmMnOD1zQ9geohIHJpqXEscm+GVkOCMqccd6V/&#10;ummImW5NWZkqvALcIEbzN5O7dwVwOMdj71EASWAGeOlSKhkfywyjgnLHFLatsLZjVgykYb+f4UCG&#10;ZJ4296mAbbwBio8hccd6eGJ9BmszVPQeshU7lWr1tJFLbqYn2yoCW3jhue34dSap7TjA9Ktabc3V&#10;mH+zzECWMxyAKOVJHH5genSqTVgFiY7ySQRjgEZq3b28lzI/l7F2xl2DsBuHcAdz7UyWzt7aOORb&#10;tJGkGSiZyhyeDkemDx2Ip8EkaMxdjyuFx61LZb0RYmgurSSKS8tEUum9cr97n+RrQ0HVDaO8yhEM&#10;wYNIqZIVgQVA7A5rOhklkuVUMoB4LSDIH4fjU7mMnaX3SBsNtHyn3FHQUdy0jtMDDkoCw+UNgZ+n&#10;etLRDFZ6kq6lp/2mCKRWnt7eYgsM4+/g4OSOcGsiKRwoXfkA/KT2rRt7toYSsalQBggcZB+nWlzD&#10;exqT2d/cafcfaLuCJLOZN9nNOqyGSQEFgMcj5efTjjms+1mCyi4jtUf+8pUgcjuO1WbiaR5BPLYt&#10;GrorRrJITnHBIJHIP9KspZ2Vxfyw2HmJBuP2YTFdzKDwGxxn6UXRlonqS6YUbZbzSIiSMsZMoOEB&#10;ON3HXHXpWp4m8OHw9dvDFqFpewx3DRi7s2JjkIAOVyoOCDnkA+3FZlleQRv5QiBYNiPdxgdwRnIF&#10;X9QuoNRc3tlp8dsJrhyIYjmONSeFXJJAGSOewHJqVtYpNXKcUjTzLHtMYJGOeintWho9raPcSR3E&#10;yRshLR+exKnbnjI9Tge3Wq09sLYW7pdxzGaHcdgOYzuI2nI64GeMjkVNFCbaNkKFkkwAcelKwNps&#10;v6bZ3V4JbqK3+WNSZcKTtHJPA6jAz9KnW0DOqSQj5cmQdOO30rX8CSeI9Igu9Q0nUri1gmsTa3TW&#10;zbN8UhCtG3OdpH54r1n9o/wH+yp4e+HngTVfgR8UdQ1zWtQ0Iz+L9MvdPEKabe7seXGwPzrtGc47&#10;igNjyrRtUTQ9FvdIl8MWFxPPLG0d9LuMkAUPlU2naA2Ru3A/cXGOc1rWRGJMUKuZFCiN2LAdePpg&#10;8VHY6Zf3tzHaWxkJmCxxIeM7jgdTwPfoM1qR6RHpt/dWN4rxtaFowgIYh1yCCQcEZXqOw4zQWndF&#10;yzicTSRwuht0PnAXMAYsQMAn29s85HBrQ0PQLuWB9WtkWKTkWx8pyJHJHyg4IUgMT+HtTraWXUbK&#10;ztLbw6FktophcXCJkuu7cGbjgr8wySdw54217R+y/wDsv+NfjP8AErS/hRHZTpqGozhbWMA7nLge&#10;W2OMA5B+h4zTjtYh2W55VoS+JdE1aDVvDMohvIAJIbraBJG64IZM8qwJyD1HBFTW/wBr0qC31a1k&#10;t55Jt9vLHehSQ7qQWG/p1OG/hPSvuH9uL/gj78Xv2OfAFn448Xy2H2C4Owz20vmKsuMlTgcH618M&#10;+KfDMts6zTuqq7FA6DKqQBlRjk9aGgjUV9Ch9lt4IrrBaS5dA0Uls25R8uWB4ycZ/Q1FrJsXTybX&#10;T5LZkmO1JLneRnGAW2rjHOTzknP1itkK3caiVo1Zh5koyCR049B/jVvRNOttSul/tPV2toJI3Mky&#10;weaQdpIOzIJBOBnPfPtSui2Niv7vUnaGadJmuDvnlBO9uDknoM8k569K0d2lwWYjEspu5TuC28hK&#10;qpyDG2QN3QNuBIAIB5qg+nzvHLfGz8tJgWjVxgR4PP8AXB7Y71qxnTkkiS6hjtrl42iupJW2oFIG&#10;xsKu7gbiT7jimpMT2M64hudOsVu4JBFKZwF2YJGMnkj3I/KoNTijF809pdNKGiHmsY8AP/F3ORk9&#10;fYZq5eWt3fpBI9sR5e2KCERhTInJBx1OS2Aec8U86ZIl5Nf3NiV+y/6yNsJJGwx8nzDO7rx1GD6U&#10;pErUyrVntyfKsnlZLYgtt3GPt6cYJznjrWnJaW2gSozSW1zHIqmUQsHwp5xkfxcAEdM/jV670i12&#10;XereG4b37IZZRYpNMpnMYYEtKVXYxUFA2NoywwKofZr27updP0YyXuZPmaFMqVHOMN0APOfU1Kai&#10;Nqxp6nb2F3JIvh0GaykujJCZI/L8pXwASQo4J7YxxwOtVNWfSodSmaP7XJAbcGCNsRFX2j5gAW/i&#10;J98EfQUJmuo4xHFh0EQ3RFiSef8A65PNW4TNoUUcMmmXC3kV1HJFepIVVFALEbccsNykHPAGMHPA&#10;56ibsiun25b5dSsXV1tPmkMi8NtIwDyCeeOOeTUWuB7y8l1O20lbMTXBIt7clo4ywyUUtkt16cnm&#10;o9aluItYZprlUVpAfOcmQEnlmOMnJzn8+lRW+q6pc26WUWoeWIlxGWkIGcjp/dOAPfiqck0KLY7S&#10;IVmuYLq5vMI0TrIwzJ2woODnr0z05qWeXQ7pl0+GHiF9kc6AK7DcfvgAZJJGAegPtTtKe4sxMbyB&#10;TKyC3Kz2wcgNjJyfusMDDDnk881TngdzLJuUcnlTu55xz3+oqU2+onqyC6t3W8+yiRUUzYWQqfkG&#10;ed2Ow/M1FdWxtcK0iuYwVRojn5AeDyfl7kA1ZsNPF4hea0eRJRtUxNlwwGd2B16d8Cuo+2eFLX4e&#10;f2fe6C0viX7ek9nqFucCO3ZWEsM0br80mfLdGUjaGbO7I21oybMwrqTQ1iSW4tJI2ih3SQzyFhOz&#10;cFgQMgYHvk1TeV9UtUVvD3nRrs2vGrHcAMFD7cj34qxBZwTTNb3037xlCRjA3qTg9O45xx3NLbwX&#10;nh3UUFpZeXiVkYShkZxgEBl9gc8dc0WXQCXS9T8Palrz23iuW5jsXkWG5vraNZLpIxkYjEj7cnOO&#10;cjgfjjDQNXttV862s1u47BPPlhaPcqhWXJYA8AEqD/vAZFbF3oOr2ugr4ln0OSOy+2RQJd8fKWBZ&#10;cA8vuAznGPl681kvehC8dvcyqqLuKOFKyNk/fU9iuOOeQOelWmkgKXiuzsbm7mvLPWUuXlHml4Ub&#10;eJmG4rg5xhiRnuFzxnFc/dxSwbtPmtw1wrCQvnDgEcqc9QOpq/qdyEuCEnVoyQ20Jt+9z07VWupb&#10;hZQ11Jg3CBg874DZyCcg9Og/KokUmTzLrUPhKNo41bT7m5eQxkKrqwVdzeuCO544bHeucvxcfa5Y&#10;rGQmAvhd6EE8YBIycE10GvX8mp21rcwWMUNvb2wgaSNnCSnJLEk9Dggceg9azdTur/xabq8uIZrm&#10;c4llneXc+SQCXY/M/JApXTKtcypvDz3Hnid7eE2dsGc+cPmGOBwTuc/0NQ+GNT8LWWqW1x4v0+S/&#10;s7faJrFLryPtMQbJi8wKxjJB+9g464PSrtvpst7Zv5+pIEClp1dWxHwccgHOSMD1rJu0h8wyzW+Z&#10;8AggjHAI/wAKTXUJKyK15d2d1qSSEmGLAjDRplkU9wOB/jxSXlnNcK95A1syEMqpFHyABjO05xxz&#10;TJbZmt+SGkLckqRg/wD16n0/XJ9OsLnSWtopI541WTdEjPHg5wrEZTJ4JHJHFLcUU0ZVxeXEMgeW&#10;NFaPbtXGBjPUjFQ6lrep65qp1PV7+4up5Tl5ZJGZ3OMDrngAAc9AAPpNMZpYVVmJC5dGAyQTx/Tp&#10;VKYyfa0ktQVfHzMrEnPc+1OLsOWps6L4n1CS8hs7XU0swU2lnYoq+vPYcdvaqviPxNqMpexuLhJm&#10;TGJUl3npgkHvTX8I6snhQeNo7TOmi8NmbsyLzPsEnl7c5ztOemPesK4DBUlEiAscY3Dp649K6vb1&#10;OXlexEaUU7jJbh4B5i5xICOG4qvPL5wRpZAQq4QkZx9B/StiHQEv7S+1FNUsXhscZSWcRPNlsAxo&#10;eXI6kdhzWHcQytlUIOwHAPHHrWKbNfslnSdMtdR1lbaS9VI5pNqzuNoUn+Ijtj0pfGfhE+EtYfTz&#10;fw3iEnyrq0V/KlXONyFgMr6GqsUBmlWITLGduXNx8oBHOKhuLzUGkSO4uncRrtRZGJ2AHoBngZzV&#10;pozabkUycDNG/gHHWmrJhWUgEkDk9uaTZ/EWwMVZI91yM/0ojxjcT096JYzFIYxIG29SrZFKrBos&#10;L0zQAoBbBz06gmn5G8AjrTr25jupTdR20cIbHyRA7RjHTP5/jUcbgNhgeOc4qHuUtizAiyTBXOBj&#10;qasPdqlqNPWCMFZSxmVTvYEY2k56d/xqx4av9DsZrg6xpP21JLWRIk+0mPy3KkLJkD5tpIO3ocYO&#10;M5qs8DvKzQRlgoz8ozgdyaRS1FjDKqsfmOenpVvbKHKtFhsc1Wt0QLsJOWGOe1XbOJ7iX7PbwvI7&#10;fKqBSSaCm+hLarcJgpGWJP8ACuW/CtKwtYWie71Vpo4pI5PKnSIENIFyFOcYGSM8k+1UEiurGVY1&#10;JVyoKqOCQe9TJdXgXyRcsFXOELHAz1/lUt9BK9x4t3XyzF8yvzgdR+FaNpA93cBJLYCMISRGwX5V&#10;HvwTWYrSRoDG+DjrnkVatp5C21MhduCG5B9etSTO6ZraemmSpcNepNkQ7bdVnwFfPXkH5fYY5NJH&#10;fXAhSAW+1oGJEwX5jx0J9KJYreCdDHOJYtit+7zkk+v+1644qV4tkP26U8GQgosmTwO47DHGfWk2&#10;kRqyU3IvNQN225Q7Zyxz7datq8O8KplFtIVBTg8jr/M0lubdrI2iaeDdNNvE4mJAjC/dxjHXnP4U&#10;sTXCRKBGihF3IEAI9ycd6G7FKPck07y2uwqpvUHcGYEnA9QO1ad3p08E6zKCY5pGEEmduRnBPU+o&#10;61mWF00T/u02qePlOPXjIrT05ljjlWWeONVCsVZ/m59DjtycHp15oTuWodTT0zUZptU8zSNNt13O&#10;F8ksdjgZ+Qlj905JIz3pkVzam3ljeKQypIAjhxtUd1PB7kY/H1qpJIsIFtFO0igkyEAbTnHNbHhz&#10;VJtA1H7dZW0ck2JI5FuLdZFCshBwrA84JIPUdRzSejEKsY0qLzBebvOiaMIAd6L0B9OeRgZ4Jya0&#10;fDd1JpFxHq9pZpNJavHMYp7cPGQpH+sHQrnjGMc46Vjyxj7YUZNrLEpMbHklhyRj+Hpx1xV/TdTu&#10;7SFo1iVf3RWQjPzLk5DeoHH5VW400kdhqfiabxPfXXiTULGxtzd3DuLXT7ZYUgLZJVUUYSMZA2+n&#10;Ar2b9lD9pbU/2ffHWlfEXQJWm1uxu0njuGnChVUDBZSCSfl4bOBzkHjHgGna1bWt0LaNytpNGqSp&#10;5Yb5cqcrnoeOo5qxYaj9j2NIVPGQvnDhRnrgdwaSkrk25mfo3+3R/wAFh/H/AO2T8NtO8CeIreyt&#10;LW2lJkhs49nnORtLFieTgEY6c1+f/ijVJ77VstE0TINkahcHZk43EdTjHPfFJD4qdYbRtO3GWBsi&#10;ObDpkd8dxk9/Sqt3c3mo6nItxMwkYYfz8I+M9wf505TVtCVGzHQ6teQ3cM9zMFFsoh3rCGCLknBH&#10;T+I8ml1KxTw9qN3pE2uwSpbMRHLZyLMkzbSARIvG3Hoe/FJrNnDoV0be11G3vIpo43ZopiyHKg7W&#10;HBzkkEHoRgE4yaH2dDAiTXCBsAKhU4Axjg9vugYPpWLkzc1dF16bw7Fc21tKx+02/wBn8iWFSu0s&#10;GyAchegOVwevPNUfNhQQyNE8Nwm9pXOSHJx6jPr65zSRtLf2irEjs6nBA6qMDGG9Ccj+VatjpWut&#10;pEANojw6j5+ySdVPmyxj50RiM7wHHA/vDvilzMlptlOO5mkvobya9lkjhlVGSLO6NRjhc8DjpjjN&#10;a8PiOS3W40yz0aK6NzdxzRXGpRB5Y0j3lUDcYBDjcOQdoxjFYE8S28Kxq0QEyjYzLkKAc5A698Vf&#10;GpT/AGOOyeP5/L3AYDO4wuMnGcccDsOKrmEkwbT7a/1dtM0zUlcRgr9tMbqki9S+3qB7e1aXgu70&#10;3S9TuNL13WrzT7SeGaK9msYQ7SIVDLGQHQFd6x5BOBkHGQBVfWtcXVbx7yVikke9o7qCP55OFID5&#10;IB4B7A/WscT5nWZbJzcxgl5nkzvwSQ2DnkD65pJ3eo9Xod/4ti+Ex0XQtS8HHWLjWJYZW8VRuUNt&#10;l5P3KwEYb/Vj5iwHzZxxiuLmtNc8MfY3uY7i0Zyt1YOqcSgkgSBsZwCnHXOD6UzOoR2kix3YIdlM&#10;jK+AxGTyffJ6etRXWpNe2g00RrCokMpnaIGRvlxjdxgcDC/WiUuZhyi/2bdvarqBCXC3bFlkSVd0&#10;eGOS2D35GCBnrjms0I8UC2y2vkyAhgWT5guc5HvnB/Cr93p9zP5MsDrK877JYlJUqwJAUgjAzyQB&#10;moXtruVhDNOy3KRskkb5HIB4U8kgABcdSaSuxW1sXrnXktJ5L+1sbWJ7mMwT2ZhcAKQoyu4nBbJO&#10;QRtxxWQ0sCstlNGirHcEi8jTcwJxweeg45/xpLmQXNmZMSb7dV84sSwwOBzj5enfrnAqG5ge2hW6&#10;2FXmi3KUAG5T1IHYY/kaLtC5Wma2haZBqNnJfayP9GAlMZ+QtJIm0lc/eHDcZGCTjtVO7umnniit&#10;GE7GU/vZVyHHAUjnjAA9etTR6rBJay2Qso2F0UlfbGu5mVCq7SACBzkjOGIGRxmqiapfWVyiYjRo&#10;0c7RGD8zDB5x068nmrUlYTRNqUaSIsNjfvLMrEq6ptLAhTgKehBGB6jn2pq35eQw3MlzPbhRJIgf&#10;dIAP4wW4BHTPsKeNMm1HV106GMtNM67I5XXDbv4S+RtJ+vFWdG0XWru7ng0acT3jWhEUMH7w4OVE&#10;YA5Z8nGAfzzS5rMXKzLutUgtdVRvD9zNNbwyOlsbuLEvlnHHG7bz2HTNRtfw2MTz6QGjvDIx82E5&#10;jX5g3yAjIHAHOav+JvBni/wHfC28TeENQ0mUhMnVrCSGVQcj7rhTknnocfrWFcGzhRWinneXDibE&#10;QAQ54wQcn3Pb3ocm9SXoUtRluLm4MrWisyoXnQIT1OSx/E9eKiisdNaxWO4uv3h+byo2DleMgHoB&#10;6d61ZrCztbg29vKhiLFfMifKsOcgEgZB49PpWZfXKwzvHbhRuYFViUAMOTy2Oe/QVTkrDW5m/wBm&#10;3kMVwbUF4oQrS78ERjcF9++0fiKsWC3r2ss9hpMiutyrz3v3UgOSYwCAACdrZOeccVoyPqOu3LaD&#10;aXaxQahOGELSBEY5GMuRhR654HGelZPiHQ9Q0NEg1rTJrWO4YSQFn27k5G/A+8pySG9jihM0TsS2&#10;WmaJJo934htr20N1DdqjaZJHKzGF1ky6tjaQpCj5iDllIBGaxJPD0s1pFcW9nt8+5WNS/wApJwSc&#10;E4GKkuo9W8LX6+Y0tpdR7HtxC4YISoYcjocEHGPwHane395qEpvL8PdPKxYyljuDdzwPU5pvUlyT&#10;Kl2YVWPSY42Enzea2c7pTxtAzjHyjnrWbfWotWeGaJvNMg3DgBcdiOprQuniMK3uwDcDtAlyRjjJ&#10;7j1/GqQjikUykllB5y3TNFuwKSRHcW9/d6OSNOkcpt2TRg4ROeoA7k9c/nVFkzHiaSUTKCQSmfwx&#10;711Fr4o8W+HfDV1ouka3cWthq+2O+itrghLlYmEiK4HDbWYEZ6Hmse6u7izSR0vizTR7JVZdxK5z&#10;1PTkDpSSuMyrm/vbm0js7i4P2aNyVQ/d5ABO3oei1k3SwrMzRuzDqhbr+NbFzqDrZyRBUYyg5dk5&#10;GTkgemSKyijXDFY3BwC+GO3+fU+1WnpqOMkpakNrFHLIVklMSc5cKTz2H51teB9Y0/wvq/8Awkku&#10;o3kF9ZBJtNe0hjcGUOu4P5nAXZv7N823IIzWXH5cYzJEHKsGK+YVyB1HH86mLWF88QWM2uJHaeeR&#10;y6nONuABkY6d85zQtzV2MvWbqGS/ll0pZEtjITAkpBIXJwDjjOPTj2qnHBLeztIsWWOWYInCj6Ds&#10;KuFY5rtLfzViEkoV5WyVXJ5JwM4H51JDEbBmmVGljV2iM6FlRjg9+Prg9QOa0IsjDLjtSeXLNuaJ&#10;GIRcuQucD1Pp1oZccinQXU9usiQysqypskUNgMuQcH15AP4VoYDFjbowOe2RUqoYCY3GCDgjFS6P&#10;qV7ompw6np9wIpoXDJJsDbT64IIP4g1Err5hAORnAIB5FIA3jbgnvSoWdsAdelGFY4x+lOAaN1I9&#10;eMDpUvcB8KeUxWTIIODkVe07UZ7KOVYbmSMPGY3CMRuUkHacHkZH6dKqTfZpI4pI5JGk+YTBlAXr&#10;xjn0qxCnnIqpGARnJz1pFxbJYtkp3RnJ4wo+vStCFrx4kEsQjhbChgm0Hb646nmqel21l9qC6hK4&#10;iP3jAAzD3AJFXbuW2aZ7e2kdoEkby2ddpYdmK5IB9eT6ZpN2K0ZGsbPKzSLknpz0qxbFGkYrGCMd&#10;HA496i8stJvJ4xhm7Crdnb7UMMjs2SNm3BCn3qHqFmiV2tPs0aRoQ6k7yxAUjPGKu2lmt1CLwk5U&#10;/vBuyTwcYA5xxyagtIjbEtcEFuNu5cgj1rUstVNrJFdvaQOY02bTFlAPdejfQmgTVypEfJuAJEYE&#10;dmUgqCOmD/KtGGKbTyt3AySHdwwIPb0PWq0MLXYluljUFQWZQQNo9unrTlLRxrKMkk/cYdugwalr&#10;qC3sX7JoktTfThcsxRYkcqwyM7s45GcU+JnEAyuI2YgMFxvHGeh6Z7VWiC7QAp+UcndwTj0+tWbe&#10;UoEXcwVFPA6ECpk9RS2HhIkYoozuxxnGK0rGZ8RqIwmCPnIyVOevHTmk0+1s30ea/m1JY50mQRWr&#10;RNmRWBJcOOF24UYPJ3cZwcTzv9tlEqRQA+XGoSE7VwoxyT1JxnPfrQEZPY2otE0ibwtcakovGvbO&#10;8VJ/LtV+z+Q6thy+7cHMi4CbcEAndkYNG1t/3bSW87NJxvblSpPGOvfP4U1b+BLMW8/neaGbzlVx&#10;sYfLtAGM7gQ2Tk5yOB1p9jCoddqgq6BhLIACMdcc8Vb0BvU2rHwq0mht4htdRRgg23UKIS8XK7cg&#10;gBgSTggnlTkDglbG/msLi3ZtPS4jhn3va3SlkcLgBWGQemBjI6nBqHTNTlt5PMi81oc7XDnl1yfl&#10;9O5x9KlXUb63klsraZkibdHkIAWUjHfPUYzz/wDXnmBxctixm2tbp2v9KktpBGdkYjYHeeQcMflA&#10;DZ79BVmyuW1a5F9q95O++QvcMvzv15IzyT9arHTrm/LEGVpgAXlZ8kKDt+bPPcdPWn6DNHaSG7KX&#10;EilCrpA5RmDDGAwzj0P1rO7HzW0NK0R71ri5jieR4Uy0e3IABxzgDAGcfjVjVHsJLa1kgv5Zy0YN&#10;yJUAPmZ524PzLjGD19hUGkXeo6Vp15faWZbW01B2tZpg5IdMhzE2OvIVvQ4B6gVD9oS7kNyQi7OS&#10;0nAYgDg8+3T9aLjbTLl/eLeL5koijNvGAVAA8xQAPmAGCcd+PfnqgvJY9Peyitrd5GcFpBg7FGDw&#10;ew5FVZZzJdGSS1QB3Oy3BOwZbOzrnB/lVtII7RGgjuW8xwQfKQ7WU8kEk+uAfoKV0UhbiVxKiRTN&#10;JGwV5sLjLDpnHGRn9a0odTn0d7XUrEi0ntHBhlgkPmA9Q+QflI9qpKh+ztCpRo2O8MU+dRnHBPT3&#10;HfI6VNDqVjGGSS1jK3MSpJIsWxojvB3IAeDt4yfU0DWpHqW28njuLO4kuZXizO5g27JCeVU5ORwC&#10;D/tYxxUNqu6cSyTkMScll5HGd3PTirN6ulTzzT6bcSD9+UijmwH8sZK524AyMA4PXtVq0utAsoXO&#10;p2Im+0RDZMsuWTkHhQQCSBjnOAfWi6Ay4hNHIZpDIvzjapyC45+bn69cd6ktzF5wBuZlxhZJ1UlV&#10;br8vQlR/Tilk06/l8nyXEoclQYvnLAckgDnpn8qabZ5pNkgfzZMMkZXkg9D16YpXFbUtXt++m2b6&#10;Ak0M8KXbSwzqSELDI3AMO+BnPoKs6X4ek1/Tz9mnLX+4ubdoGzJnaBtIGAByxyB04qitza2qoq26&#10;rcYWKWKRgcnpknqAScn3Nen/ALG3xz0P9nn426P8U9Y8BWPij+zbyOSXQtSXdb3BVvmDgZHTJHB5&#10;pxV2KVzzG7037BcTWkqvHGDudZAA27GCpwOp/Stjw/4fkPhvVNdS+8iS38u3SFHJkuGmLqIh8w+T&#10;ar7mAODtBwHrov2jfiZB8dvjFrvj3RfBmm+H7XU76W4t9GsIfKjtwXAEUY+h4H+BrgLW/udM1Ayp&#10;a+ZJExRo7mDDRHkN8vUc4OeOgpv3XoJXJINO0txqGmTFtOYQBojdq5JkU4MXA4JbkE9Mdaz5YjPJ&#10;BHJEriK3K5RDlQoP3gDjjGf/ANdGo3Ed1A93IytK+PNRmLSIAOoJHQ5/MGm2l3aM6i6JB88bAMFW&#10;AHIYnrnOPxqXJLYrYfd3eqafqRCLCvmqQjxxo6+W3VVI4wAcYGcfWmW+h3Gr29xcWKNczWtp59xG&#10;mWOwNhn57AEEk8VGLy7h8/T5IYWUykqyoDsOTwpxxznHb2ou9TFxeXV7dyia5XOFEBIl4254I246&#10;5xio5tSXYalmb9pDDEhj8oNI7MQenfIABJGfQU3QLa5u1l0ux09pZbgfuiAOAOc8g98c5GM5qlHc&#10;z2eUtFw8ikkjncvtVu1tjqFz57xPxARIxI+bA6k45HHPQ4FUpdxHovw4/a2/aI+G0P8AYfhz4s63&#10;daYoXGi6ndm7sWUAgp9mn8yMIRxgKMcelegSft4fDnW7W0sviZ+xt8MtdjMQN7eWejnR7jzCPmaO&#10;SxdFGRjlkPOePXwFL7WvDGp22r2UgjlgWOeznKFSrbgVkXGOeCcmsG/vLm7nMwdZXnkY7pV6sT15&#10;9c5pqXQTirn3J4Mn/wCCIHxl1GGw1aD4tfCKe7ZRI1vfWuuWQLDuHjWRVGQcgE8EccVoxf8ABIT9&#10;nv42LfS/sk/8FJPhv4luE3G00bxOj6LdFO6MZiU3fw4Bxk18Gx/ZYICQzpKTnoFPfgZ75FLb69qm&#10;mxSRWly0bywGJ5IzktnnB9eevStbxsTZn0j8bf8Agjr/AMFBvhlDc6zZ/ALV/EekWqtu1vwk0ep2&#10;7KpJJVrVnwAA2eOK+ZfFfhDxP4UuZPBfizwvLaXtm0plt7qBoriPcRuD7wDgFBj0y3rXffDL9rX9&#10;or4KIuofCP44eLfDssfzD+ydamgjLc5JCtgn8OpNX/j5/wAFAP2qv2m/DMHhX49/EYeI47YYgvtV&#10;0q2muogSCxW4MfmoWxg4YZHB4NTcEjwKTSwInuY0HlIeD5mCM8cDv9as3Xny6cZhE5GBvkZwNyY+&#10;XAwCelOVYZVKIr5K4VQefft+lRaeGinTzp3Voh+6kQ8Ivpz061N2WZVzazC5VhY5DEHKjg/QfhU9&#10;q7xtvDNGyylsngLgY6YrTv8AUAZRNbQJbvGxEZY7+SCN3bPPsOSKq2P9ltqc1zfrM0X2eRi0UqBy&#10;207RlgQfmxnuRnHOCNIy7ktO5lWOr6VZSebeaQt1GsDp5bSsqs5UhXyORgkHHQ4qjNBJdviGFpNg&#10;LFQmTj8On+fSpp7O1e2XZKwkkkwyMmFReoJb6k8Y7VVuLe6tAbiLdsyVJU4zx0ppWVxXZUa1i3Hc&#10;5TAJHfPHAqpfiZUVGiwEAbBGCM+tXvLe3Uy7VQJgkM23r2FQXt/d3rMNSuJJHMYWNpXLYUdOvPFN&#10;O4ct9TMlUMq7yQxP3c9qQw2DXD5Z4YwhKq3zH6Zq7dWsLMvyiPqSI+dx6AgHtVe/tJrbSo7y40x0&#10;jvCwt52HUpgMF+hIz9RT6mqcminNBp5hWWCXLE/cB5GOh+lJdNPbXAsJvl2H503grnHtUKSMjBox&#10;jacrhc8j+lRzQK7bkXv61SbSKSbM7ew6ikaQgcClk7VdsodNhtZpNQgkld4s2pgmUeW+/GXXB4xn&#10;jg5xXRdHNZkKWF8lkNQa3YQPKY0kxwWABK/XBBqLHfpntmnRvK8Rt4gp38nA5+gPoataIlo2r20e&#10;o2zSw+cvmxJKEMi5BKhiCFOOM4OMjipk7oa1K+SDuHQVIoy3uOlTavJpsupTzaPayQWrSs1tDNKJ&#10;HSPcdqswChiFwCdoz1wKgD9k+tQXbWxKFJHlgcHrzVmONE4hJ59TVdJXI5xx61ZgYIwkXr24zipb&#10;dx2sSwQxPJiSTaO5PSp2hUrvVuCRk1FbMiSqWYYJ5J7VahiglufJWVCrHAZmwB75qblp3NDS5tKi&#10;0u6t7uK4echGtRFKAm4H5tykEt8vAwRg469Kv2dql5bxaboekStey7shMyPL1wEUDK4HXru68dKx&#10;IJDHIBubIPVR1960dI1WfSZXubYxl3jYb2UNgEYJweM9weoIzQDdkPs70xq8EkUUokXBLLlk9xjv&#10;U9re3UEEkNpJgThRJGBnIU5Gc+4FUUdh8iADb3VcZq/GyODJJKTKNqgbQuAAetBmpIuRwzeS18ok&#10;EOQryMh2gj+HOMDr0qTSYbeS4C3Ds2QQcjJztOD+eKrC4mVAq3HytyVSQ8N6kdq0GVpUlkmiZdyK&#10;Fkf5tx6dT0pS2EnqMtbWaaA3BkVVyAW7L9anS4k2KI3xtyASvfvUcTiAmCR0ct1BBIHv1p2DvaFm&#10;XGCd27GOPes3sUWreJdjFmZVKHY3Xee49qt6dHLKRCiMSX4RlJDMSB0xgf56Uy1gu2siIITgSfOx&#10;HC5HBB7dK5/xD41FpC+naVcETyAmRwQQM8Z9v61ajchuzOxvbLTtOtPtd3NJGIlzMGi5Uk/KfofW&#10;neGvi7baNeDw5otyNt8HW6jkHmL8qMoYKf4trtg9icjkV5Rpuo3yJNbXGs3kouYRHICAVC5BwASd&#10;vIqmsM9jfefZRSLNGSA4lIPPFUXax6zD8U/Dt9etpNpqboBIxB+zBcDPcjg9vpit238RaL5ySfbb&#10;c+acHFwBvJPf8q8Fl0/UEt2eK2kEjZAKykk8c8VmXNrrtqE82KUDqME0eyjIXNZn1XFI3iW++2TX&#10;FrZbbUyKyQMF+RMqAIwfvHjOAMnJ7mmG4jsoYQbZWCks4C5yewbHBzj8s/h4F4D+KfiDQpBZT63c&#10;RIFAjk3Fig9uflrrV+JviQx7bHVY3jjYZU24II6ZPvUSp8pFrs9TAludUi0e0IijMwKpcMF2FiPv&#10;MfujpyeB+dS/bZLqUpNMjllAeZly+1eAAc88VkeD/GFhrmmR6jLKj3ZIa4QSbWJxjC55xnpjtmrl&#10;pJJLdbSrEtuZm65GOx9azaLSsdHpr6XfX8F5pcEQRYkaZdWdTE7rksAAoGGAAA5/HNQTajcC0k0g&#10;XcLQtOty4jiBUOu4Da5GQvzN8o+U9eTjGZHPMkI8xpCiAGLB4Hr1PfjmrgvGezCyymZ5EIAkYkIM&#10;ABuCOeOPXFZGpFcSGaaZQ5GB0RCAq85I5z3/ACrbuJIUa0ub92IWDdKYNsjMuThfQNgd89vpVOC1&#10;n+wSXlpLEsluuZzIdrgEfdIz82eenQDtWlHqlrJo3/E2Er3cYj+yNaGIJb24Uqyum352JCkHIxg5&#10;BzmndiW5jTwzLbDUDC4t2dsSyJhXZSpOPcZGf96nxTSSIY2lTFxCcqkY+XHQD9OfSojc3tsFjt5u&#10;QxKxMOAxPYE4BPHFThNWuLH7dNcyeTBKFyGKlDJk9umdp/KkKSfQkX7HDaxXbzMEkUgqse0RjHPT&#10;rxg9iagjjmvg0lgMlAWIfIBUdW6/pWpeX1he6DcOVt1ljeFkdZTHkAFdoQAq+flYsSD+GcUI4riR&#10;BM90kPzAI0gyVYdCR0GfzqG9QUlYrrNZ8TGIoByVAwVAPGMk5z/QVo6XZap4d8rWINXNrPh3t5o5&#10;MPEy8hiFyVORwO9VrSeKyuIyY5nzKrZZQQRjrg98cgVPPcaO92hvZrr7OpBuvLZN4bJLFOw7022m&#10;JvUbZz3yO9zDeElWDzMG3MwDZzn1HXPvTrq5l1y/kuo7giSQlp3mmY7wSx5bqWbHentp0mu6jNOX&#10;MKLCZZpIYMKUUHJwMAEkDjpk8kZBqhbRvaSC1lkGXYOZFUlsAEjC9OpPB6U+bQtbFQWcbuJYriNm&#10;bcrwofmVevUjAzzgf41LPLdtZKLoSzWYldlMkR2B+Nw3DAJwV/MHvQ9xJPO1uhdJwNy28QJ9M559&#10;Oc9qck5itV0+/wBRlNkZ3aSOD5ucDnbuHXCjPfb7CldWE9ilZyaU97uuNkcLHMgHz+Vk9AMg8fUm&#10;q9xp32OUWbq8MuzLyE5ypGcEdvXk1OYYoY28xijMRsVSfl9cjv6dqqTzRYeE5AYBmUZzn1+lSQW7&#10;KGx1BbSCO2dHSXbI3mjBDHrz046dqg8S6bqGh6rP4d1Z082ylMckRIdC44IDKSCOvzDIPUUWS3M2&#10;lyWlrZxecJDKZUZvNAC4Kk/3QMH65qNr1XVoprMtI8Y+eRSdgGPu+mQMVSfcpIi068kkRrWae3IZ&#10;CQZ1wF7kr7jr+fXNV5bWG5XyIpAuVcqChO9uMYwOpPFNlikUGe1jKJAFEsbyBjlsjOKbb2cQbbBq&#10;MQk4KNIShB/XP/6qLoht8xeuP+JncRSX5TLqseIlRCQqhewAwOMkjk5PUk1Df6BqWkah/Zd7aut8&#10;sgQWwhyxbntxg4we/wB4cjIourVLay+1vkTSH95DjGFwCr7887snp6e9Ur3UHUNBI6SlxlXKjeDj&#10;jnrgc8Vd2VdFm/ubc6Xb6ilwLgeYzNDIgDRuQCT67SMYY9TkY4zVO600arZXGryX8SzkhjC8vzle&#10;QCoP3sY5HYbeueKklzNPCIhh2X5eTkAA8D+f51GWKqsjEE7fmBHTntRdivYJYhYQK9oRhwwUpglh&#10;nndg8f1qHUNEKzyWrIkE0HyzRSHDFiwG0DueQcDsakEcUDhg6TIylZEDEE9/THTge9RQyTSDdaXa&#10;LcKVKuz4POPunvjrnIqyrX2K15f30tiug3bySW1nNJIkTx4KOwVSTxn+FeD6VmyTNHJxsUx4YRbc&#10;jg9Pp7VpT2uoyWNzqmWMKP5c5LYIdsnnJBP3WOcY9T607XU47K6ivYLK3eSF988NyS0coDZ2kDB5&#10;6EDGfagOUp6s/wBmiS1ks7dCqlpLhGyWL7SAeccAHGMEZOfbOnltjbKsc0gdCoMTAEEY5Yn6gfLj&#10;8alutUuJ4/K+0kRM2TDzt74OPxNLNPbtGyW1ou2TG15JMmMDrz9T+tXFsiyMyWzllZn2gR8ncgyS&#10;evSqNxYXUDRy3UTokqb0LDhlzjI9s5rorC20tLiVdWEphWJ2DWqBiJNpCfewNhfaGPUDpk4FZ2oL&#10;bSybEBKIdsbOOdtVddAehl3ErSrjYAUGDx154NVbmyKRr5UZHXLAcED0rWuoBJA17cOVZlHllVGH&#10;OcdPT3rPuruWS2S3kl+RMlBt6ZPNCu2aRbsU7lGEawGU+SuSqtgkZHP8qbNpMtvZx6iRmGRtqujA&#10;jdjO32IHb3FPuoEjEjSXClsKAmOTnPT6cVY0aDR75ZhrGsG1WK0cwKsHmGSRV+WPgjaGJILc49DV&#10;lc9jl3+7TV5bB7CnNg4B9aQ5DfKO1bLY55LUV4ycHJFORMfNTUYg/NSiYD5fSq0YrWHA/KqbOQfX&#10;rV6PU76102fSYryRbe5kRpokbCuyZ2kjocFj+dV9KlsItUt7nVLZ5rZJ0NxCkm1nQH5lBwcEjPOD&#10;irniO70O/wBcu7vwzpctjp8ly7WNlcXQnkghLZSNpAq+YyjgttXOM7R0rMtbFSMsTgw8Y4JqVZmR&#10;iCoBzgipNOnjtZfNmtVmABARnYDJBAPBHQ4P4UwFpJWlWMYzzz60E2ZPCrO4yOprRkiEO62KjcG5&#10;G7+tUEKrKioTlev0qzb+ZczeTHGmWU/xY9+9Z2Zok7mnax6TBhbm5lcFOBCoADZHByORjP50tq8c&#10;SSeUgchMHIPynI+b3+lUUXzJBsYhQuckVLDb3Ij8wk7DwW56U0ypNJF+K9eSPdLCrcAKhQg5HA6d&#10;eO/enW6ySTALCSxONqjn8O9U4AzkFyADyDyela1v58DLdwsoyuV8t+R/ganqY2uX7LRbm8jjFupM&#10;stx5W0uoboOcHnHbNOJ3IEe7UBNwEZzjj09zmm2eq3zWn2JtQeW0STfJFLIRGWJzz6Z24zUc9wLi&#10;d3jQAByQir90Z6UXQR0ZbWa14aCIbCP4ux/Grtvb4sP7QmKeWrAAsfmUf3h6/WsyK5jNw2+CRIgT&#10;hc5I9s9653W9Xv767ms7N5EjBCD5+AKUlcFua/iDxc8Mr6LoSvJLIQrsxBUjnn6VgW2hQJI0uo7p&#10;527sfl3d+KsW6rZWwt4ouv3mLck1Na3bInlyMAFPYZpqVtgadxYIURyWj255HNTo8bS73VQf720E&#10;1VkvDISzHLdMgYp8NyHGwZJ6ctRdFrY0YRatG0RiKu4OXYYHTAxU+jeGNQ8QNcW+l2vnfZLaS4mQ&#10;Y4jUZY89RWVJIrBg0bBgMDmnw6rcWrmazYo2fvI2Dj0+lMXLdmP4i8OQuGntpwJM9CuM81k2fiHU&#10;NIU2kyZj/uvzXS3MqzJmRRkHgg9Kw9VsUuFLqO3pVpqQ7No6nw/4lQWcU9sxXadylD0Ner+FPifp&#10;erW+n6bc6Vb2N7bFx/aMJbddsxBUSAkqu0DAIAznnPWvnbw/qD2Nx9llOFLDHPeuntNVaHOXKk9w&#10;PeoqxGkrH0T4gtNOgYR2948szEGTy8FGLKCSDj1JB/8Ar0zRLWSbT3luIoMecjDzXCk9QVA6kHHJ&#10;rz7wb481PUrmDQNQliWMxFEmjQLJ24JHX8a7fS9RfTpY7mNlfa/mKskYdWYdNynO5c54PFcM27iv&#10;dnUaZdXdlfRSaNqnl3iPIXRIGba0bLJGcMCOSMeny5aqjazf3N1c3VzqZe4vN/2iYLjczHcw+Xjk&#10;546Hms1tTvJ7Q6pDcpA8VxjMbbXy2TnpkqP0z0pLCG+v9SEMSebPckIqcHe5yOSf880J2K5h1taQ&#10;3f7nzEyAclx8v/1z71fEcM0RWCaRoSRJKBJhWUH7wHfv71Qt4rmO4W0S3EtwXCxiL5stuAwAOuTx&#10;VvUY9Ua5aTULFoHjk8u5baIwr8/LtAGCMHtng1K3FZofcXNkqTvpZnVGWJJFkRSJMD5s4GMZyRnn&#10;nnmo7DX1srKewt7CFxcSowleINImAwwCRwDuOcdSF/u1U3Sx2qpuUh3zlcnbzjHbP/16YTCkjsYB&#10;sR8ZRwCM/h+tU3cHuXxN/aE3lwzlF8pYz5j4LlSBt56cc5OPQUpOkpZzwagLkyOgNuYCoUt/tBgC&#10;RjA4/OqF3by2rI9ziQSopVshlIIyOh69uvWrfiTVjrt0+sx2Ig3srPDDxGhORhR/CBtH51Ik1cZb&#10;avqAinhtLmVEuE8uZIwf3iA5w2OxJH41L4b1ePR9R+3T2EUreWQYLiEFBuU87W+9xyPRgPwh0+wv&#10;5Io3tLPz1uS0UaKoeR2UgnYBlsdOcevWqmtanDf3a3K2SwjyFQrESyyELhnAJJBJG4849MUA5tMm&#10;BeziQJO4S4ASVo+4xnv3B/yKr6jeCRt1quVbDHeNzA7cHLAcD09KW6u0nnVLSD7NGCzRoJt20Hkj&#10;PGRjHJAqvLbyJbJcPLsdzwN+WYZ56e3PNJ6BzXJ/JjfS1u7m7iaQSFUhUHcQB1PbHb8aos0fkCGZ&#10;CWUYCjqfUjHanrPFIHlE/p8rdQD246nOKe87RyEW9pBKQwkln3B1YKBx83X3FLmJbQ2GfTtORZPM&#10;uJWBw8aEIrjJ43YJ59cUG/8A7Wl3zmNDAq7nVVRGUDCrgAY4XHuevrUAN0JJPIjV96llIjOM+oqk&#10;6NZxrJEwK4JCOCNwz15GPWi2ug4vSw8uJGfUYCkRP3N/AHoMd+oHpTr2eykgieFDHMIzvDRBsse5&#10;Pp7UsHiKbSdGuLW3vLhVuT5bbMeW0W7cVPfqF6elUjfo0ZhWJF2jBKx4ZlJzzzyaoLWZbvbvTbi8&#10;k/sy1ktopQvlxSz7vLIByM4GRn1HeneJPDl94Yuo01O5h8ye0iuY5La4WUKrKGHzKSAcHleoPBAO&#10;aqStul8yMxE7vkO4AgHucDtUV3dy3cTzY5DKqYcAA9+MZOc9eOn5NsabtYr33l3c0UUETPK6gnEe&#10;G3nnA9aglLQxySvMSyHBjcEkDPX25FSXLTxkyXKlWiRQ0YbDbhkkn17VBearJqNxIg09N5XghBgc&#10;Y6Adff1pEsf9omWwZltY2807twO5lwfTtnNT6TpOhXtzHHqV/LbQyREGWOIt5L84JA5K56455rKi&#10;nmsJ9hdwoBDbSMkccfpW/wCHPip4s8KQ3q6DqaL/AGpZm1uJTApdIiysQCchclR0HYc1cZcuhabO&#10;euZJQgt3WBBh2PmE53ccEjr04HrmsKcpKQjLtJIywH3vrWq10YWeOEruJ5wMgdcD26mqN9KJ0S13&#10;YCHjIBGT1J79ulVu9AlzWKix2rTC5u3aNQ38IGcDuB61Jb+IruCOG3kZfKhLfLEoVmDMCQWxk52r&#10;1ziq7JbxtI0twkhQ4VSSd5z2qq95AZHd7MbSPlAYgJ7047CLlxfmO2uDY3DxpOQvkLIfnTdn5iOD&#10;ggHB9BVGaRXnkeONUCv0U8DnjA9KliimuIZtUkWIiNlDqzKCS2R93qw6/Ss5i7q5DbVyM4HUVcWr&#10;j5XbQsCzEscjzX0caJxuf15PQc1k3UEl2WW3tmYxIWk2Akgf3sDoPepZp5GQquDnHPueoqG5RLeB&#10;G83Mj53qDyB6GrDZalYJKzInks8u4nG7O8enH0NVQyG5ZgNoLnCjoK1dGtIpbgXN7q7WaBvLZo42&#10;eQhgegGB2wckfe46Gs9YizPcKUXy2z5ZPzNn0HetEnYpbGISu3JB3Z654xQPmbBx0qPcd3Q/jTw3&#10;tW1rIxT5mT3emX1lBb3dzavHFdRmS3dukihipI/FSPwqvxvJFSPIXALZJ9aZtON204PQ0loU1cep&#10;4x6mpI29KijBJI/KpVKKeF/WkMntrwWzMzW0cgZGXEmeCRgMMdx1FSRW82z7Q0ZCFsB8cZqvGVDE&#10;EZrcdvDaeEYUAvF1M3chcNIphMO1QpUDkPu35zwRtxjnMu9xpXIY2ubmzZQIhHCN/OFY+uM8n6DN&#10;VZr2C2AYLlj1BPUVDfX8axNbomSSPmB4xVEPIx2s5IxwDVRVtymzSXWIUKMFd8HLp0A5/r61o2/j&#10;4adcMLOBlhbcuxsNuQ9FbPB/KueGAw2jHNIUAG7HQU+VIiXvHTWHiDTp1EiRMXCsXiLYz9K23eJD&#10;9nsLtpFZAwZ0287QSMe2ce9edBmQ7kYg+oNPW7uhwtzIB/vmjkuZ3dz0SWYWVw1u0yblwHETAjn6&#10;Vetn037BM0vnLcF0EMifcxzuyPyxXmVlql1YXgvIZMOOS3rXU2XimK50yS8IBkiG5ow2Mnpz3qHD&#10;UL6mnqWq/ZbM4kPmPwoH15NY3mKoaM8ktksepzVa81ibUWSVyBgEBV7CoPOPXJ46ZpNAaK3G5dik&#10;8dMmp4LjeoaVMKvy5A6GsyOZHJ4xjvUiXTgYZ8fSpdkXd21NBJ2ZCyLyG9O1PW8VXDRZ5OQc4rNa&#10;4K8M/bsaPNyNhYkdRzU6XGaT3plYtnbxyAT/ADpY5dg/dgdKzkuPm/eZPHTNN+1YztYZNXuPZmi1&#10;wYgSygbuhNU5ldwR2phclcgnjsagaUHjPNEVZh0KGox/ZLpZEbdtPPHetKx1dJ8b5iHJ+QAVm3h+&#10;Vtw96q2UyQ3QZwOe4rVK61M7tKx2Wla7NYzhlIJDAhscj6V7L4V1+DxBo0Ws6erboh/pOeCh98dq&#10;+fIrqNWyvOfWux8C/ER/CEEv+iiVZioaMzYGMjn1Nc1SnpoVF63PaDfO1u8ErFgXB2sxIGc44/Op&#10;rQwlRDcT8uF2kxltuTjnBHtxWalxPeWcF5c2htJ5AWkgckbeh6MAeAe/XFTfbpnRn2q4TJIBOFHf&#10;pwOTXJZoZoz6lEsbwSRuJfN3GUADK4AI4Gc8DoeKXVrLUtOuGGrWU1tM3IiuYSG5AIxn1ByPwPuc&#10;2xmt/tCtPKd0Y3je3GOuB71peMfGWq+MruO4vpZGkijEUTPO8jGONQqKWYkkKoCrjgKAKQ9Sm04j&#10;iH775TnCkYBPp9asWUKTxM6yBkQ/MiMNwz0OD78fhVFr2IWkJkQF4y+4LjpkYzx15PJouLeaJR9q&#10;+VjFvCk4YA+3fpQIs3sqLaNaMjrJ94I44A7EDnH59aik1u5lsItPkk2w797ADq2MZJ/z1qubyAbF&#10;hjBIk+/IDhx6EelOigt2kEskDMisQ68qrYbkD3xj8xQJRe5p6FrN9puqG90nUHsLlFZoZxKyuODg&#10;grg55IH+9VV0vLmX5Ase6FgQAQAQOmR6+lVnv5TcErABG5YAs5ztP8Of89KY8kPlZkv5IgxLRxx/&#10;3uxPtQDiyQXsslzuu7ZWUKElZevIIJyehwf0FP059Pv5ZnudWgtBFbtJCJyf3rDAEakKcsc55wOO&#10;tQzbIZUllhiZPL+dSzAPnp0PP6dKrPkxEyQx7VU+X7nile7sJxaLUam8uo00+2lmlmGUUpsct1YD&#10;qD9fbpSWthqVzod1q8enubOzuUSedF+SOVwxRSeQCwjfAPJ2n0NVjPMwBkwuFzz/AHTz170X7S28&#10;wSMokYGAUbOMjdx+WKTsNRJL+6a2jMOowTLKGzhiRtJA9vxx61Vm1O/uoo4LiYzAQCOHexby0yTg&#10;Z6AHt70lxPaSW4jNqEkJBDmc4IHHIPU8daLGP7P5rBYSiJ8wYgE5I+6DyTn07UR2Hy2ZWPmvDLCA&#10;iqSGLKeR/hzUbyooU28ykFQW3Jt5+nNII1iBjmQcEHcp5PXjnj86YrRPGZhGEOefm6CqKs2aIt9P&#10;vtGP2GF/tcUjPM7Tgo0OBtCpt4IIJLbudygDg1mmW1nQmT5mwAuxMYHQj8afBGZYmmdlXapI4+8e&#10;MfpUM9ytiE1USbfJzLywBXbzx34xQldi+FC6k8bYKhAu0AGPgA46ex9fcUuradFoj3ED6nAbmKUI&#10;fs7FlcEZLK44wOOv4V5H4x+K/ijxLqkl7DqMsCs5YleGcn+JvUmqul/ErxZp90k91qj3a5G9Lg7t&#10;wz0z1Fdaw8uW5jzJs9ViNsN3mhy38OzBBH51curPW/D1hDrd54fdLO+ikFjLKhEcwBAJU/xYPccf&#10;Xmue0nxfpHiy0mvLX/RLhSW+xgbvmJHAbIwoGcHk5FWLvULu6s4rSWdXWONVXf1UDPygnoOTx0zW&#10;E4Si9TWPvMm1HW7vWp4pL/U5ZDDbpDCGBISNRgIPQAcD0qlJdQhHi+yCb5SuHyfLJ6MMdxz7etKL&#10;QHS3vor5FYSBTAzEOwwcsOMYHAOTnke9VI7iO3if7PK+9/kYBuQmOQM+pyOfSiPulP3dSpcFEkSV&#10;ZAMLn7uAaiSWOFXvIjGQnBjc8nPcCllR8gA7iRkhSOPaqGq3cNhZTXaqVJGEUcYY9DVxV3YjmLNt&#10;9kaKWS6nlRgh8jbEGBbPIJyNox3Ge3FV53jEe7zB8pAUBe34Vy8XizVEcFpSy906Bh6HFbKXsF0E&#10;mjuotzDIXGOfStvYtK4va3Via7jDgmFsMDzxjtSjRHu9IutXlubdRasiGJ7gCWVnJ5RerAbTnAOO&#10;CSM1DNc3DqLdVK4JJw2cmq89xOI/LBJVRjGMY+vrRsyk7iHV59O02extdjx3Uai4eS3UsuGyApOS&#10;vboQeo6VQSSMEtJu4PBOeRV3Sr2Gy1NLm8bMaNl8xBwc56huD36+vtVOYbLv7OTsAfDA/wAIrRaF&#10;JrYyXkB4U0kbeWeRSbSOrGlClm+U4471sznu2x67dwAbAJ5J7Usjvt8jzSyKx2jPH1pCjHvQoyCK&#10;LIu7HRsFxu4pWcbuG7elNAI6tSPkkAUnEOZkquynPXmkebI5P6USwzQMplGCyBgM9jyDUTSKRhuv&#10;tRyofO0P4bPNDFF53UzcS2S1DYbq1FkLmY9WGeDSOxYnIpp6/JmgYyN+cd8UmmNSEodlwATS9R1H&#10;tTXG44WmtSZaLQQLhvwoj5cDt3oc9qIh82aohbmkk6RgbVGAAMCnrJu+82M+9UkfAww+mKcCN2Nv&#10;as2uhql1L8kysvmbAmABgCmLcgHAPb0qqZGA4WnJMoX5utLlQddS81ynp+dM+0PuBQ9qqvMQmcZ+&#10;pprXIY4AA47GlyoblZ6F03XlkrIvHahrhfuA4561QkuAz4LduxppuWzjJ60cqE5NmkLh5ZVjiG5j&#10;gADuaikuSHK5Kleoqq8pxgHr0OaYZmACjoCaSRbbY+7uDuHOTioVkVaYzFmyTShAeQ36VsrWM3uW&#10;orlCoZgK09GvI4rlZHXG0hl+XOSDWCFY+1XdJmfzxGYyR7Gs2rgnY+h9P1O81fTYNR1O5e6nuIQ8&#10;l3M5ZnY9yWJJPuTmrFpdSW8RI3KGUiRd3BU9jzXPeEryZvDVlby3G4CJAFZxx3Bx6e9aUcLtbyPN&#10;dxhVGTh92TjqAOuK4akJX0HzM2G1K0S0jCMyyPgYjbAIHHzD1pqDfcBvMRF/hfOM+uSeKxrW6Elw&#10;sUku0HG6RBz39a0NI8UX+gtJPpd88ReOSF2BA3xupVh3xlcg/Ws7M0UbItTpLBMdxOC2x5Q3Vs/r&#10;xT1uEuCLZ5FLJEQQewXoQBjn9ax57k4MFvIASN4EY4A9ai+2m3jZJJk8xlJDZ+YfT0oSJ23NmyUS&#10;GT7LAgZUZl3yAKAvJIJIyR+tPt7oTyuyHfCpYrHJLg7mHDcd88kD0rB+0mMkGcSGNsgFjgn8amh1&#10;GUyiFpsFicM3ROf16mhoLl5722A+zw4EgOGZl649KfNeCVW8uFFj53buTgD17fWssX8kMi7VQurF&#10;g6ng+lUPEd3dXPh6/mtyBJ5LMu1iD7gUKMmxptMzPGfxS1LRbfzdEit3WLkCTJJGe+P5frWh4S+I&#10;Gl+NLLzUCw3Cxb7iDHCnPO0968b1bU7qffEzEbuG5rT+FGoT2njG28hgoYlHz0IIPFdqop0jJydz&#10;3vS9Q0fT9NuYbnSRPdySxtbzG82oiLu8xWTadxbKYbI27Twc1mR3BkDs9omVJKsOn+feqkt5LCpj&#10;MhzKOSCMY96q3F6UUNFMep+UHr7VwSTuaxkrGy96uGsxD85XKOVyykemT0NQS67dHT/7Ga7cRLL5&#10;4izwJdu3dx044rNc3TrHcSMXDAhWfvjqM4pLiZzZIysGDuW8qNvu47kfjRytD5kWDeStI0TRqok2&#10;52qACexoeSOOQI6HOTv3sMDnFZ7XLIzIsZB77mxjmpITHdSyB3yQhZVCg5Oe/PSmk2HMWWkaEsI2&#10;C4bkk9vwrM8XM934curO2fc7RPsULuJ4+7Ut3cxxJ50xVeSuWfaAfxrKufHXhyzvwZ9Xh8xOWKMS&#10;M8egwa0hCpzrQznI8kmLK+2RcN3BHSmBm7joKsaxKt1qdxcI4YNKxUjpjJNV0ORivU6GJ0fw2vIL&#10;XX/9MkRUeFhvkA2j613lxrmg3RzNfW0R8vC+VjDEdzluD79/avIFkCDgk+1DM2c55A44rGdJTZcZ&#10;WPW0vLa7sZJYLgSPHxmOTcAvpxTmn0eDT5hPasZ5An2WVZgFjxncCuPnzkYORjHevKLPVLywcy2l&#10;w8TkYyh6ii41S/u38y4uZHOcgs5NR9XT6jcrnoU8rGIy+aMDqwxge1ZGu3NvfaJLD9uiCryoOMk1&#10;yXmyOvls7YJzgNxn1pknzcDoKuNJRdyW7CFSACUz60kbspyCfwpVLr0Iodx2FbEmvoOpWECyJf3T&#10;oP4Nuc5PGR9Ks6l4isri2SO3QBo0CF0Ugv15PpXPMD94n8qTeaXLG9y1IvNq6hNnkD1JzyaYL5Wb&#10;coI9BVMknrQCR0NHKhc7TuSGbIxt/WkEoU5Ao2L6UbF9KZV5C+f/ALH60sbbjnHWmMoAyBTgFRVK&#10;yZJXJAHT2pWQru+pJSMu4YpN49DShwaYxhZmOOBxzx1pCpPf9KHk+bp2oByM0EN6i0mTux7UtGBn&#10;NBYgLcjP5UuWPekAA6CgdPxoJegjA4znpTac7Z4FNoJFKYzz2oDFelLuHP0ptA3o9CZSegp7MMgl&#10;uajQ4OPWhnUnmpaNYySHNIo6P1oHzAnPWomf0qWEqUyRRZJESk2BL4/1hHvSYf6+9LJtxgGmZPrQ&#10;lcnmshwCjncKUqv3t3eoy2DinAAjlqpxSEmyTzM/NnjvTXc4zTSv93+VKqjoanlNeYbTiSnHFMl+&#10;VuKRm3AZppWIbdxwJAxmnxTbJAzDPFMz8wA70m7awx19aLISbudQs+paoltIYpH2whFWMH7o6V0v&#10;gDWryyd9Dnj2/O0kXmcFSR05PT2rzuPVdQUKsdzIoQYXY5GKQatqMVyLlblzIp3bmbJqJQTdiuZH&#10;uAvRDE0TxAlxw4bA3DnPvUQ1TaVZ2LbVIKF93Pt6da820b4nazHOiarIHt9+WVFwRXS2/wAUdEWZ&#10;J7W4kjnXkM0Ax7E44rnlh5LYfO2db/ac0cKrGhQNHzz98Akce1Vxqjo2wEbSvTgYrJstf0C90Q3t&#10;j4lgkuhOYlscMrqu3PmZIxtySAAc5ByMYNLPqSCIRtghCSCoGfxPpWLpyT1A2otVtGDeahCY+7G+&#10;D7dfei31K2t9001r5obIJZzxkY4x6daw7eaNhtfceD8ygcDvWXrnxD0XSv3VpH9rkjJ2gP8AIPx7&#10;/hVwpylsU2kdVqGqxWkIu/tMaRog3u5AA656Vh6h468HyWctq+qtIX4YKCRjHavOdd8V6xr0v+l3&#10;BCAALChwoA6DH+NUA74+8eTzzXTCiluS5kk9wrSt5Y4zxV/wrrNvousR6jcW/mrG2StZABGD604A&#10;DoK16Gdz0+f4s6NcQhHaYqoACGL/AOvUS/FXw8G2vDcuCQACoBT3znmvNxjGCfpShgoxk1l7Cm9R&#10;3Z6HD8Y7WxaW3FtcTW/nb4Y2cYHrwQaqn4ztFO8lhogDOOskhwD+FcMvBzng9KUhep7CqVOmtkHN&#10;Y6vUfjB4rv5EfFsjRxBARFk4HQc1l3Hj7xfKzP8A2sybhg+WoHfPasRyc7lOMdqASRk1XJHsHM2W&#10;7zXNX1Lm/v5ZOf4pCf61W8xsY7e1JRVWQg96RV296WigBNvuaFXb3paKACiiigAoooyPWlZAFIwL&#10;ADPSht2floB4+Y80wAjIxSeX70pYA4paAI6KVwAeKSgAopdh9RRsPqKAEopdh9RSHg4oAKKUKT0p&#10;DwcUAFFFFABRRRQAUUUUAFFA5OKXYfUUAJRSkEHBpKAJAgUZ/pSIRjFAk/hx1o/i/CgdlYUYzyae&#10;MY4qLzPanIxHOKBx3FKkr070hQnqDSE4GaVWI5wPzoB2A8dQfypMj3/KlHPXAoIxzmgWg5WCrk0o&#10;IPQ0wPkDA5HrSyy7lRRCq7VwSgxu9z70FXHMMimLDLtM3ltsDbd2OM9cUvmFhjbikEkpiMPmtsLb&#10;tmeM+uKBSFJGAKYgIzkUF8jGKQMQeeaSViR9FIrbu1LTAKRl3d6WigBuZM5GR9K0tJ8T6npaMiTb&#10;0JHyOcis+kCjncM5osnuBoaj4l1HUxiefC90Xgf/AF6z2/eYJpSB07UiqQevFVdLYBaKKKl6gFFF&#10;FABRRRQAUUUUAFFFFABRRQaFuB6d+zH+yp46/ap8SXfhrwR4m8MaVLafZ083xP4ghsEmmnmWGGGL&#10;f80sjuwAVFOBknAGa7Pxl/wTK/a8+H/wr8c/GHxr8Ol0zRvAHipPDusm4vYzLNqBuZLUpBGpJmVZ&#10;omQuvy54BNVv2DP20tD/AGIPHeqfE0/AXSvGGvXFh9l0PU9S1We1m0FmPz3No0PKXBHyrL1QElcE&#10;5q1ov7eeq+G/h78V/hfo3w3gTSPip4n0bWLkXWtXM8+mDTrq4uUhjlcl5N7XDhpHJbjPUk172Ghl&#10;DoR9rL3jmm6/P7ozwf8A8E2P2lPFvgnXPFEtho2k6l4dtNUutR8G63rMVrrqwadAs95IbF8SoscT&#10;BvnCbuQu4g0fGD/gmx+0t8GrDQG17RbDUtW8R2Ud5YeGNAu2vdTS3e0W78yS3jXcqrEwLkZ2ZwcV&#10;6Vc/8FXfDcvw3+Ivgm1/ZL0iC9+Jt9cTeIPFC+NNSk1WWJkUR2klzI7SzWqMok8p2IkbmTdgYs33&#10;/BZXxrffDzQfhg/wfJ03TNYfV76Sfx5q0txPfHSzpqtbzvKZbKDyyXaCNirtgMSoCjujQ4aSs5sx&#10;c8de9jkfhZ/wSJ/av+NOi6Brfwyn8Haz/buqaZp8ttYeLLaSTS7nUIJp7OO72kiBnSCbIJJQphgD&#10;XmH7WX7IfxK/Y48b6b4C+KGs6Be3uqaLDqtq/h3WEvIvs0pbynZlHyFgu4AjJUgjgivov4cf8Fob&#10;v4L+Hvhbovwg/ZZ0HQW+Fmqwalpot/El/wDZtUvBGY7i7vLdWVJbidGKmY/Mi4CbQMV5T/wUr/4K&#10;LeMf+Ckvxs0/4x+MvhzpPhltK0NNKstP0qZ5sQrLLKN8snzPgylVB+6iqo6Vw46nlMaT9g7v8d/8&#10;jWk8U6nvrQ8o+B/wU1/47+MJfCGg+I9A0n7Pp099dal4k1iKxtYYYkLOWkkIy2B8qLlmJAAJr3yX&#10;/gjT+2tHJrcFx4c0GN9Iv5LKxVtfizrlwmmjVGjsB1uGFmyzduHUfeOK8l/Y3/aO8K/sr/HCx+NP&#10;iT4G6H8QG0qJ203RvEcrraw3JH7u5KqDveM/MoPy7gCQcYr6S8Pf8Fw/iD4XutY1Gw+BOm3d9L4u&#10;vvFXhbU9Z8S317daJrN7pp066uTLI2btWi2uI5MBXRSPlG2lhIZW8KnVfvFVZV1K0FoeaeBv+CTf&#10;7VHxN8NeHfEXw4fwnrq6/rmkaS1rpPii3nm0y71SOSSyiuwhIhLrFISMkx7CGCnNeY/Ff9lL4ofC&#10;T4t6b8EWk0vxF4g1byF0+18LXv2wzSzOUihG1QTIxAwuOd465r3b/h7BpOmfDD4d/CzwX+yvpmgW&#10;Hw6v7e+tBo3jPU7VdRu1XZcXdwsEke66mXIM4IdBhU2qNp479pX/AIKD2v7StsB4j+B1nDe6T4V0&#10;/QfBmu3PiO8utS0a3triad5HuHIa7llM7IWkHyIiBAMV21aHDsqb5Z2f6f1+fUyhLGqeq0E1r/gl&#10;5+0d4S+Mf/CkfiJq/g7wzrA8L2OvTya74stoII4LtlWCIPkiScs4Bij3kYbPCk1y/hn9gD9p/wAV&#10;ftdX37EWi/D9ZPH+k65JpeqaebyIQ2kqSCN3knJ2LGpZcvnHI78V6n8Of+CrieC/jl4f+PniL9mT&#10;w74g1rwp8MtK8IeGZLvVbmJtLNlCIU1KFk5W7KL8r/8ALNiWXBwRwn/Dc3hzRvjh4Q/aA8CfACy0&#10;nxB4Z8ft4ov7ubxNfXs2uMLqG5itrqSd2ZlR4j84+dvMYsScEc8qWTN/Fa2/n6FqWItsM0H/AIJw&#10;fHzxLN4/0zTNX8J/2p8OLvVrfX9Fl8SQpeN/ZqO93LHEeTEgjfDttDkbVLNxXz83yuQOK+rfAf8A&#10;wVBPgXxX8T/iRD+zh4eu/E3xK1HXJ7rUrjVLryY4NTEnm2lxa7jFeQxu/mRBwCsiqxLYAHyk77nL&#10;jIJNcOYxy+Lj9Wd+5pRdZ35xtFaX/CI+J/8AoXL7/wABH/woPhLxOOvhy+/8BH/wryrruac8e5m0&#10;Vo/8Ip4lHXw9e/8AgI/+FJ/wifiX/oAX3/gI/wDhRddx80e5TqNuprR/4RXxN/0AL7/wFf8AwpP+&#10;EU8Tf9C7e/8AgK/+FF0HMmZ9FaH/AAinib/oXb3/AMBX/wAKP+EU8Tf9C7e/+Ar/AOFF13C6M+it&#10;D/hFPE3/AELt7/4Cv/hR/wAIp4m/6F29/wDAV/8ACi67hdGfRWh/winib/oXb3/wFf8Awo/4RTxN&#10;/wBC7e/+Ar/4UXXcLoz6K0P+EU8Tf9C7e/8AgK/+FH/CKeJv+hdvf/AV/wDCi67hdGfRWh/winib&#10;/oXb3/wFf/Cj/hFPE3/Qu3v/AICv/hRddwujPHBzTi3QgVfPhPxMP+Zdvf8AwEf/AApP+EU8Tf8A&#10;Qu3v/gK/+FF13BSVijtC/MTn0pA5FaH/AAivib/oXr3/AMBX/wAKT/hFPE3/AELt7/4Cv/hRddx3&#10;RQLkjFOByM1d/wCEU8Tf9C7e/wDgK/8AhS/8Ir4nHTw9e/8AgK/+FF13FdFKkZtvar3/AAi3if8A&#10;6F+9/wDAV/8ACj/hFfE3/QvXv/gK/wDhRddwuihH3pGbJ4rQ/wCEV8Tf9C9e/wDgK/8AhQPCniY/&#10;8y7e/wDgK/8AhRddx8ysUQCP4qUDFXv+EU8T/wDQvX3/AICP/hR/wifij/oXb7/wEf8Awouu4ueP&#10;czmG04zSVpHwl4n7+Hb7/wABH/wo/wCES8Tf9C7e/wDgK/8AhRzR7i54dzPj706rw8JeJx08O334&#10;Wj/4Uf8ACJ+Kf+hdv/8AwEf/AAo5o9w54dyjRV7/AIRPxR/0L19/4Cv/AIUf8Ip4n/6F6+/8BH/w&#10;o5o9w5o9yjRV7/hFPFB6eHr0f9ur/wCFB8K+Jx18PXv/AICv/hRePcfNHuUFXHelq9/wivif/oXb&#10;7/wFk/woPhbxN/0L97/4Cv8A4UXXcOaPco0VeHhXxN/0L18f+3V/8KB4U8T5/wCRevv/AAFf/Ci6&#10;7i549yjRV7/hFfE//Qu33/gLJ/hR/wAIp4nPTw9ej/t1f/Ci8e4+aPco0Ve/4RLxT/0L97/4DP8A&#10;4Uf8Il4p/wChfvf/AAGf/Cjmj3Dmj3KNFXv+EV8T/wDQu33/AICyf4UHwp4n/wChdvv/AAEf/Ci6&#10;7hzR7lGir48KeJ/+hevf/AV/8KP+ES8Unp4dvv8AwFf/AAo5o9xc0e5nk4Ga9E/Zo/Z81z9pLxdq&#10;3grwy9w2pWfhu81KwsrO0M8t7JAoYQIoIJZs/pXF/wDCL+JDwNAvv/AV/wDCpbLQvGWmzfaNO0nU&#10;oZOzxW8in8wBXVgq2Fo4qM60eaK3Xcmcrxai7M+pNG/4JU+IfHh0iw8C/FrQrfUJdJ0ybW7PxBcm&#10;1a0nvbia2RQGUEKs8QhbPKs6nlWyOU8G/sN+GNG/aj8WfAH44/FeLT7HwboV9qeo6po9u7m6FvB5&#10;ojiWRAVY5AO9RjB4Jrwt7T4guSXtdWOVAOY5eQDkD86U2fjyW8kv7rT9VlmlQrJK8cu5gR3PUj2r&#10;6etnPDE68alPB2Se19GjljDEWalU/A+tvDP/AARp+IHjS7uk8MfH3wYbezuUgvJrhrkC0laGGbyp&#10;mEW1HCXEWBn5z5mzcI3I5b4Ff8E0L74sfHL4kfA7XvixbWV38PbCSVr3S9PN1DfyBsDaXeLy4scm&#10;RvujsTxXzrAvxLtmaS2XWo2cguyJKCxHTOOtRf2f4/M73IsdUEkgIkk8qXLA4yCe/QVNbOOGpzjO&#10;GFa1u1fSwoU8VFNSq3+R9rH/AIId/EhvBtnc/wDC0tKTW7jXBC8LQym2Ni6xmKZGVCWZi7MFONyA&#10;FN3OOI1//gkZ8T9AufEekN8WfDFzqnhXR7zVda0u288yW9pbyzReaSYwpV2gfbgnqucbhn5nB+KC&#10;oIgda2jGFHnYGOn5UjR/E55HmZNaLSIEdtsuWUdAT3Fa1M74VmrrB6+v/BJVLFqWtb8D6G/Zd/4J&#10;7eD/ANqf4SWPibwj8cG0zxReeIZdJ/sbVNHC2iNHbNdNL9oWYyMPKU4VYSS52j1rpG/4JQXXju1b&#10;UfhP8UtPhg0vRLGXXU8QSEyfbZ726tCsCW6OzQg2rOHZQcMq4LEZ+TrTSvHtgU+wWOqQmOTfH5UM&#10;i7G/vDHQ+9TxJ8TLaXz4k1pHKkbkWUHBOSM/XmnQz3hj6qqdbB+9ZXkn2/zHOninNuFVW9D6un/4&#10;It/Ge31+bw6fid4e86NrvbM9tdeQVgcIczCIorEndsJ3JH+8cKoJFT4pf8EaP2gfhx4V1DxDY+MP&#10;D+t3VncWVva6FphnN9ez3LhI40iaMYJJG1mIV8/IWr5d8z4nqzNjWvnctID5p3MRgk+pI9a1brxv&#10;8er7xdL4/n17xGdZnuUuJdT82YTPKhyjlhyWB5B7UPNuD6lP/dXH0l+I1DFreovuPRP2R/2KP+Gl&#10;PE2veE/EnxEs/CVzoOqadZ3P9qRnBe4ujbunH8akEhe+CMjrXscX/BDn483Gm2WtwfErwutvexW0&#10;qwzTyLcIs+DGPK25duTkLnGO+RXx6LP4gpdy362mrLNPJ5k0oikDO+c7ie5zzn1qVW+J+QVbW8r9&#10;3Al4rDDZtwxSw8adXC8zTet91fTqgq08TKd4VEl6H058RP8Agmbofwltr7R/GXxVik13S9B8SXt3&#10;bWSnypZ9MdFWOMugO1lcPlsBlI2nORXyGylJCu7oa3Zrb4kT/wCvh1h/lZfmSU8HGR9DgZHfAqkf&#10;Cfihuf8AhHb76i0f/CvPzvMspx04PBUPZJLXzNqCnTT9pPmZ/9lQSwMEFAAGAAgAAAAhAJO2joPe&#10;AAAABgEAAA8AAABkcnMvZG93bnJldi54bWxMj0FLw0AQhe+C/2EZwZvdpDFiYyalFPVUhLaC9LbN&#10;TpPQ7GzIbpP037s96W0e7/HeN/lyMq0YqHeNZYR4FoEgLq1uuEL43n88vYJwXrFWrWVCuJKDZXF/&#10;l6tM25G3NOx8JUIJu0wh1N53mZSurMkoN7MdcfBOtjfKB9lXUvdqDOWmlfMoepFGNRwWatXRuqby&#10;vLsYhM9Rjaskfh8259P6etinXz+bmBAfH6bVGwhPk/8Lww0/oEMRmI72wtqJFiE84hGeFyCCmSS3&#10;44gwT9IUZJHL//jF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z/WUfl4DAADJBwAADgAAAAAAAAAAAAAAAAA8AgAAZHJzL2Uyb0RvYy54bWxQSwECLQAKAAAAAAAA&#10;ACEA3Y6k2t6xAADesQAAFQAAAAAAAAAAAAAAAADGBQAAZHJzL21lZGlhL2ltYWdlMS5qcGVnUEsB&#10;Ai0AFAAGAAgAAAAhAJO2joPeAAAABgEAAA8AAAAAAAAAAAAAAAAA17cAAGRycy9kb3ducmV2Lnht&#10;bFBLAQItABQABgAIAAAAIQBYYLMbugAAACIBAAAZAAAAAAAAAAAAAAAAAOK4AABkcnMvX3JlbHMv&#10;ZTJvRG9jLnhtbC5yZWxzUEsFBgAAAAAGAAYAfQEAANO5AAAAAA==&#10;">
                <v:shape id="図 2" o:spid="_x0000_s1033" type="#_x0000_t75" style="position:absolute;width:21266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W8MxgAAAOMAAAAPAAAAZHJzL2Rvd25yZXYueG1sRE/NasJA&#10;EL4LvsMyQm+6UYqp0VU0UOpJMfEBptkxCWZnQ3Yb07d3hUKP8/3PZjeYRvTUudqygvksAkFcWF1z&#10;qeCaf04/QDiPrLGxTAp+ycFuOx5tMNH2wRfqM1+KEMIuQQWV920ipSsqMuhmtiUO3M12Bn04u1Lq&#10;Dh8h3DRyEUVLabDm0FBhS2lFxT37MQrw/HW+nlZyf2jy/Ls/nrK0d6lSb5NhvwbhafD/4j/3UYf5&#10;y/h9sZrHUQyvnwIAcvsEAAD//wMAUEsBAi0AFAAGAAgAAAAhANvh9svuAAAAhQEAABMAAAAAAAAA&#10;AAAAAAAAAAAAAFtDb250ZW50X1R5cGVzXS54bWxQSwECLQAUAAYACAAAACEAWvQsW78AAAAVAQAA&#10;CwAAAAAAAAAAAAAAAAAfAQAAX3JlbHMvLnJlbHNQSwECLQAUAAYACAAAACEAt5lvDMYAAADjAAAA&#10;DwAAAAAAAAAAAAAAAAAHAgAAZHJzL2Rvd25yZXYueG1sUEsFBgAAAAADAAMAtwAAAPoCAAAAAA==&#10;">
                  <v:imagedata r:id="rId14" o:title=""/>
                </v:shape>
                <v:shape id="_x0000_s1034" type="#_x0000_t202" style="position:absolute;left:1295;top:11353;width:1607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R1xwAAAOIAAAAPAAAAZHJzL2Rvd25yZXYueG1sRI/NasMw&#10;EITvhb6D2EJvjRTTBuNGCaE/kEMvTdz7Ym0sE2tlrG3svH1VKPQ4zMw3zHo7h15daExdZAvLhQFF&#10;3ETXcWuhPr4/lKCSIDvsI5OFKyXYbm5v1li5OPEnXQ7SqgzhVKEFLzJUWqfGU8C0iANx9k5xDChZ&#10;jq12I04ZHnpdGLPSATvOCx4HevHUnA/fwYKI2y2v9VtI+6/543XypnnC2tr7u3n3DEpolv/wX3vv&#10;LDyWhSlXpizg91K+A3rzAwAA//8DAFBLAQItABQABgAIAAAAIQDb4fbL7gAAAIUBAAATAAAAAAAA&#10;AAAAAAAAAAAAAABbQ29udGVudF9UeXBlc10ueG1sUEsBAi0AFAAGAAgAAAAhAFr0LFu/AAAAFQEA&#10;AAsAAAAAAAAAAAAAAAAAHwEAAF9yZWxzLy5yZWxzUEsBAi0AFAAGAAgAAAAhAFsC5HXHAAAA4gAA&#10;AA8AAAAAAAAAAAAAAAAABwIAAGRycy9kb3ducmV2LnhtbFBLBQYAAAAAAwADALcAAAD7AgAAAAA=&#10;" filled="f" stroked="f">
                  <v:textbox style="mso-fit-shape-to-text:t">
                    <w:txbxContent>
                      <w:p w14:paraId="6178F8B5" w14:textId="778378A1" w:rsidR="00364BC9" w:rsidRDefault="00364BC9">
                        <w:r w:rsidRPr="00364BC9">
                          <w:t>21h25m25s(流星単位)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A45EBC" w14:textId="4BA13966" w:rsidR="002D722A" w:rsidRDefault="002D722A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</w:p>
    <w:p w14:paraId="3B7E6E8B" w14:textId="02179F91" w:rsidR="002D722A" w:rsidRDefault="002D722A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</w:p>
    <w:p w14:paraId="1FAC9387" w14:textId="75009D81" w:rsidR="002D722A" w:rsidRDefault="002D722A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</w:p>
    <w:p w14:paraId="25F1DF21" w14:textId="4C3E7725" w:rsidR="00AF45E2" w:rsidRDefault="002D722A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  <w:r w:rsidRPr="00364BC9">
        <w:rPr>
          <w:rFonts w:ascii="ＭＳ Ｐ明朝" w:eastAsia="ＭＳ Ｐ明朝" w:hAnsi="ＭＳ Ｐ明朝" w:cstheme="majorHAnsi"/>
          <w:noProof/>
        </w:rPr>
        <mc:AlternateContent>
          <mc:Choice Requires="wps">
            <w:drawing>
              <wp:anchor distT="45720" distB="45720" distL="114300" distR="114300" simplePos="0" relativeHeight="251652095" behindDoc="0" locked="0" layoutInCell="1" allowOverlap="1" wp14:anchorId="2C8D9AA2" wp14:editId="57DB65C6">
                <wp:simplePos x="0" y="0"/>
                <wp:positionH relativeFrom="margin">
                  <wp:posOffset>3803015</wp:posOffset>
                </wp:positionH>
                <wp:positionV relativeFrom="page">
                  <wp:posOffset>4236720</wp:posOffset>
                </wp:positionV>
                <wp:extent cx="800100" cy="328930"/>
                <wp:effectExtent l="0" t="0" r="0" b="0"/>
                <wp:wrapSquare wrapText="bothSides"/>
                <wp:docPr id="21124268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86C3B" w14:textId="245A6F65" w:rsidR="00364BC9" w:rsidRDefault="00364BC9"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D9AA2" id="テキスト ボックス 2" o:spid="_x0000_s1035" type="#_x0000_t202" style="position:absolute;margin-left:299.45pt;margin-top:333.6pt;width:63pt;height:25.9pt;z-index:25165209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Pf+gEAANMDAAAOAAAAZHJzL2Uyb0RvYy54bWysU9tu2zAMfR+wfxD0vthJky0x4hRduwwD&#10;ugvQ7gMUWY6FSaJGKbGzry+lpGmwvg17EUhRPOQ5pJbXgzVsrzBocDUfj0rOlJPQaLet+c/H9bs5&#10;ZyEK1wgDTtX8oAK/Xr19s+x9pSbQgWkUMgJxoep9zbsYfVUUQXbKijACrxwFW0ArIrm4LRoUPaFb&#10;U0zK8n3RAzYeQaoQ6PbuGOSrjN+2SsbvbRtUZKbm1FvMJ+Zzk85itRTVFoXvtDy1If6hCyu0o6Jn&#10;qDsRBduhfgVltUQI0MaRBFtA22qpMgdiMy7/YvPQCa8yFxIn+LNM4f/Bym/7B/8DWRw+wkADzCSC&#10;vwf5KzAHt51wW3WDCH2nREOFx0myovehOqUmqUMVEsim/woNDVnsImSgoUWbVCGejNBpAIez6GqI&#10;TNLlvCTiFJEUuprMF1d5KIWonpM9hvhZgWXJqDnSTDO42N+HmJoR1fOTVMvBWhuT52oc62u+mE1m&#10;OeEiYnWktTPa5vol1c8JieMn12Q7Cm2ONhUw7kQ68TwyjsNmYLqhplNu0mADzYFUQDhuGf0KMjrA&#10;P5z1tGE1D793AhVn5osjJRfj6TStZHamsw8TcvAysrmMCCcJquaRs6N5G/MaJ8rB35Dia53VeOnk&#10;1DJtThbptOVpNS/9/OrlL66eAAAA//8DAFBLAwQUAAYACAAAACEAsawf798AAAALAQAADwAAAGRy&#10;cy9kb3ducmV2LnhtbEyPy07DMBBF90j8gzVI7KjdCJImjVNVqC1LoESs3XiaRMR2ZLtp+HuGFezm&#10;cXTnTLmZzcAm9KF3VsJyIYChbZzubSuh/tg/rICFqKxWg7Mo4RsDbKrbm1IV2l3tO07H2DIKsaFQ&#10;EroYx4Lz0HRoVFi4ES3tzs4bFan1LddeXSncDDwRIuVG9ZYudGrE5w6br+PFSBjjeMhe/Ovbdref&#10;RP15qJO+3Ul5fzdv18AizvEPhl99UoeKnE7uYnVgg4SnfJUTKiFNswQYEVnySJMTFctcAK9K/v+H&#10;6gcAAP//AwBQSwECLQAUAAYACAAAACEAtoM4kv4AAADhAQAAEwAAAAAAAAAAAAAAAAAAAAAAW0Nv&#10;bnRlbnRfVHlwZXNdLnhtbFBLAQItABQABgAIAAAAIQA4/SH/1gAAAJQBAAALAAAAAAAAAAAAAAAA&#10;AC8BAABfcmVscy8ucmVsc1BLAQItABQABgAIAAAAIQBWnfPf+gEAANMDAAAOAAAAAAAAAAAAAAAA&#10;AC4CAABkcnMvZTJvRG9jLnhtbFBLAQItABQABgAIAAAAIQCxrB/v3wAAAAsBAAAPAAAAAAAAAAAA&#10;AAAAAFQEAABkcnMvZG93bnJldi54bWxQSwUGAAAAAAQABADzAAAAYAUAAAAA&#10;" filled="f" stroked="f">
                <v:textbox style="mso-fit-shape-to-text:t">
                  <w:txbxContent>
                    <w:p w14:paraId="55286C3B" w14:textId="245A6F65" w:rsidR="00364BC9" w:rsidRDefault="00364BC9">
                      <w:r>
                        <w:rPr>
                          <w:rFonts w:hint="eastAsia"/>
                        </w:rPr>
                        <w:t>・・・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B639D8A" w14:textId="474B9D8B" w:rsidR="00E96FE0" w:rsidRDefault="00E96FE0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</w:p>
    <w:p w14:paraId="0B2E2450" w14:textId="23ED7908" w:rsidR="00E96FE0" w:rsidRDefault="002D722A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5607020" wp14:editId="24B47148">
                <wp:simplePos x="0" y="0"/>
                <wp:positionH relativeFrom="column">
                  <wp:posOffset>3917315</wp:posOffset>
                </wp:positionH>
                <wp:positionV relativeFrom="paragraph">
                  <wp:posOffset>123825</wp:posOffset>
                </wp:positionV>
                <wp:extent cx="2857500" cy="1799590"/>
                <wp:effectExtent l="0" t="0" r="0" b="0"/>
                <wp:wrapNone/>
                <wp:docPr id="517344412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799590"/>
                          <a:chOff x="0" y="0"/>
                          <a:chExt cx="2857500" cy="1799590"/>
                        </a:xfrm>
                      </wpg:grpSpPr>
                      <pic:pic xmlns:pic="http://schemas.openxmlformats.org/drawingml/2006/picture">
                        <pic:nvPicPr>
                          <pic:cNvPr id="4805382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05698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" y="1470660"/>
                            <a:ext cx="257556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3510B" w14:textId="32D1ABDC" w:rsidR="00905C52" w:rsidRDefault="00905C52">
                              <w:r w:rsidRPr="00905C52">
                                <w:t>21h25m00s-25h24m59s(4時間まとめ)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07020" id="グループ化 14" o:spid="_x0000_s1036" style="position:absolute;margin-left:308.45pt;margin-top:9.75pt;width:225pt;height:141.7pt;z-index:251685888" coordsize="28575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Zb5hAwAAuAcAAA4AAABkcnMvZTJvRG9jLnhtbKxVXW7jNhB+L9A7&#10;EHzf6MeWLRlRFtvNJlhg2w267QFoirKIlUiWpCOnjzFQ9A7dKxR96FPPY/QenaFkx04KbLpogMgz&#10;/Bl+88035PnLTdeSW2Gd1KqkyVlMiVBcV1KtSvrjD1cvckqcZ6pirVaipHfC0ZcXX3913puFSHWj&#10;20pYAkGUW/SmpI33ZhFFjjeiY+5MG6Fgsta2Yx5cu4oqy3qI3rVRGsezqNe2MlZz4RyMXg6T9CLE&#10;r2vB/fu6dsKTtqSAzYevDd8lfqOLc7ZYWWYayUcY7AtQdEwqOPQQ6pJ5RtZWPgnVSW6107U/47qL&#10;dF1LLkIOkE0SP8rm2uq1CbmsFv3KHGgCah/x9MVh+Xe319Z8MDcWmOjNCrgIHuayqW2Hv4CSbAJl&#10;dwfKxMYTDoNpns2zGJjlMJfMiyIrRlJ5A8w/2cebN5/ZGe0Pjk7gGMkX8D9yANYTDj6vFdjl11bQ&#10;MUj3rBgdsx/X5gWUyzAvl7KV/i5IDwqDoNTtjeQ3dnCAzhtLZFXSaR5nkzylRLEOdP/3b3+SHNWG&#10;W3DVsIdhTu80/+iI0q8bplbilTOgWiATV0eny4N7cuCyleZKti3WCe0xNVD4I4X8CzuD+i41X3dC&#10;+aGdrGghS61cI42jxC5EtxSQjn1bBUBs4Sz/HgCGxnHeCs8bPLwGEOM4VPAwERA/gMR0HIiNLPtv&#10;dQW8sLXXoXGeJbZ5GhfzbBRbNklmaRDbQTJAp3X+WuiOoAGwAWkIz27fOcQMS/dLELXSSF7IpVUn&#10;A7AQRwJ+RDyakAD2CVxWbs81eE/Y/k/9+KFhRgBKDPsgoCSZx9msyCfzvYZ2219297/v7v/abX8l&#10;u+2n3Xa7u/8DfJKiVsbt2MvEb77R0J1JyN2ZRwqzVveNYBXgHlR2tHWI86wapXlSTKH1sfOn83g2&#10;Gzv/cDfA1ZDBYLgbJmleTP7PapG+pEWWZiHFozp20sOL0squpHmMf8gNW2C+b1QVbM9kO9j7KiMB&#10;Q5XR8pvlZmjiPa9LXd0BrVaDpiAhePDAaLT9mZIeHo+Sup/WDG+W9q0CVotkisT44EwzkC200vHM&#10;8niGKQ6hSuopGczXPrxQCNuZV9AhVzJoF7ENSECN6IAIgxWeB7BO3p9jP6x6eHAv/gEAAP//AwBQ&#10;SwMECgAAAAAAAAAhACrM3pgD2QEAA9kBABUAAABkcnMvbWVkaWEvaW1hZ2UxLmpwZWf/2P/gABBK&#10;RklGAAEBAQBIAEgAAP/bAEMAAwICAwICAwMDAwQDAwQFCAUFBAQFCgcHBggMCgwMCwoLCw0OEhAN&#10;DhEOCwsQFhARExQVFRUMDxcYFhQYEhQVFP/bAEMBAwQEBQQFCQUFCRQNCw0UFBQUFBQUFBQUFBQU&#10;FBQUFBQUFBQUFBQUFBQUFBQUFBQUFBQUFBQUFBQUFBQUFBQUFP/AABEIAWg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Dx7EwutLVEaOR&#10;b7UVVkyB/rpyfy65+tZUTD/hKrtJ3mzEbN853AHAJK8dTxxW14+je2udGkh3bJb7UtqkZIbzplUg&#10;9MY7d/WqETEeNtUhEjWsyi0AnVB+6bC5LAnHYcZH1qzRH1l+zZfRJ+134ORp4IHb4apHGLgBSXNj&#10;CQNuQSxxkDqa+K/iTCBNZyLPvfzbqTBOx3JvDjt1+uCP0r6r/Zc8CX2qftXeCm8UX8t5qGi+E21y&#10;xlhIO1BAhto2BHKrFKAV6jGAeOflT4k/PqujyT71RpbpuAVJH2t+nXB4zTkxIms5/svwulTzkMh8&#10;SJLljlFX7NIDk455xXsnwVtkvPh+bhrgpOfF0UaLNCJfLAsJyx2Ejk4AODnpnoBXnes+Ernwr8Jb&#10;e2u5MXeoa4LoWJBNxbIbVjH5q/wsyMGxnIBBYDIFelfB2VrHwDZXE0UcSx+Lju3EFhjTbgZA5Jye&#10;/TNIpGd4omtfEHxV8P3SWS2ulv8AD+Hy7V0G1Vayn2BgCQvPvXsX7KoEvxJ+H984iKjTrFWQ8nLG&#10;LpjOenUc/WvG7RWj+KOgRLakSw/D6zWRZWwWQ2LZYhupIcfL3HQ817b+ycpb4keCY0xHFDZWjkMA&#10;cMEQ4BHIwVPHamtWHQ8A8FQrqcCRW7Ga7OtgRvctuH/HqMjqCQCegIxiuy/aakV/F/xZCooDeILa&#10;HAHzMBbocAD0K8+1c78OtUUi3DAN5msZMgdUXK2sSk5HAHIIB9fWtz9pfUJj4i+KR3rLt8WyDYeW&#10;AWArklRjnb6jpT6MCPw3pt7f+G9XW6O/b4bsGjMRdiqD7Qwzt24xs6AkYHOeRXpMdxF/aXiRLi1i&#10;uJXm0+FIoojK9zhbVgmVGFUEbyT1CkdSK4jwnbyQaJrsklvJbrLoFmpdQHjVxHebAFPJ3BRyBhcN&#10;+P0d+zD4cHjn49XseLfU7S31COdJ0yEjWNLfcmQBztUfnUj2Oq/bz1mH4O/s0+AfADb9Tsr8ot9J&#10;vCz4ADGUcYGGYkfTHSvir4leF7zT/hhqkrSRsLjXLaSzkErZmtzZMfMUH5Shw3B5QjbycivYP+Cm&#10;HxNsvF/xjWztllUaMRaOzRNtlKyANgg4YD5umDnINc3Dp+n+O/g/J4S1rUGtpr/xYINCvrqXZBFd&#10;rZoRG+ckRyklS3RJHRjxuyXb3GjqfGnw90WLxvD46ubWa41S18R2WkxwCQ+W1uLASviPGd4dR+Ga&#10;9t+IXxos/G3ibwb4V090lg8N+FZNSvXhcyRSSyaVPJsDqQQQAM7uAcgivMfimt3ZxXNpZsltqCfE&#10;K8kVZpZESMQaeisfl5GPmXjgtXjn7Nkkjat8Rb+ExtFFpOrBWkhIXA06ZU4H3Dl1+Zu/HVqtuwI4&#10;z4EhVn8W3l5C09uvh28aNYlUuB5GAx5yo+fk59a7jwvbTt8bPFSrK80Tx2UMUaONs4NxZKwAI6bR&#10;nH+zVPwX4I13wTpPjLT9b0/+z7+Pw/5U8cw8tgJI7Zgucn52WROP9oHirXgc2tj8X/iKJx9mtrS/&#10;tYWUnyhtS6B4LZH/ACyzk8A8HIqBM1fidEsX7PuoXjSSiSeKPytyqoJe+iLquMkjCDjgDYPU1D8N&#10;IFjf4k3Jhi8qPw/JFuBwMM1umMHv249Oo4q58SooZvgRpUEPliKabT4pknDlt73Ejbl5HXYSQQQR&#10;90jGKj+F0s0WlfEpkVZVFvFbPM2AiFr+IcHoRhQcfL0xn1BMg0dWv/GPiZbyWS3hl0uUSI8pIIlk&#10;hUqMgkD/AAXFeq/s5eJLDwb4m1nxBfxPNajxZotsU8tshdl0VZAcc55Gf8K828LEv4/8WPLKyWv2&#10;a1jWUrliTcQ9MA5J29+5ro/hXcQ3lpa2KB5ZdR+IVp8kGfmihhIZt23qDIPQ8/ShaDufSv7TX7T+&#10;nXGv6i3g68XU7/SLRNNhWSFlSKa6uFhnlUkA71QlAOxLHtXzx8WLRZofgdpUnztea9byFBFxt+0Z&#10;O45wenTI65OK4+3he61vWLkfv3u9YsI1aacs5UzSTYbOGYfKAMjj6Gu/8bb7v4h/AexV4mjjk+0g&#10;xB5GBVDIMg+hPJ6DAoINb4iSahe6h4uaG1N1AumeGYnuJJVX7OrefchWJGXyCPm49+tcJ4f8y88R&#10;aIZJXd4LWW7yGMgA+z5Khv7vOQMdc8A16B44RraXx3EiXT+XrWi6cqqq4b7LpMZfLt1KmQsVwcjP&#10;FchoqzWviK9nXyVgtdGZOmBIfLRAcAcYweM855psD3v9m23Sw+KngiOIN9nsNEvr4lzuLY85Vcnv&#10;w64z618yeFnuI9e8daqJDAsFjNNs6eYpglfBIJyMgE/QZ6V9QfBa6az8Sa1eKx8vSfAM0zeaxDoz&#10;QxNk9iCScYx14z2+XLiX7L4V+IVz9pkCNaLZ4ZtskjbEUHIH91yNvAPPHFVJ6IS3ZpaJoJtfD+h3&#10;o+ZrQ6DboSVAJAurhgRt9AnNa0ejJeeNvhpasYJ0NjaybDGQ8e6KSQB88t/rFIbsGA7VXvb9tIso&#10;45pom8nUHURq5QAW2joFLA8cGUjGck5HNdX4dtri1+PWi6fDbeWlpZxMxRyrhltoFcbecKG3fKpw&#10;dzbQO8DPVfgFYLdfte+IZV8sw6Xa28caRZ2ArbAsFB91PHGPpWN4l8V6rYfE74h6ba3f2jTNUVIb&#10;yw1GFJbe43TRwo7JhSzDJAPBwBzxXW/smM9/8a/ilqkiokUc9wwk34AK5jG0EAhcN1PTpXnlnqEf&#10;i34naj84jkl1qyhZWXcGX7U8xBGCOUizQIy9Vtx4m/ak8iwVnnhE4hR4mDZMZQrzwemAc8Hk1raX&#10;bad4h+Kviq4vLQPDHdTSxxB2XLW1nK8bEjnIkdGBz3FevQ/Dyw+Hl/ea9qbLN408SzhoYlHz6fpo&#10;nU7Qo5DSA4Y8AgkdjnxHwxr9tb23jbUmuriITQansltkykvmS29sFZtpA+VZAMEEkYBzS6jL/wCz&#10;1AY/CfjS9zKqm5gt1Qn93hpJJG2kZ4+QE/MR16AZpl9PNP4I8HWupvG0knhiEuAzh5XubqSVVUDJ&#10;wq7GAJ6LwcitD4LWsEfwent0T7JNrt3Nb28zsYxAyWihG+hkkGcep70l9HJpHxKsfCFxFLNFappO&#10;nTzNOEEP2W3iDhlGA3zSOOeRjvzkEbXhvS5NW1vSbCSLybi+8Z3UrxpGQHjgENspG4nABiY++72r&#10;7D+PGoDSfhD4mlDCP/RGjBJxjPFfMPwM8/XPiJ8N94PlPZ3OsKWO7i4uZ5SORkdu/THrivav2ytZ&#10;GlfA/U03bXupEiHPXv070+xD1ufJHw4019L+Dt9qaSIkl9Ffspdi+X8vyU2ocqGLOcN1B47gA+NN&#10;zp+n3FzDPF50UCXduIt4+YwwGJAQPu5aQZAwfxrtdM097L4baBZLeCGSaWygWBwpDq10skiSKcn7&#10;kTE7eeB2zXkfxt1V/EGtReWBL9pUGOQ3Cv8A624B5KkBgFiOMZHTOetaxejLRd+E2k21x4u0HyYn&#10;t7SG6to7m2lUSK6w25mdt3B2gznrn05xmp9aihuT4T06TfqVveNf6hNKVJVPPuYY0IA+6+InODx+&#10;dP8AhsJ0TVb4KYI7XTtUmWQISC0ji3TBz1xGBwOvHtV3X7mWw8UTqqxwxad4dtYGgY/MJfJkuHUh&#10;TgEtPHyAOScVkM774Fxrofwc8e+JpyBHrGsJHGt0CqgR7peVPAPIx36cdM+Ra5eP4e1026JDMdPs&#10;YopHnOAQYiWIIxjJuGPPNezaLPH4e/Zi8I6RNFN52qTSO5SJthMk6wgbuhbBx24zivIfFM322TxK&#10;ws2H9pX8Vi2P3rlZJ5BtQLnI2KgAHUHgjNN6kFnRfsFvd6NY3EkCDRtFkvAsOAJJUQgMWwMN5hKn&#10;IPQkE8V0fw5gVfiargubWySQpwuA0aFRwoJGPLzz69arW2srqniXxNPcyXEVqJ7a2V4LN4to/wBa&#10;yqCSUASLGOcYJ7Vq/AtFvNU1bUCXP3bcWzSB3CyMm4LuOQSFkIOQOefSkO474ryTyeNNJ0WAi6Es&#10;zwwISMAx2yW2/Oege5kOOvHHpWj4+Nlpg0CGFFtYbSWe8VPI3MfLSRoxnO1AcLjGOhHPGc46lJc/&#10;EC11F7p5IJoXYmNFk3qqPesNx53fNB8g54OQcjFLVVnZ1lkZJprfSLO0kkyqK8hYMylcdkiY845L&#10;dKTGtDgfiE91ongSHTvJRZTLMWI+bdNDEkIzhicFmyT3zkcV7b468M21hcfCPwoVt2itHt1uYAik&#10;24hQTPuY9mBVtp5wo6145rGnt4j+IvhHS7uHyHnktpblI3LupLSXE5I4P3VHyrnhgAa9p8USwav8&#10;adVjFxi30/SvsiqkrMIZbl0iiUYHyHaAR16kFu5YbGTY3q3/AO0PorruNpp9q11ex+V8pjVXvmzk&#10;HA3vDtxzkA1sfCvRLjTfin498et517pemeH5YbO5MYb/AEjaFeNgo+SVWyGXByCrDg1z/wAO/I1X&#10;X/iJ4gcmaIRvZJvGxts0+xu+eLe1Pvg1Z+BWo6BonwA8SzateNbP4s1grIsbuJreLHyzGPByqtty&#10;QPmBwc9KHtYRyvhJYo44tSumYLJK1+0sjF90MAa4PAHGRCByRnOBXT+BPD0eofCzSlxKfEXiHXFj&#10;CSuWZFlaOKbjuCsMwzyACe+a5/xLo914S0fxDaRxR2upWdrFYNbzONoM0ijccNtKm3imz3OOvevb&#10;/glbf21q3wzs7qGOMaZo51lxEuURipRWyTnDNLIcY65wetJEtmX+03r8Vh4pvSs5gsvD+jyFFWJZ&#10;dsoVY4cA8Z3XJ4Jz8hxXyCnhnWZNGvNU0qN7+AywrL9hjaURtEp2iZRyjNMQBuGOmDivbfjl4mkv&#10;LzX52T91qeuRRE3BIXyrdHuJRxkAbpIxnr7V598Grq40v4m+Hvs9x5MFjC9/qEtpIUZY0V7yaLK9&#10;VIjRDnoHHHJo6j6F/wCLtlHbeKdL8OW7Ls0pINJhuFQmAeTCttukbj/lrl8DoD1BrtfGUFjpd94a&#10;026txNZeGdD+3TyzSkPHLO+8hiSTxFEnG49gCetTeANX8OfFTxutvrGlLoPjPz45I9Q0oEQXjI6O&#10;xlhyQh3MA2SN3Xd2qv8AHK31jQLPxz4jmWKe11G8C5gV5Uhs48GMMhXKfJEyk42kuu1juzR5jPmG&#10;XV5TL4j1BmgWCO2MUE/nEAyEbWYY6kvI5GAeMjtW14isNQs/B+n6THFFHJLbQ20SSOXWRdxCnBGQ&#10;Ac4BOR5mMCqPh2EpeeH7KRkhv3vxqN550DOECZbLYPO5iQT6FckA4rokK+LPH+kQxhknlje7kEUz&#10;B5WcbIx5i8KS/l8juRz6C1EN+KS74PA3h6GT/R4mk1Z2i+R04FvApPbAgQ84/wBb3Neg/tGaLDZ6&#10;Xo/hPTLeWbRtDt1jnjjjVgWRdgZlblN0kk7EsMdOc1z/AMO9J/4Tz9ou4uJ2/tDQfD0gjW6lCBZb&#10;exRNg3D+IskPTgljnPFJ4svbzxN8VNZ1NZpY5rZvsFrPHJjfNkKzIQwPB+0PgE4wMg8GqbuGx5p4&#10;p0jVPGmsaRotrCYtQ12Xa1vKw3QrdzhI0UHnEUC55+vWu5+Keot4j+KNloem28ctvoEAht2gYvEl&#10;ySqpjODs3yWq56/uuBwa7D4V2V/4v+IOoa/qfg7ULsaYJri31q30yQXTlv3EaPCgCTlojI275XXA&#10;OTkVf8Efsy/EibxNd+JE0eWbSdSc3EPnWclleW1wSQiyRTHKIhlMmVZlPlJzQ076jLPxClHgn4Lz&#10;2GkxBZrm1WzsZFQBw07CFCy/ez9mt9+SD98ivGdQuzqfiDw14bthNZWuk28moXYmyojYhZU2hgAU&#10;INsoByep7mvqzx9+y94++IOv6bHb2FnpPh2xme4KXl4BI2VEajC5xsjQbfTdk89KOn/se6/bXWv6&#10;54k8b6Bp8+styFmDBVLNhVLYXJBUA9PlWqk7uwWPmKNBcWeoaoPIe81ic2cSTDObeL5HfeeBmXfn&#10;OBhc9q7KfSn1jWLd9ItYHtpwNL02+84TIIpFW3X5Tho02R+aWOMBwAMZr2S++B/hP4dafY6ZYeO/&#10;DLXVrbmFJ9RM14yyFdpcxQADJ3OcEkZOcYBrifEHh3zoZodA+KU2lS2k9rbxNY6TIrzC5jMSxnzG&#10;ACmFZ3yqjaACAMYqFuB4p8RryXUZL+wS0soLGSS3OnrbzhSlyUW0tGMe9pAsdsrSgEYLSucmsHUR&#10;GNMLaZbSXyXhQ2ZlVWkktIQsFop3HHzN5WQB/EfQVo6k0XirxPqN94YiklW5EclnDaQhHiedTa2y&#10;koW3FLZJnz8pyQTgk59K+FnwqfVfi9pl94l0Wy0jQNBX+1L22ubwLLstYgY4/JLElWfaPuD+VF29&#10;QI/jTpMPgXw74L+HUdxaRQ+GdLFxq8Ug3CW8bbPPuDDDBS0UZ5GOvrXOfES21TwV8HfCvhR3uDN4&#10;onfxLex3NuhcWmdlijupONsatlRjHmDJOK7bU9A0X4z/ABN0/R5tZvn1HWb9jcw2cKQpFFlpLkvJ&#10;Kf8AVjEoOE+6FA7Gua+JXxCtvE3xM1nVLTQNJFtbyPYQXt1NJflLWHIAjV8RhBErAARsfmGTWsPd&#10;Tl8gPFU03X7jT7l9LtL6/vkha1hS2t/PnN1OmEUKFb5Vt8k9NplXBqn8Pvg9qvgzTr/WPFItfDN1&#10;c+Zbxvql4v2iONseaxij8x0cRbwAyjmQZNO+MXxF8ZatcW3hfUry9sroSbm06wYQxxNMNyqRFhcp&#10;CcY7bhnkUmq2w8N6FFoTeVpy2Ns5ninjGGYFZLnhTuYOVghUEjO73IGRRXttG0u4ttV1r7ZdXhtH&#10;+z2slnG9qsl5cjd1zv8A3VsjAjAGXUd8VlazoMWv65ForD+zY7uTdebukFtCrNK4J553SFf9nZzg&#10;13sGltZHTdJZgxsbd7rWNpRzHezKtxPuOdu1Y1ijAznNu2MciuP13WLm70bxD4lksR9r8QTjTtPC&#10;qCkNrEV80pg8c+TH6bQ/PWgDmNMi/wCFk/E+e81C3Q6UDJe3UEQBaHT7ZVJhQ4wSyrHCMdSeuMmv&#10;UvGGpaxBod/4h0xEstU17UjpcQMa5Q3ETmRlGeSkRJ3Z+Xcuc5rL+F/hyK28F3WoX2mxyw61cI0U&#10;rSqpjsbV2+bHAUvcAHduOQAccA10+lWVjP418Qa5OLmTSPDETWkaTojMdQlCm5UY6qrbIhyQvOOK&#10;BIo6tqFh8MtBk00Q7k06wfT7No2jE8V5IikTiJuWIjGzOODI3UqBXibeFh4o1m2sJpkt7SOyl1vW&#10;L5ZuYrVMs7ZwQDI/KqVyS8Q716v8UNWs7DUYtOnlMiWyjUL+8jEQMshTcZDsJzt8yYqWIDZjAxwt&#10;cL4cuXsNAbUb3S7WS68Q3Ed9HIZhKViV3jtbOSLcBsaRRKQ55S3XjBzTuMb4rhku28LwgeY0xu5V&#10;hflXDzzgYJ42nP8AOsVbu3i8XeIm8pIY45okKqgYgKRkhT94dPwFa0Vit1F4IiZMxQaIt3eOytIU&#10;SRt2Rz1O/ao7k+9UEnEmr+LLtAEWW7dVLqWGQpyuNpO7HoR1qQR9l/svW8A/a/1nyWVf7N+GcKMV&#10;UkxubS0HI4/vA454NfMM8Ph/wZpvh3xr4g2apqE6Sp4e0O4+7LN9pk3ahcR/88IsDYpz50gI5RHz&#10;9U/A29h0T9o347386iNNH8FW9gg2tnd+5QKcckkp24x7ZI+E/i1rF74l8W6bqNzHDc3D2FsPlRU2&#10;ZZ2RVRTjaFGAAMBQBxVMDWu9RuNZ+G1lc6hczSS3/im9upb+7HmSSyG3XLOcgkksMnHGTj0r2L4H&#10;aZG3wxXW7uewhtrDW9QlMVx87XUi6TIEgAHJBDOWJI2BPVhXi+mxTT/DvwNZRxJEbrV9QuImMhGD&#10;tt1Mh9AAp/DJ5xXsSeILK3+D2gWELQmK2HiTbMlqZDcyfZBH57g55cvwxwFCqO1IZz19bW1h8VLt&#10;maJTF4Lsd8iYIMp0yJyWHPJZjz69a98/Z2T+yfiNpcSQkNZ6DHJ5gi4VUsDIN3YN8v1OeM814V4r&#10;ke0+IPxKS6toB9i0KC3Vihk8tktbeMbWJBVjtxkA9SOnNe7fDJY7U+N/LkkWWx0G6laS3kKvH5Wl&#10;yrg9x82M+zYPFNbjPn34Sx3Or6t4ZFoYXB1aUpHOCodhDbo2GA9GPG3t7nG5+03Gl1qPxSufLL+b&#10;43vgCpKBVUzKBx1+709qm/Z5RX+I/gnR513I2sSgSyM/luWnhjAVtvJJjIAz1OD1xWV8ZWi1nQdT&#10;njYyS6r4z1a5U7gMoJHA56/ekHB60dA6nZ+ENNu4bbxUYQ87fZbG3iaRlLjMFyfL3E5Gd/T069q+&#10;g/2add8MfCC5+Kfii9ltY5tKe8g0x3bZO00kvlhQ38TFgfoFbI4zXhWixfaovECRyq88+q2ltBcy&#10;HkYitht2nj/lt6gdhisn4lXzWnw21O4uLd/O1DxQJAlum8yqr3LHI3A9QO/rnpSKseb65qGo/E63&#10;0jWNU1NIWnmkmN9dMDBGXvHYoQAW3HGdqBmOBxg16H4h8QaZYaBoOjaBBO15deLJjd6hfWgeUHdA&#10;hEYyRCG3EBeXKqCSAxFeMB4Vv/BtnameVtsDO7ujYly7MI9hHA3DBPzdQewr17SJri58W/CbTmcr&#10;Y3fiG4vFtnZX2K18seSmMjCRHkdfrk0DPpz4s6Jf/GjwdZyRyxP4j0jxJrciWFtABc6vbwrFAJlU&#10;DBkiBiVgo3FBvHKE1z3gP4B6j+zf8P8Ax3d6hqUUfxHvdHvr+3hSQfZdGSQRxoZi3LytvUqACEIB&#10;OWxVLU/iHefCzTfAOuaLbpda+sGv6nY3l3GHjtmlvSpmMeQZCAhVRnjOSG7Z3gnxba/GHRfH/iaw&#10;juorvxSLJLm0uJjKbe6n1SzjmjjYks0QMRZOOAxVjlabILXxegEfiX4jWT3xuLmW7tbLbIrgyPGu&#10;nQuuTkFjtPJxnPOeQPJPh46Sa58Qr1hFcyPrCMEkBIBRbxt23oQNo4AIzjPrXrfjS4ku/EPji6Tz&#10;bgXPjpU89bcPLhL+U5VV+9/x6g4HavFvhXEbjwV4gv5pVS7u9WlmCuSvmbbVzsXHU/6RkL0NSM6j&#10;47q9l8NfDFkkoZmuNKSNsgSlFS6k29SSAWLAnuxHGBTvBMQm+GnxGnlAQXuo2cbTI+GjzPK+4HgE&#10;7VyM/pSfHeWceIvBlk1i4t01G38q/RlKMEtYd6FFG9ceduJPHzdODWv8O4NvwznV1i8688QwlGkH&#10;mAiK2kZiQcDb+9HXgnHGaYMwfh9NLJ4n8YXMjyIovrOFkjZshR5z8MPXAycYPau6+ENlaC28Eaiu&#10;+CZPFWsXMl0/3QkEELbiD2D9c4yM1xfgJFm8P+JNYVg882qyrDg5BaOA5YnPH38ZOevGK7/4eomm&#10;+EvAxlOyS18OeKNbMjPypmMkK/Nz12Dn2oJZwfh5pBefvFe01GXWI28yAHiOK3mLsX6A5boDkgHF&#10;d341gs9I+M3w+tHlSG38P+Fri6md4zuAis+S3OcZA46jpz0PI+CtOUS6ZL5qzR3d7qMyxFN0KhY4&#10;Yxx3YeZtPrt6V6Tc6PJ4r/a91HTEiS9thoaWFz5qFNsMs8UUgyGBXMbuoAycsB9ARj69rMXirSPE&#10;HiHRbw3+jeIPFOpy2hUuDPFHbwxRuwIG3KgAHg9vSqEEfnav4jlljeVIY442LpkFGmJIUEgkkJgn&#10;BIx09NDT9NFt4D8JWunC1g0W2vL+7hRXkd0imvSkccikYACBMHnjHeo7bTE1mZnMRZpzp0OHVmUt&#10;l2JU8ZPzHjIx34NNge5eCYf7L8KfGm8wf9D8P2umJ8uGAclMY6/wjr+lfMLxNf8Aw910edIx1DVr&#10;ezZZouJBJdQ8kjliBGcjPGenSvqExx2fwc+LOpSCVLjVfEFtaBZiBG4U+cMAHldrE8/yr5tso57v&#10;wn4YtllS7+2+JYj5IALbVE0qqQTzxgg9DuHbBol0QkaniLTpNWs47cQrOLi61Se3eX5Qxe7gto3y&#10;RwQISARivS/h5arrf7SWvXsMaRR2KTwmXyAioGuGUfKcjdhMHrzyeOK898PWdvP4g8LK05Lvb6dd&#10;XcLO5DPNdTXhYA5APloAcH+HOOc133wYuXs9D1DVo386O20R7gMi5Tc4nmYEkcEEAD19zSGeg/sS&#10;F4vh58QfEZmjZp5riVmk28AyZJbA4GEbj24rP/Zv0C31TVtT8V6nK58PeH777TLGpJNzIsDpEmwD&#10;kZkLf8B56cbv7OFqfD/7I2s3lxCqSX24CIptVmIYj6glxzx9BVX4QwQ3+raT4Y0t3tdMXTb7ddFd&#10;v2y8uWWBrnBJ4U7kjz0UZ/ipCOU8L/ETUvi38TPGPiq9iJEJW3tDHIRHZwKk2UzjLHO04xjI7cGu&#10;O0y3X/hSXiTVri0WW7khtYFlniDNGJpLi6kCn0YCPPQ8Vo/DWzutC+Efj3WJYHkv45LqSRHUKCAq&#10;KUyB/wA9Gx+Bqn4z0628OfCHT7KQSR3N1ewxQGC5JVoILaMFnjPT5pJPm5Y5xkBaBnUPptx/wo7w&#10;hodq+y41acwrEMglZ71Yd4PPzBVGGyfYVN47k0u4+J3ibxVprzywLa391PGjiRfNt/NjZth+/hki&#10;ccg/Pxnt0c8Y0y9+FOn3EfmRWL2V4UQfNthge8k3bsBeQCRnoBxXkvg5TrGheJ181HgvmtbIRbGU&#10;JJczxBn+XnO3fnt8v0pgfS/7Mfh0W/xMnBuZ7o6Ro9taYmjVVhPkx/KuDnGWbg9DkZOM1a/b11AP&#10;4L0TSFYiS8uTwpGew/8ArV0P7LcEeo+IfiDrsPNvcak0MDjoyBmII74xtNcB+2HKPEfxa8B+HAd2&#10;ZoyUV9jctnIODzjJ/CjqZHL69BdW7aVHI7Q2NpDc6gWaNWAa2shDs6ncpefPI/iGD6eI+OzFa+KL&#10;GCWOGVLeWOUuyOmFgg+cAjIwWnO7vwOoNewNFey6vrcdzLHPtsYLe3lMgll23N3hllboW2WpORng&#10;/gPNPE2g6ZJ4nuJdR8SRRtPb3EkcGm2rXM7+fN5SZc7Y+MKAdx5B6YrTaBfU1fCdosvgHVLZyt5d&#10;Xn9m6Xk+YpYSMLllPOWO4NkDjnpWb4niuNS17x7ef2ksNneX0sFu8zqEdI3SBctncSUhOMdfSvR9&#10;BtrWzfR5bK2n/s1dTudV23JVhtt0+Vzt+UquGHIODg881zHwC0iXxJ4w8KR3MMd0lzeNqU0cqM/3&#10;YHkYlGXABedec8+1ZjPZfHOlR+DtF8GaTaLFaw6ZpcVxcLFGm2WaOGSbLZyxJcr653Hqengmg2V1&#10;HqPh9DA7+VNc6lO6xeZtjtoNjb88EB1JOeevpXsXx2mkfxlrLQKCbeE2yebIJiwklSAgnPyYELEe&#10;mfrjxN5VsJ7mQo63sGhpFGrlgyT3Ewmc4SQYYAMffOCDnFAtyxobfZPBN7uZhP8AbroF53G5VCxw&#10;qGxjDEyu27vkjtXd/CnTvs/w31TUrPbbXLy3Ea3k6mQ+SwU+UFPylt0w2t1UgHnkVxt9aTaR4F0e&#10;yct5hs4kmVstIJSXmYq2QMbmjBBO7jH19T03y9I+GOkLi7ji/wBaznb5a4Mlw0bLgH/liuCR1/i5&#10;FBRjeEFnufEN89uZ5LCHc6KkQdXJn2DuTnyLXj5QSSOcHjA1K+fVNUurqcMV1G+kEaLHkho1W345&#10;zjMzscZPyn0rpPh7pS6Zp2qrLcRXF1YxESgyKzxrHEsKgpj5Sxec4JIyp965RL6KGPTpL0NBbJbL&#10;dyxSKxEc5V5yOAQvMsRHH3tuecUhFr4T2UniD9pq61WJJGbSILm8jUxj73EKMWJAGQnXI68Gug8H&#10;6jBHoHj3xQYLpBLey4F0iCbbaxMyqdmFOXMXtuJ9RnlPgbdnw9oXxA8SusSSnyLLziN6Kirum+Vs&#10;7icvyQQMdjitGdrnQ/gfpCOPKudYCTSEkKjedIZpF655SAEkjjf24FIkWw01tP8A2f8AUJrN2sV1&#10;S+mJnvTgpHHGllGztjP+slbJHIyTnisO70U+DdP8J21wss93FETdw3Cqy27puZ04GSMgrjOAcEdB&#10;Wr8UruO3+HPhrQLUK1wwsLO5CISpB33dzhsYLByqsMHkLk9q1rhX8VzXWpieGS+0SNLa+tGkNxE1&#10;ocm3uR2GNphcDjODnnJbGdPZ6Bp/j6DQPCs1xHHq0V+t5YM/zDUNNtyInhlzzvUS3CxoeRscHtXp&#10;vhe5NtJ8UvE0cEdq0EceiWcaKEQFEJIAHI+eUDpxt46GvJ/hLc3K/ECcTRTGx8LaELsShixivJ13&#10;TEHkkFriTrkqY8jq1e0eKLTUvEfwRsRptgtrqOukXl3/AGf8pDSja0wU4bncGOO/rnkRDPiL4n6g&#10;9pDpWnLH53+hC7uG2CR995L5quzLwzrCEGD02+langRI7TRPGXiC5jZVeJbZJFTJU3EhklIPAH+j&#10;2XQdpMDrVT4nxa//AMJ9rN5c6bLYWcd3JNbwXkbp+5iRYIRhgC57evJqWXTW0r4X6JZWryQ3N/eX&#10;F88JhDcE/Y7dm444tpG5HIkPTNIo3vgVYfZ38WeN4pmM+l2Uv2YQyYdppQQoYEn+/CdpBGMHtWT4&#10;78T6n4Z8P6HoCJaX8ec/Z7i5dSrSZYi3lX5oWAicjGVJddykV2fh7RJ9L+CenadHbz3K+JdUF6hW&#10;HZsiiXzAgJ+bA2xAEgZxjnivLfHWjap4g+I8ct3bwDSbbdIYnuYIhMkaeWuHZuWbYTkAY3YFAylZ&#10;6omp6/eTraMxs7dIIreU+QyO3zssiqdrFgduQB6FRxjf+HGox6HJrniRrC0QaZaPJBm23O/lgKp5&#10;OMiZ7UYA5GemKwrbTbjTvCJ1G4u7QLNLJeszatDMC5kYE7o2JkGxYc5OSVPAxg0fFkB8PfC21t5N&#10;QNvd6zcLYuURmjESt5zuucMCGmi/3tp/2cNdxHr3wD8a3lt8M9f8RXkOkaO6/wCjwz2VpDFHN8om&#10;czYiBAA8lC3I/ecjI3Vy03xO+IHh3wm8l74hvo9QRJJUto4vKId2EMRARQpG4ySbhkEbSD3q58QL&#10;ZNB+EfhLQ7GMJd6miahciNFj85pSJtoOCVKiO0QezDI5FcX471mW0s9M8MyBtQ06DzIIIolIuUki&#10;VYUaM54DS+YxQ/K27kdDTu+oXO7i+LXi3QfgVqmsaz4p8Sa7Nq87WNtCt15UyAFk3RkhiOYZjwOQ&#10;3Yha6v4X+JdYvdIheSOazurTZbCVrmSeRZM+Vu3ylmP7w3OAAp+Q5JAGfLPjXp82h6t4G8C24e4h&#10;8N2QurmNW2GV1G9iQeAzGJeO5m65OK9Qmul8AfCi833bm9a3byZZ1Cnzj/o6MRt4/fSXL888g84o&#10;i+rA8y8dfFO81Gz8aa5d6nc3lvLNJbaatvIY3iRXwhLKfmyqSAI2fvjHvz1voAjuPC+j31422xiN&#10;3dSzucsYhlFfBGMyvgHGBjHBGDV1fwu91deEvDVjMkkXlfar3c+Z5IlKtEj7c/3E9P8AWMea19Fg&#10;HiGbV5zYLLf319Dpdq8rKPKWMBM46jfLJ1HHy89hSuUdLpEel+E/Dts1xZ313czztPavaRoju7o8&#10;ELK742/8vLcjDnbycgVFJrOm6NoKWunaVcf2gsSzMt5GSqSTb4I5VD+XGU+xRXE2fmXDYAB652qa&#10;lqmra/FpmmWGoXccDJp8RjkQwuEV4oljUoPNZEV3LAqCTycgmuU8Z6jfeIo9I0Pf/aE+o2yXUlxd&#10;Qi3EHnoIbQKvSMRWNu8hw3Hmtzg1SdkMrWnj/wAQajY3IN3d6dHCWuIUs2jhiuEn2pbL5cYXIWJA&#10;2GUkeaT/AHa9M+HWhS+EvgNrut2dtv1TxXqH2a2cugaSwt8bWbJO0SzFPfCn6V5DFo9y+m6bBpZt&#10;7e68TSvJa6fCjbV3MsVunzHJAXBwSf8AU8HNe5fF5rDwheR+F7VWfSPCemR6fFBC2BPNGhMj5JHD&#10;SGQ4DA/J0qWKxm+BNJ1DwNovjfWX0i5bWJtPXw9oltEEukuDMFF3NGpcbdqbVyw+8/I5Cjzqx+EH&#10;i6ImE6BqNxDJiJpBbxPIIv8AWSlvmwD8sabeQTu5waofEa1jsrjw14WFneKvh/TfPvDIiE219OPt&#10;FzExPOAWiiUnLHbyTgVwPxD1uay0i5WV5I45kFvtEYRblcGW4JG0HcJtseQce2TWikrWaEjofCH7&#10;OfxF8R+Oxr+q+BfECw26PeCH7CuyWQ44xnONoRAOQOe2a6zTP2XfiEnjHSZ9U8Ga/e6RaStdyWb2&#10;RzK0P7/yg39yec424+VQDnFeaaJBP4e8Ez2yTyW2pSGO8aaOVo5xMT+5iyOFBlYttBBKxH7ozXca&#10;Hf6rF4f0ma11W/uD4huD5UU9zIsxtIVaGGUANkPI6XMnBzmNCc9qbp9hmtrP7OvxNl0/V/J8DeKN&#10;S1zVZMTyy2/yoC5kkfGQAWZicHpucEkYxwPjj9lf4tTXH2Kw+G3iO60vRbZdMsitiyLPnLPMSSPv&#10;Ozkkdd444rS8R/FLxfoWq3dxo/iW7t7HRLZbEsNRkjMkzBgrlWJ8zadzY54288DNz4Y/En4hxWni&#10;LVZ/Fer3DLEumwQXuoSrG15MDJKCM4YxxhFHI2+cW520J0+zA6b/AIU/490Hwxa3X/CCeKr3U9Ps&#10;EsLaztNPQGJ4I9sLZdVEiA8kEZOPutWnpHwc13wX4J0jSU8H+Jr1NJikvvttnYbGF+Qx3jIxwxkb&#10;ao5MaLxkEO8PfETxT4n8T6Xo0PjLX7DQNC07+2tZuZboxF5ZQRaxu4chlMQ8wqDgsw65zWF4z+Pf&#10;ixrlLE6nrlhHdJ9uXU4NQubdkjkfakYBYoyIVwVK5G1wTnLBJw6oSPLNW+Cfjb4geINK0w6Lrttb&#10;+IbzGrX8+lNDHbWyESyfPgYOExs6HyVx1Ga3xAsrzUY7tpNDvNNtNRKxrbSWskbWdiiIioAyBd6Q&#10;pDFnOd7THrXaeFPiX46utNv9Wi8b6xrFr4ikjs9LZr+6VbeyhdNygE5E8soiiPGQDKQcHNd/+zf4&#10;d8WftBfFewstQ8Q6zfaLCwlnee7laN7aIsEkwxPzSvvc/wCyUXoK0jCFSSitBSlyq7PBvGkg8Dat&#10;ongm3E0OoLp9imvFAEe3lVUjjsxxkeXh2fsXcdNlcN4W0Wa4vIfLC/8AE41RmUIT8iM7R8nP3jjj&#10;B5DH0q74q1OG/wDi1rl7IFvM3AkRkJYqF8xwck+mOTmug+DGmrN45+HdrJtCLfWks0ScmQB0kYjJ&#10;xkfMfzrnLPpL4SzAXf7YfiR7hZIreD7LGxHy4zcMqDnjGFA69K+BvGabfHVrFhn8jT7YHe6h2/0Y&#10;MSSe/Pfn8a+zPhbNPD+xl+0D4ljH22XWfFEcInfbu2KqhnOCFYDzz+Y718a+NSF8f+IcrHFCBIiJ&#10;gOwAjCjAzxnFNjR0VzJDB4Y+H1p5gikOm3MzSoecSXL9fT5YsV6rGkS/DPwvYP8AZpDJ4c1J7MSM&#10;POknuNShiyqH7hCLkHJJ+fp3828SWdva3GhwPgC18MWQaReNs0iySfN/ex5q9OeBXu3hTSYdbtvD&#10;Rjlg1C1t9L0HTB9lc+Xd3Ul29x5DliFO0orNyBtBBIJpDPOtT0q0TxX8Zo9Otn07TE1QaZbadEgE&#10;YX7UUEQw2V4Xg4I69ODXu3gdYtG8G/GGYNLBPF4evV/eE4UyskAJJVRn96BjjAA4Gcn598Dajc61&#10;qGrXEo81NZ8TWzzRImEYG6dz8oOAAMjAJwD7V9ATzjSf2cvinf3lxLGt69rbCWJMbRNewsSnJDH/&#10;AEducdQRyKcdwOE/ZusLnVPin4Lnku3h+zb74TouGjzeTPuAOQ2AmfmyDnnPWvO/Gsofwh8MI2QO&#10;LsXGqzAnd5nm3YXDY9RHkj34r1b4A+bp3iC91SfgeH/B1xeRybd3luNMmkBJ4wcy+/UivPPHemrB&#10;41+GekHdE+m+H9PAkUNtRmieZuOvO4ZPYn8aT2Dqev8Aw8il+zWnnKLZJvEouFgeIoojjNsBwyg4&#10;225wD1FeYfFLVbux+Ffh5o40tba6vZ7oyyOczSrHJuCxHphZxh8/MWIxkZr299ZtL7xLqLW/m50y&#10;91IOJ14UwW9wBgDJIGYwe/XjvXzh8a7+CPTvDWnMoS4jsHDFZsRBcRYLAcngNlTjtjPNIDM/s2NP&#10;Hfh6ye3Fm8FpbA5dmwY7ZHzjBGfmJx056+nrfw6Fi3xU+DUI3vJaaQNTuVGAhIe5uVcKORlcbg3b&#10;BHFeIf2udR8fz65ZxjT41gmuookChYFEWxfuKB26gY55HWvetFiXTPi9JJJBF/xTnw/LAO/Ib+zg&#10;vOSQPmnHGAQccCmUzZ+KEN1B4Z8LpLdS2/2PwHFcOwUmMyXF9NNt3hSAwAUjdgnoCc4rV/ZE0ojw&#10;N4agaBFm1HxHoMJnDhiU+23U7IMHgN5Cse/AJriP2k9RfQte1zSbedEXT/Cej2skLxqXDrbRMwye&#10;R/rXJA9uK9b/AGcvCv8AwieheEtTvDDaNp89xftAJJBJItrpLOWjgU7SQ0yt8+MAdcnFOW4HIzaw&#10;66ba6pIAsd7rV7qbTs4CxssV3OGB/iOZRnnoRkc8ZeleFLPQPB/hnTrcNHPqlpbXlzE5+U3FwlkJ&#10;ApAyq9Rg9Mdz0z/F01ppXw40e3tWvIHk0fVXgS5C+bcSGCGDaUwQvG8nGB1wc9e+1mwI8fW1h50e&#10;PNsLW0SdcskcW5CF3DevMC5C4znnNShM4vxXqVvq/wASvB+pWIdNPmmvL9IJWQqmNkOT1LcW3JIx&#10;yMcc1vaRZS2/wy8OiJLgm9vdQvQkcaOWVVijDBSDwMleR349sG+sFufi1q97afZ4Ej8L3F+kTQeU&#10;pMrugWNV3A4EiEep/TvRN/wh/wAK9B1k3SrNHod0sLbjkTy3MmXC99iqh7DcyYxzQSzg9O0U+HPB&#10;F7ZmaGSKOS9nluom+Vpv3UZVCWAwjI4LbSpzkcc17dqMUmi/BnwSxgitWtvAkkrSg42td3tuPmHc&#10;Y35BB6k+teHa/oEngv4O2cYbdctZbHtGUZh82WRwQQWXPQdWK/MD6V7H+0Va32maWsMc9vp9loui&#10;aPpk0bSEBz5E86rxgEl0HBOMhefRgzzz4NrA+o+FI5WlkL2jXTAv0FxenecLwQFiGO1el/BGRdV/&#10;au8a6jtzFDNZ2kTIdqhYxLO35CAccjv7Vwv7P8MXiLx3ZXthayJZafp1vC3lIQrSoskznpgDc2Mf&#10;w4Fewfs7+AdR0Hxn4wkvp7TdeXE9xDKssczgCFoASq5KMDcMO2eQeDikIwPFvh6K0+FHh1JbiVrq&#10;GxsYCxleN1T7PPeSBSCuOQhznPPWuf8AhikmqW+kSCWWHztZkmPnJgPHEUxlhjAwDyM/yx3Pxjmt&#10;bHStKsLg3WpAXM8BeFPIjCJbQWvmuxGQoBZeBjJO4GuG+HQuYptBsUtYYWj0m91F41ZgwyZkDMGO&#10;DjMfynB6ngCmNs9B1V5LP9kTShFcg3Wr+Jby8V2IO4JG8fB9Mgfh0rw/UFm06LwcZ3th9js9Q1Q7&#10;XOWWG1XaBk5By5GQT9OK9j+O0TWHwL+Eui7SJ5dNuL8x4wrPcTIRnuO/T+Wa8y8RWF7qHiS40yOL&#10;yJf7Bi063eUlo4GvLxYlwrYYgg56cgU5P3rErYbdxHTdWvXjWPztL08wIRGY5ITBpIi2kEfKpkmG&#10;QTksoxXoKRpo/wAKPF1xPbJa3UNiNNgRXG0s0McbR5XAwAWJyvGe3WvP3/tLVH8V3QtxfyXbXMKi&#10;KPEdx9o1GKINsBJClbZwV7DgHFdX4sj3fCm7S/04yQ6n4hj+xtGVJkjkYjYjnJ3BYuSAMBhw1SPo&#10;e8QwHwr+x9olvMvzMFCqFyGwq/d5z/A2K4j4Xapd+ErK2uLiT7Nb2f8AZUZjZCzhpZ2lcBi2MbSp&#10;29j+nbftNqdI+DHgfR4lRZJI0ZFVQ2GI4ZeQePMzkfpXlPxHmt9A+Gl60LQRyXOsKkDRuH3rBEkb&#10;KozwCxYgHpRcR6n8bfC+n6PqvjXw7G0lo3iR2eB2JQPLOHm+XAxjeqrjk9fWvJ/jdaLJZ/D3SI3W&#10;C/ubOa8lKooeUSyuq8DB7DpxxxX0F+0E9ze6R8KvESInkG6t7m6gRhzsiMo6nnGMcV4h4o0y21X9&#10;pPw1pNjcfabSya0hJkdX2hAspdGUnIO1jnP15pIEdd4qlln8fauolH+g6NqSwCBg4BdYLCBwR0Le&#10;acZyeOvNY/i3T7K28Y6nFbotlp//AAkrR+RbxtEEisrWVmfEWHH7xc5BHPJIxV/wvcLrfxAvJ7mG&#10;4a2N5oto0kcDEFftEt9cbto+9thjJHoD6VqaJ4I1HxtpsOoXclnpejiz1O/v9WvovPt4JLiWMDau&#10;Ruk2rIeScHHHNUB7h+yVpI0/4TxXG3D3t1LMeST1xyT15B5rwn4w6i2sftV/up1R9Ps5Nm5lXEgQ&#10;qoG7OSSeFA3Ht3r6y+Fel22g/DnQ7a1V0tUtg6+bjcVOWyccAnOcdq8J8N/B67uPGvi/x54uvE0b&#10;QLwt5AmYLLs3cuQwwmRgA5z34o7kHlWjQy31zrc1pPFJAuqF5riZjCsMdtargyHACjzJn5IBbacA&#10;4xXj9pNbJ4ot5bJGubG3nghluAzxNOLeN55H2sSQpePGM4O4HAzgfQnxI0q08UfD3T9R8N30OjeG&#10;pIL64t7Fd7favL2t9pkZwGldlJAzwNwwcdfnj4caRPd+GReuE3MsqE5w/m3kixoQM5xhJwapvRFn&#10;p95F/ZnhxrDEsUcXhTyCyybYVubyXZHlP7xE6N1xgHPQV3H7Mvh2yPxGikiXy7bT9ILxqCWwJLgs&#10;3I4GUhHB/CuB+KdwXj1yJYzzrtnZxiVSQI7G3d32kDP3kiBYf3hXrH7Pls+heEfiDrTSmMq/2KN5&#10;goUNHAiYyvX95M+W46VCA81+I+rvrV9q0sBkTzbzykG3YVIj5XH8WJZRjg4yfXNeYa48HiHXtYhs&#10;5UuYZpJLe0Scbijx7IVb5SMDmReSMDcQTyK9AkvTeapo6MyRXEU0t5NDEoki3GRpCckHosCKMnuM&#10;15z4T0WS61q2G57mW/nF7L5cZVIlRN4UhcK3LDGMjcduAc0xnZ+LnS68SzQW8sha5u2tI2nCncsQ&#10;SNVJAAIPkKCR7Hp19D8a6RaiGzsofOtbS5hjQQW8hJXMiQt8hwoYrHJlgeikE8Vw/hnSdVt/HenS&#10;XNpdWVtaxxyzXcsLoqNsMjsWfC/e3DK54PTOK63xxci5u7lTA0U1vG9tKRiVd3lhc7QRw0t8Tg/M&#10;OO4pMDp9Yjn8O/s66BDFZltS1uSWeYwwCOVRK+xflwQMb+nQc15T4j0S/a012SCx1KKMXMUKQpaT&#10;BmQyEAKSMEbI0bK8DNe0fHy+bRpvDmi2s0sUekWStOBOY/8AVwlyNwIO7LofxHrXgvxN1a80nw5p&#10;9nb3Lrd3Es0cT/aSCxVEt1OA2eZCzAD3+tIk6C18K6rp37NmhWI0+9Op65fT3d1bmzcyIJJBGgdd&#10;u5QAzsf/AK+a2vir4XuNf8aeD/DsFpcNa3M6WPm/ZmKRKrRwKd5XhSqzn5s9egzWp4w02K0+Ifgb&#10;wpHN5Wn6dbxS3kcUkhkbyIC7BivOCZhzn+E5PArntH1i71L403OumK41GLQNOkZIo8489IgFkZWw&#10;VTzrtj3PA4O2hasdi38Q5m8a/GXSbRpI/K0+K51WGQuSV82YxxMMcjbFGuQevHQHIwvhjJqEHjK7&#10;v3tbaSw1K5FnPCyosc0UrhJFJX+Bk8zIwAuAw5zVbSrqA+L/AB/rMu2NNw0m3ihCqitDHscqcADD&#10;fMDwST9alsLiXSvBsjxqsdxBp08qtHGdzyyKtuGVSOzTse+Cpo3Cx6hpfh6K38H+MtZ067OrweMN&#10;SiTSrxchpYJGAU7eMFXuJQUPQxeldR+0D4wTwVr+nWsIP2XQtHml2ljsl2Q4ETgdQxeI5JAyo/C/&#10;8JNEWPTfhp4euELyRxHXZJY8YWQAyFZBjuZ0HB4KdK8Y/aL8WLq2reI5Gm3297qFtYFEIJaOPfPI&#10;n3T8u1Y8jPJGOwpkHEad8cvFXhXTJLSHUxr+nxAWiaXrEaX8JIiDFVL/ADAsxVPlOM/lXoPxH8S/&#10;DPUtbfQPEeiX/huTTlXTotR0SUfZ4REAhYwP0RXZtuCemeteMfC/TkvfiBobXCrJBZTNfXSyDbsg&#10;jD3jqBx/DDHwT/y0A9a7L4V2k/j34u2NzcQNPvmRrvzpU3RFPvPt53KGkXcuT3OBU3GepeNPh7Ba&#10;LpKeGPEVvqcGi6eiQ6dqdyILnfNmVWIkCg78wj72cjtjFfJfibwJqek6z4ui1PTbq31F4kt0tbi2&#10;YSeWAq52uPmAJ8wMgIyM5r1P4r+Kp5tC8X68ZwF1LVJJogME+XENyq+QRwsduMDsQSK8e8Nw6vP/&#10;AGBpcl7cag0sr6gohf8Ad4UjEpVzkks0gIGOAOpzTEa2q6Rayw+H/D8aTyrcFbKfCbNisfnK8Ao2&#10;D7DpnpXR+KdLufHPxJ8MeFo7YqbG2t4riEO0YSW5cvIWbaeBFIc+gj4NdB4S8RJ4u8Xwrqek2eoW&#10;sCGMahYyeVdRFshiWOQ+IhIxDjcApAetv4LacPEvj3xZ49hv4dbsj592ltb27xXNtNIxVEkiY/wr&#10;JJhlZkwvXqBV9AMj4k6gviX426bDb2jxW2jWhu0tgmYzgbokJBAzg2owRzuNcn4R8PxePvjNBbzK&#10;thZWREc0hfcVSBSXKkYbBnkXBwOvbBNWNM19QniXxWXVpJpi7Q5UskaDzQWJHPP2dABjkVD8NWj8&#10;M/DHx54tnuDDqTRpYRMH/eF5MmUknkfvJYyR3MHtSGT+GLgfET4p+IdbgUXDzXIgtopWJBhhwyZY&#10;k5yVslz/ALTdSTnvvjnaLf32leE445po4v8ASZpFhkkZbeECGKRsAsY/Md5CPl74zmsL4HWltoF5&#10;4dmZTEzKSiyKpEkzr5wXjuHe13ZwB5JHXip/HnxKiF347vpJvtnhywii06FVkFtKJAvlHy5lJcAF&#10;rlh1XKqdozxS0QI80tNSliuvEXi24khuSSbS1mtgqbo1XCxooHB2/Z1z7cZxW9p3h25tJzbaXJbS&#10;NpcUUd617Grfa2cbJCUIyzh5HIAySIhnGKzm8O2OnaJ4d0rTrzdYNN/aNxb3siC8ZFbzCigNhsEo&#10;CUbqOQM1pXaTTSLFbLd77zLbUUMpZiwaR0dQgXbHMA24/wCsIxkVmUiz4WvJ9dNybm8W1ke1i0+w&#10;P2g7Y0uyYw8cLZdRHbpcMRyyMF5HSvPYpZvF2ua1qFuY4TqE7RWNpbDdJ5FzmKM7c/eWxgYfLyDM&#10;vPJrtfFFxNZeEbm9t5LBtQuLX7HaXsW57mI3p8vDtJn5UtLaaX5Dj98M81geFVS0jfWIrdrb7Fam&#10;+iilCoiz3JVLbaingpbrakgDu3TnNjO6+E8dvffGKXXbyWG903wlaPPZ77ckfaFXybMH5cKrS72U&#10;n1Azk1P4R0u11XxxDq2sM8dtDcyajqM98heCa2hI4YHiNZJNgywIxMQMZFa/w/uZPAXwE0m5WKM6&#10;l4zvZLmWCZ8hrCFWihTOcqjYckryNuQM1neM7AXvwz1G78MtDcaj4lYWcFr832u5srMCWWIKAF88&#10;SuiMN2ZViBU5OCraiOE1bwJrWoQ33jW40tpbq8uJr2eWK4+0wXEwbISC4Q5ZGkZf3Z2so3cHGR5B&#10;4htZvF3jDR/DbyNOIwsAikfzTw+6QZUYKmZj83pHznv6LY+NdR8CyXV3YX32UWuWnW33CJwgKRoV&#10;5RvMmd2w+dwjweQau/DbVNC+IB1bW9e0L/hG9ZKf2fF4i8NxCOOUkMDI1o7BMriaQtCycKcg5zTG&#10;cvrKXGueIYNJ00mOa7eGLSy+ZQY3XyYHkJAVQFM8+cA/Opzg5HQS3FnaXd34htbe3+x6XZpaab5o&#10;3SqigRxLxwF2BZByDvEg55ro7X4XXdvpWratoD2viiwgt8WVp4fDSSQmdFUNNasBNB5dmpA4PzSZ&#10;yeTXHX2jpavoXhvUZ0t4QX1vX2hJbMXLgjOSAVAwG/56jjtSaA8x8fxt4a0vRrGSBb24niGrXluk&#10;O6WKaXBji3dWUp5ClTkgyHjrXvel+GLTwF4b0TT9R1O3ay0O0kvdWI8siS7kDS3R8wZAYMfKX5h/&#10;B0rzX4U2snjX4oS63qsD3Gn6dcHxFeJDEWf5X22cIz0UzMG69IjxxXpuq6HNq97pXgcXP/IxXom1&#10;Im3YiXTYJBLcM0v3d73ISJlUcYbJ+bALAR+EbK40/wADWclzEYPE3xD1E38ttBGzeVE7Dy49mSdi&#10;DykPOEAY5FeEeN7e58Q6xZaBo0g1HUNbuf7J069MssZRWcJkIWJOYm3YOcefnrX0F8RvEMekReJv&#10;EiI9p5kg0vTbHTbdXbYQySOp4UlYxKxKnI8yIlq8Y8L6ff3GpeJvFVndR2UegRv4b0iWMHY97Kkk&#10;t9NGwOV8qLzSDgj5olHUUwLF1cvJLPpumLJBpNssegaJcPgL9miRt9yCQPlZXuZwxAJaePqVBr9H&#10;P2J/hfYfDD4XXXiu+ijs5tVHniSRiTFaqAIxk8jgDivjb4DfCxviP8U9L0C1iWHTbCT7DKqnevlq&#10;Va6IckkgMkduCeohPJzX3f8AtWfEm0+D3wfltbG3ie5ljW1s7EqSsrdI4yB2Y4zyPlVq66ULpR/m&#10;/I55y106H4miNFtvEl4iyQGNZ44lXthEhTHfhs9j+FekfBSG3f4iPdtNJL/YenX1ytwxwEeKykXB&#10;HU5LRYJzjPqK8t8PtJNpiQTO6veNZqXjJ2K0ksk0hCj/AGYx0r2D4fvNZaD8TNZgW381dNt7NkZj&#10;l3uLqIyM2flLeVby8Dk4I9K5FudB654k0+HSP2GfCemQRyRP4n8X3F8Svy+ZDHL5fIxjJEQxwelf&#10;BD/aNXudSnWTzFmlwxbClt7k8nHt+fNffP7Tk/8AwiHwU+CHhkqY20nwxJr1ztGCkrwGRck/7czc&#10;c9uK+IPh9o0eqeKfDen+UqNdanCkgGWAQbQxwOe7E/jQCOv8aCO+8Z6pHZ30b21tJbWKSRY2OkUE&#10;SDbgkdQee/419B6heWvg3VrTTNLlgbSPD2oyS2cNzcM/lmy0t55yxRWwWnuCTkY3YHAHHifgixHj&#10;r4uaXH5Y2a54hEiv5QOYjcMflx04z6cCvQ9cvrWXRPiHr6SXao9hq8zQvOphilur+OziZAu370e7&#10;cejY5HFAzivgkGt7rw4UZ1zey3BEgU/6q3dhIT1By68dMDNe/eLNEs1/ZWmttV1/StHGrazBK13c&#10;LK8cqQ21w+FEaOSczR84AyM9evi/wzggskspEMhjtNJuXGSMNJNLGikADOAAeuRx6V6d8eYobP4c&#10;fBDw/LM8T3V9c6tN58uSQZbe3VyzAALtgkxwBxx7tDNbQ9L0jRfhn8Yrm016K6STRf7K8yCxmXyD&#10;I9vaKmXVN5wzD5fT8+K8QeF1139oaG/k3RaPHqFtplkTndIsMcMcjKCCRGgdAeOGcD1x0Xw30nU/&#10;F/wi1S0sri1abxL4w022XZuAgjjM97cSzHO3aqxRuSMcDnkiud8J+OoPFv7QGptpkMllpWiadc2W&#10;jQbeIoIllbewU/K8knztnOWkx2FD6CR2euTtBY6refZ1hluNKln3SKFEs1yYVLZUcsS75PtivEf2&#10;g5Um1Vkkit4nhsoYI/MjjWSTLTPuY5LHjaASQcbQRjFfRosDqdrqf+nxabp63lpZLc3MmxnCSyyM&#10;I1xukYrHH8qDkE5OOa4fxB8M/Ffxu8XeItC8BeHIotKs0WHVfF+uvGscQjjVHO4sYLZFUkfuy7kZ&#10;+bsEM8Q+Gfhy5m0jWtT8tleFbfQ4jkEh5zlsIQc4Qc/9dB1Ne5+DJLjxh44+MOr2sCJNcQwaFaRl&#10;1lx5l7DBg4Ax8kDdRnk/jv8AirwN4T+Ddz4N+HkUreIdR0i7i1XVNVXMNjFJOn2keUuN0jLDbxKG&#10;cgAFSFJJxW/ZC0S/1LS475oRPBfeNtLguRuUCNYY57xjnPOeOnTbSW9ijzP9pa5mn+J/xMkS4Esk&#10;mtf2bBcqm15FjzGvQ8fLGBlRg49TXvmjxy6J8MSIDOZLbwl4iuDLdOzFHubm206PnOdxERA6dPXr&#10;8t6vdv4x8aaVNOyvLq/iiS68zaUcgupPscAnnOe9fWfiLVUsPAN+jpNd20mkeF9JSTBZlaSWbU5V&#10;zwRlSCBjnA9MlPqB514ntkudT0zS22xm5tdN0+aIkMWW51JmITqdmyME8gjjgZNdIwt9U+MrXDXC&#10;wR2OdT/e8qRFCZycZGCWfqehHccVR1GK4uvjXptuJYpYbPUIWKC4yBJZaa0oZQV6bpcY3dSeOc1Z&#10;sbIa3qvji4SM+atpNYQt9355p1tQPpwPbihEs5bw1o9/ep4/txvuJ7XTtI0lLq72CSB3aIuSU+XY&#10;oibnJ4zn5s11vxIuINFs/s1rafaNGstBtLeNJJU3lFtfPOQBjJeRjx3yPccRoV4dS0jxvbxD5Nf8&#10;WhIokCN+7QTAKq4GOXTHY8cCtj4maYJ7/wAV6eqeUby9/syBScMV8xICASTv+70JyPmAJzknQLal&#10;fUvDktzaeEfDlytrGst3ptlEVBSQkRxK6Y5+UFmAPru5JNey/tWs9/pniuS3nliSfxG9mHiBJYW9&#10;nDGBwD0LycY9e2ccz4QdPF/7S/gewgA+yx6nNfSMxwWWAvjAP3cKi8kdup610vi3WNP17xN4U0DW&#10;I99n4tub2Zp4YwzWzz3srwXPTjBt4gSCPkZ8nFMbKnwi0Yza/wCI7jdOI7WadFaBigzGsUC5AbDB&#10;/mJGMcEc5r0z4LeItNt7jT7m1cnT59VTTo5JpNxl3TSNK4HBJY2cuDjGCB6581+G6f2N4A8XareR&#10;tFO0cpuPNDZSRpJpXBAxgjYRwcdMdateBbaXw18N/hbZW1sGvGjk1WZEtzIX8rT2ZmZcjjdfNznA&#10;GT14JclFf4wTPDounSwzXk1tFZkxtNIZZN80ssvJ7sESMHjqfeqHg6K90vTfEPmkbdP8PW6Ri3jA&#10;LtKR8pIJGdqFeeR19qm+N2pXFxqi+H4II1tbae102EM4YtP5cMbgBecLubr79MGtjw1pr63q1wkU&#10;f2SLVvFtnpgiW348uNhvAODwVOdw46jNOO4jU/a3lhsPGHg/QmZraHQ9JsLdt6nAVEaR/mAxkD0/&#10;EdK8djvYZvilNc3l3BFFBqVnblblmRJVtrYz4bAySXXscbyOOler/tMX1p44/aLOmTx7V8y4sJVA&#10;PmTr90bT0xtQgnjA715HZ28Ws6HrGox3EkKvJq+oRGGT51L3ENrCTj7y7ZX49jkYqXqxLY6Dw7Cm&#10;lQ6UNsjCS9sZSTI3ytFazXLs47ANOpIyBXY+J9J87wp8LfD6hp7u9vTPJuhAG/K+h6jc3+TXK/ZD&#10;MbZJwtnG39o3gALqzBpYrOIDZyRtgbOc8Z4Ir2fw3o6+JPj58OtOSxiW30nS4pHgDLi3DMQuOzYB&#10;XkUDOu/aXtRe+L9C0GJ7iSPTbJX2pGGHytGGHbkLGWyDzgg+3hHxGM+t6V4J0MCRbu+lN05dCmVm&#10;lL5BI2lcYJ64PBPNeu/F/wASJeftB3Tvex2trYW08MshGShaEow575mGD0A78YrznxPYJb/HTwlp&#10;ht1b+x9LiQKY1wxhhzz3yCo/MEUMR9H63Ppvij9n+zkinS8j0i+QHb8gCliAm48AbJACfavnbwGy&#10;at8aPE2p26RWlha2t5HYmNv3cIEbRxBQB8igTKAo5yo6mu50HxR4msPFXi3TrSWZ9DtpbR5kJiZi&#10;tvF5kk53AAAKEBH91OOcY5z9nHTLT7D4x8Q3+qM2kzzxxidt0juTK0rRxHoWCwofRVOT2qb3BHon&#10;wg8OjXNO1HxFqU8+maHDqupSXF5LMdyJHZpZRDH8T5aU9+R6msT4t+KH8WT+GPDPh60l0rwbYXQs&#10;XsBDs3XBijkhZj/EGSViD6ox5rd1DxF/wlHgi2hsLYaNpt3ZaZDDpttJuht2uJZbpgCeXkMUMYLE&#10;ZJf0rl/2dNUh1H4p3SXMH23VdauxPMzKpt7QRs3lMiHrJtQgsAoUNwCeasT2Ps67urbwj4QeadSb&#10;XT7Qbl7lVXGPrxXyzqPxj1D4ueH9YvpYZbOxlW4h03T4wAu6JCyu8h4LFwF2gY5A6dfc/wBpHXR4&#10;f+DniCfeEMkXlAtzyf8A9VfJXgaC9sfBHhzRpLqZJtZntmghinf5EaVC/wAoXGCqsSrMR0IPO0CE&#10;jrfjmX8H/Baw0yMqFsvD9tZ7oT0kncA4H8Xyx8j0NeVfALSFjvLe2kto7qO5ihtbeWUKEimt1NyO&#10;Mlw2+RF+7jDk84rv/wBsedZxDaozP9v1WO3SIONhWCMIcj1DFxnsDWL8Lb3+wdE1DUUu5rS2e2ud&#10;QinQs4WaSfyLZxz1UIMjurEYNORZzGo/8VBf+EbVZvtFwGvtdlZgNhM06oo3Z+bhJQx68EdK9s0u&#10;ztdP/Zu0p5by9s7rUZ5tRAindfNDs8hDhR86geUdvU8YFeYfECE6Z448RLa28lnb2ek2lvbBVLKy&#10;vGW4Ydcy3RAz/dr2D4sacLHQfBnhdXjtEtPs8d0DcbgkaBNy4+XGFiJH++OecVK2bEeM+MYbvQpd&#10;QS6UwrHALK2eEqyGRvLibBHJziQDuO471xejW0E3iXV/sWw2lpafZFPmkhGkn8suC3KYQcgY3YDe&#10;1djcXMwsr6+tpX+zG9F7Na3ABUwxL5rHZ0bDyLwBxgkEVw/g7S2tPD2qXKW8Esl1diAiQBPNMMYj&#10;J/7+yAgDuvNLYZ7T8FdX1zUNQuzDd30bBVRA10zQoZ5CwLKMDID4GM42jiuy8JeOdZ8T/EPQtOmt&#10;9O1HT9Tvj5v2ixjkMW1WmyrhB2MWMnI2+tcp8PbltM8K6xeeY63UjuYoARIfkjaOJu/y7pYsY5+X&#10;P8XPRfAzS7S1+J+ua3ZySS2em6O82do2Fyxjj2nofli7dCOe2WJmP8YPGEOueN9fvJNJieC1P2Al&#10;p5YjOjSFi2MlT8kJ6r074Nedf2VB4i+N3w/8MmMusMsDTiXYSxTMrc465dOTznBPU10Rng1PXGG0&#10;N9ovpxujt/MfCskIUsCCEOZWLZ6Kc8Zr034S3/wl8Z6vf3tlbXek+LdLhna9vAXPlCYCMyBvujPy&#10;bQADkD8Ve4HH6XcSeMfip4z8QyQRyQwRR2eLhwApml3PjJxgRIx6j9aw/g1rCJ4c8W+M7uWSP7Zf&#10;LIWZMMAnm30vXnb/AKoevtXWeJdA0j4eeB9f1G21+z8UafrnmTW89vIIWLuFt44xgEf8tWO7nGzG&#10;K4PxLInh39nzTLO0jR7u/DuUnZiQbuTy0AIJ6QQEYOPlbII7i7gcXpL3Vt8MbO1uIrtE1l2vLmUE&#10;+XKXmJcAqMkhfmwOgYEg/LjrrTRP7YsNK0m1vJQuo6nb6fb27KS5ijQeaW3/ADEiS6Q56gJzk1V2&#10;Xj65Y6SF8q2sEUs8kYcqgRIxsLAg5yzEEE/KeuBnufhy8WofFHRFVZZF0XSZdZl2SbvKecu6HYMs&#10;w2y25BGeExjimtQZ7T4au0tNZ8b+JkcfZNN02PTrRypAVmzI3oeMxA8A/Kc818a/FHUp5ZdKilVg&#10;0/2i8MEi5VPtUoSPlCS/7mJSD1wRxX01qly+gfs8k20cUtz4q1KWW3idnO9ZGKxDJ5PAj/P2r5V8&#10;fa0t74tvy7pAbN2t4ZrSUkKYEW3iUPgArlWwcA/Sk2Qafw5uF0zw74w8SXocl4FsUjaH5kM8rSPH&#10;tOcgQWar24l6cmtr4My/2dpPjfXbZZ7RbPS8W0u4hRcXLMuzggk/vUx0wUJA4rF8RRHSfhZ4f0A7&#10;JJNZv5LiWQkEAEiCAjIO4+XbSOPaQ4xXVaV4WXS/hv4Ule0gE2uXsl7LuiJ3xptMQfaM4BZAByBz&#10;g8mkM8u+LMObDQ/DxW43ugilJwW+Y+YVyFB/1axYwM4IznJrF8P6ULXWtXntvMC2UUNsiEsrBd2J&#10;GyMEAEn5evAx050vHGrnWfiHLewK81vpsJuUYkIFHbcjDnMUakdO+Dmq2naTdSeHY5ZMwF5Hum8w&#10;iPLMwXB+UcYyQCepz3oA6nw/dppPwh+IPil1kmmuG+yWWeDumJi3rwCvyfacHpyMZIrrfBFna+D/&#10;AIG37retoE+s3TRwyN5kjpEE8pd2PmHzvOVznOAc5rm/iToUuneBPA3g/wC22Vk1xcNqdxBLIVea&#10;PPlQoAgYudySHIx/rK3PinA2gXvhfwHAV+yWC29lLfXBO+UL998Z5cO9x7cDmqYtjl/GHhPWbT4b&#10;RWMVjd6+pkiae9sFW7ijVz57tuU7iNvlL8y9hnNVvGPh+5i8G/D3wM7/AGa81KY3l5bbhJJEGdnZ&#10;m+UNvxJNlRx+6HpxHcR3Gu/ErQrCCG+tnSVGEtqzRSorymWRgATkCKPGRwBkdRmvStU+Msmq+Nta&#10;t5P7P8S6Ra3Qs4tP1OyimYQgOJmE7ANllFwRtkwAMHquXuM29Klm+HfgjV9T1GORDHaSTTrvDAOM&#10;P5WCnyss0yKfnz+6I/hrwS8sY73QfDOgTEXDXl0NQuGMiM7DYMYXjAxHcY4w3mj0xX0h8TrjwZqe&#10;jaV4Z1W01XQpryaNFPh4reKkisssitFJkkCaXaRktx+FcXZ/CKx8ReIrzxH4L+IOk+Ibi3tF0+ws&#10;L0iwu4lRUHlkSBQSQi8ggneTnmqfYFoed2NvLJqGs6tCqzxPKlnFPbE4iC4MvyLnbl3RSGI4596s&#10;6dp73vi1/CdrJayi6uFSKW3uvMj379kcpYOGWWJY92T8pEpYLxkdNN8MfGvw3ttOtNQt7iyvo4mk&#10;F0tmphknncK67g218NLndkkCPO01W8O6jqHiuXUdSMNjZ3pb7BA8EKw38SSF7cAqm8SbIRcOxOcA&#10;ZUqcVKLOQ+K2sWuu6/YaZa2kNnpc4a6byI/IaBb4eXF0UgslhbsxJ6GQtzWdNoMniiLRNHs4UstY&#10;8W3gKQREeaodvLiidiOAsfm47fu1ORms2xvovF3i+/16znDSa5MfssYUJLGk4KopkJAwtnCQowP9&#10;Z2Jr1H4XLBL8U/E/iwuNP0/whYu2lzRIDG106iGAYwQGIDv6nccGlcRF+0FrVg2tnTdNuZf7P0CC&#10;LQ7CGzlXfIyqYY0HYsSsj8EkiUYGDXKeJNNtNM8R2WiaFcXE6+HLYackEFzKGa7iyZZhnJOZpJDk&#10;D5VXBC4rZ8OXd83jO41qawMtt4Xt7vxX9g8t1ErKBFaowx8zNL5LDGCcdK8zhkuYNPvdRWTfqsyr&#10;cRTBy8yXkzbE2tnB+9Ixweqg+9G4zp/F9rZ/FXw3fXel2T6v4liT7ReaTZahsXU7KBmT7XFGE2ia&#10;NvMeSNMEglxxuA5q+Gk+FPCVvo1o0ekRmFA6XFzJu2vC8kjtyCSIEXBXB3S471H4S1nTfEnxM0u7&#10;aWXQtb0J1uYdcs2/dziLcEM6jhJGHmN5iDac/OhyWr0rxN4e0j4seIo/GtkU0mHTpWfxX4chLSJM&#10;uI5HntsZ3wybIYjs4R3HbkVe4GZoeuazBNoFvPO0N7DE+pXkgLSy28soWVm837yBIjCuAchopAMj&#10;OGeIvjxYa3pDz+M/CtprTeIL2ayjvbE/Y79LOLaxdpgGMoD7QFkVv9WfSsDUdbuHsb6ZlnbX9ale&#10;3iQDYrNI3zkowDgOxIAJOQxx2Fclq1hbeKfF9j4XiinewthHo0F1FcGFIokR3u5wcEcIJ5TkZ+YC&#10;kI9v+Hvwu8H3XhvTNQ8G63PqV9qd1FqLadqqpY3wh8oR20RAO2UANJIArAsJQdvIpPCWj3vh+28e&#10;+KvE1pNo97eE+HtMgv0EMtvaoWDyD5RyzNI5IAz8p5zXI+O9ed9I+wWOnzC88QyjTtKeOV9sG5Ak&#10;HyBUbZHAuQWA+4FPQ17V4i8RQ+CpLLw4bP8AtLw94V0Rbky6jGssU8ybVVAxy6sXeLGxlOBJndgU&#10;/MZ89fG3xJceG/D0VhbpJY3egW3kQ20caOHv5HXcD95fvhBgnOLZu5GM+HS7r4Z6Da6PbNDIdIhN&#10;ikbjIn1aby2nPQ5P2gxRHORss5MHGRVXTZLTxJ8X7bXbiIXlt4dibWZjchh9uvncLptud2CcPLFI&#10;xILBXk3dDXeeEPCMXjDx7o2grOt5MZI5Li5nBf7TcT79sxUcEiNpZSc9bodxVxjzNITdlc+wP2E/&#10;hNB4P8Ey+IZFZnu1FvayydWhX70me+99zE9818q/t9fGWTxZ8QbnTbF5FisA9hA8Z3ZmYDfjn7yx&#10;N09ZfpX3z8VfFGlfA34NTw2xiiFpZeRa2+Pv4XGAMHqSBzxlhX4wfETWNS8YeP5ZRayX+pPeKSsk&#10;YLSXjk71CAZwZfl2jPyp1wK6nJqLmuui9DnirvU5TRIIdT1S1eIC3tJpbu8UxJ5m1EjWCJsf3clu&#10;e3WvRdD0u+u/ANpoVtEBceLPEMcSPGu6R2hhSJOxGzdfcfxZGa84WBNIN1ExK/2Pp0VkWlXCiQBp&#10;JBnpku46c19W/s5+H5te+M3wM0kpHa2ulaf/AMJPfQQkLtlkE14pbgZ2qbVeg6jrmuJHScz/AMFD&#10;dbgs/iR4l0+ITSLo2lWHh9C8gYkZBORtHO1D09/w+bfg/wCHr6XxFbXMDxRCw0u71dXlYRiParbc&#10;ncNoLbeScfXoe0+OEs/xH8feILyG7/sfSL/xDd3tzqd6CIbZIyYgxCjLEkttVRuduAO4zrjWbOXw&#10;Z4msfD8DWGjQzW2kxzTsGutUkL7pZ7lgpyNkRCxoQsecDcSzEA1f2f4ItG8b2OqSMLiHw/pl9rZy&#10;fLZWSJkXjgZLFePfvTPFeswWPgW40Z5VGsXk2k2SNBtlhWOKKa4mKuiCJjvliypIZSRnIBarvgaB&#10;ZvCvja6cm3k1GfT/AA/b/ZsAnzZA1xxn7vlxtkDHUcgVi+I2k1S/8LaGt5LNZXWpXurG3abe6SSz&#10;CFXkyM5Mdujcscgj3BnoNHc+B4lFvqEZSYLJLp2nfvEVSoVWdwxz8o3Sqc5xgjFdX+0zrEKfGbwz&#10;pSMkFz4a8IxTywwKVaKaS2mnIJ7fvLteh7c560nwms7zxC3hywsVSSfVNWuJt0oEfyPOIdwCqcjE&#10;aELjByRx1qnqPgrXPj9+038Uf+EbtHu2u9TOnQTiIraW9nbzKpkeVgVRBHAM7j9M1aWjGdraa/8A&#10;8K1+Bng/Rxp8sF/4pfU9ammkRvNTTohDCoUEAr5zRdQANqnBw5Nc1+z98L5PBN3qniPxe01jPcWc&#10;RTSUYLfSpKyOskoIxbxny5MK48xxuKgDDV6b8efGGm/BmwfTtFuV1/4g+G/Ddlo8niaZvOtdPaQ+&#10;aPsscmcyHzgwlfIVdoUZGa579lbwDdeLfCGteK/EOoXlro15PLfanq0rb5J1EMhVsudzyu07ICSQ&#10;SP8AZNJ72EdHq2o2KeCbXxJ4oimngstRuptN02zdbaICGBY3jyclIwxILLlixPJJJHFfBnxp8RP2&#10;z/ilpvg2/mXRPhvpdyLvUdH0Ffs9mIoyXZnBJeV2PdyzEk5qx+0H43XxT4etbq401NNtntkNpaW/&#10;yrYRSHzIlUHuApzn7xJbnca88/Ze+LVl8EPhf8UPFlq8kPiPVEi0LRsZKl5d8k0hXP8ABGg56Aum&#10;Dk0J2dxk3xA8bz+L/ih8RfF1x5jQ7NVuoElUELlUtLYKRkbUD4GOR1r174KaSPDn7Ouh3l0sK7of&#10;EXiOQlTGhMdsljb5xzkPLwexr5rhk1Gb4fa9PLCWnn/s+weJWBdWZ3upWBB7iNAev3ua+m/G2nQ+&#10;Av2fLjTIlWWa28J6No5jMmHMl5PLqExHbdsjTOOxFEdyz5b8H6bLJ450WOKUSOdPur1S0e5o5Nkg&#10;A4GMhto4/TpX1z4/uLHRdHS3uZI7K2l8XXiiVgSTb6fY2+moeh6NK+BjPBxmvA/2abCLxV8bLgiF&#10;Rptl9lidpApKQRypJMSBjgJBKx7HNeveI71LmLw9bXek2+u29l4bm1+SFZNsrPdTXF9sdeAWykOc&#10;HG0gc5qWLqYnhDU4dW+KOo6lcOr21vHqeo2iwmRCxmvI4UZixwSYoZMYGNoIOecUtE1a38MeBL7V&#10;9VjZVuNVslnWIsSNsb3LjCjOA6hSw4XvxzXT+GfAEvh7wd4ok8RNb+Hre5sbDTLYTr5lxMfs7ySm&#10;OFWLZ827TAYpjgg46Zfj3xzaeBfh1pcfh6ySG8vo7q6W+1iOFrlAzx24KQYaPDCSQAMGIx1z1Ogn&#10;uYPwQ8MSXL+AJpLaSzsG1SXUpJB0cIVbgsRvbbE54GB0xzVt7hL7VfC8jwG4aTUhf3IZfL8xYle5&#10;JOMnngAngYHfNO8K6xdyeIL66lupdWudL8LTyf6QfMPmzgRKGZvugG5X5egCkAVLBaQ6r4rfT5gr&#10;raabNNgLnyZZpIoVIB54G/HGeOnalfQfU9A/Zu0i/wBV+Pl+1xDLNJpHhuXyhLCol86dViUmMcBR&#10;uPtwetcr8bnWw+NltYWKMlv4c8PyRRLCQSBFZKoBYdf3knX1r1H9nDWLyz8CeP8AWYL2J9V1LVLf&#10;w9pKEK0sCTSqJ3Bxu25diF6BgSAOa8X8R6uviv4j+PrzdujvLu2sIwDgxwyXZZlAJBY+XCvP+FMg&#10;73xXbzaV8AtSjYK+p6pt0yJ5mP2h3fyocE5xgmRunOQeTmu8TTZ7zxZounWLItta6P5ZnNwZN4ut&#10;QEHbaTmK0HY4xyCOa5r4gu9ppfw50ohPKl1GK+kSBCzPHBvucYwCOFTI3HGM/TvksZrHxZrmr6nD&#10;NttUt4oWmR1Wb7JYZkZVC7Tm4kZcq2Qwxg5zSA8f8RamPEPxPsJzuWBr+4v/AC2QNvhjeR/YE7BH&#10;z784xXrP7OFgmq+KPh9NOu63N/qXiGadgAsZVXVScdSdq8n+teHWLRf2zreoyu3k6Ro8rbASd7Sb&#10;IX3DG7cAHb5fWvon4Wovhyy8SX7gRz+HvBCW483hvPuQCWz1J3A/NznODVxJPC31BNZ+I3ifxTfx&#10;NGNNtri989ZQoO5WkLDBGG4I/E9Ca5KO5l8K+F9PuPLFzcwRaZDLbxzCOKbLTXkiyIowc7YeeSvQ&#10;A9a07i3nuvBniIWcKga7fJo8OE2n99NHH1B4wGbvyd3Hp03xHtbfUNQvIdEMCrd6hqflC2VQFQtD&#10;pkSBew+VyOnOT71ne7GSeH9KWa+0KF4PLuYYdJtZNwVULlWu5lx13Ey9jkkYx6/QnwBgTWf2gvG+&#10;ojYU09I49w5KlI3Qc5xweRjjmvEfhohv/i2hkvjcWt7e6heGOOIZhit9sCbiP4vlwBngdOc17N+y&#10;zMbXwJ8R/GFwA0F3NK/TcCADuJ/BDRcGeZvcR+Kvilr0iI81rdX8NuVywG17gl2w3I4iOMHAHqKr&#10;eAb2XXfjhrlwlwlzBaRfJcyqEVpXlUEAA8Hy127QR07dKsfCvSJptYi1Fbx1nSe91B4yQoeOGDao&#10;bAyEDzdBkcY7VY+FltBpXhTxj4vLGRpprhgXhJKiEbVYk8EnzT3428UBYr6as134R8U+I7iZZ2uX&#10;uJnjaLMoMspt0Kj7y/KnoQcEEY5q9o2pXdp+z4PIjaKW6kuYLSOLaFjBjWBEUDGP3srk9SSTnPbm&#10;/F9hbWXwO0yC4iFxfXE1upXzRu3LGDIrKFxnc4OSeTnjIBr0mCwtbWD4U6HPI7QxtaX1xCoBOE33&#10;spfjsqIOPX6ihPUDoNc36VqKwwFRaQ397coI4i8qx6daxWsZUA8/NHJwF+hrO/Yw8JqfH11eyLE8&#10;un2nls6HIztRBj0yd5x2yRWJ4ouri20CV1urhdTXRLKP7RG+1op7+5+1SBQOjbZSeORtzyBXs/7H&#10;tkL7R9e8RNCkU2oyxmTylwpkK75CPTLNkj1z9BQpEH7cGsvD8PNN0eFm8/U7xYgqDczDIHTv17V5&#10;/wCDLFdR+MngbS/Kjhg0Kze5aBpFcxhF2feHXhg3TPbtk9b+0v4gu9W+K3hPwpbSWzQN+/uIrqCO&#10;ZQFy2/DDII65BU8da5r4XsJ/FXxG1+2tRbQ2umrYQB9o/fSdcLjIA3DvjHHTGHboJHFfF3WF8R6l&#10;HC2F1DSrCfxPGVj3EqSzXEeeufLaJwMdEaqHhTRl/wCEPj06SaW5a/1ix0tpTAHykSiSQKi44Dgc&#10;57g+tZF5r89z8ctR1PSf37W15a6fA7fNEyDb5gYY+6YvMBHTDHk10Gq3KaTY2d7bMVFjpGr+IlYg&#10;xkyODFASOc4bbjk9e/aG9Sh3w01pPGms2Ud+WEOva5Jc2gYAPaxJPJcAZIyE2RoGXuH7ECvRPjZf&#10;z+IPGl7b3Vs8cWn2LJDIzxrud18pNqZJYFpHIfI+6OBjNch+zRpdtL8RdEgYRM2j6VJLjz/3YLeX&#10;b5zjgiNJG56g57074h+KINWm1p7n7W8l5dnyIx5IWJwGkC7wSSjsyHPIB5GMkGk7IR51fazb+Fbv&#10;TL27tYp7ZLXN1Fjf5kV3NmRSCOM2ySDgnHBGKvX3hWPwTb2Fk92t1CYWu7W442zxMzzLKy8jLKkG&#10;Af73tmsLximn+JNWtdOLtBb3l4bASGRWCQRiOCMkgHODK7ckfcI64r1rx/pw1azW5s4wsuheXYNa&#10;QQqBFaNIot2Yk4JAhaMk92Xsc0m7jHrdXHgzwZpkXlX91ZtC88l3LKnkoY8zBNgycMIY8ccFeeoF&#10;bXwbSbQvgj4w127heOe/vEskSfYxCQIAc44OdhOe+RUmtWT6r4hTQvM2QJbpb2QjYMWlBDIrf3d3&#10;2Z1+8RtcZxg5m8Vxz+DfgD4J0i5WSC7mQ3t6mGYlnbLjIGN2C/De45xQI8yZJ728P76O9u9Jsvtc&#10;s1sGMqyiIuON4wpe5I75KHr2d8K7E+Gfg/4v19i0l9qV79jiAO4tDApwRnDEb9nOB97v1rB8R+J1&#10;0Tw54g1WzE0F1M9vNiFjAiK5eZVUgfLjcnTOMHgA4r1RNZ1Kw8HfDPwxNeR3uo6kIHvXvIVuZGWR&#10;mL7/ADATwq4DZPU89MJDOU8a6bPZfDfwjoMAf7TD5FurIuwq6IXOT6tNcQj3K9scavxoMlr428Ge&#10;GbGS3Ol2kj3E5nIVRFaQrArSOSAq5WX2OT6V2WmeMtJv/GFrZaz4dt7pIRNfPcW0zwm2SAG4DsFb&#10;YfkWAgAAEtzwMVDq4+EXi/UNX1Aa3q2j6tbW/wBluLh9s8CeYPOCBgCrn5mzgk9cnpVLYR5RpPhj&#10;VH1y5kt4Y4pbpYrC2DqwiZ2cAypvJLrud8HjH4Yr0H4fztd6H8SfFtqYBHqNyNE02VWO5lB8tCSu&#10;RjEkAA4IKdKi0aS28G6HNNba1p3ivSSk93FFK8lm0jHcUK7xmJi8gUMrcjA9q9R+HXgPTP7B8FaP&#10;orS2OnreDV7qyvplF3gr5oAK8SqGMSkr0AGeaSJbM34238Phe88M6NFKLa18N6Wb8yN9wGFAFGec&#10;knZxjn1FfFN4klppl2zy7tQeVRt4JUoC5B3esrgEEHOc+lfQ37QXjE6prnjGP7Qypc3EGlRFpAAI&#10;2PmScY4AWKM8n9Ca8l+GVhbal4v0W8eAm3sw2q3WD5i7YQ9w/wAxBUrmKJdp/v8AfrS6gT/FJJf+&#10;EwXw/p6iaHTootMgDAlBJEq2wwxwFYnc/wCOc9a77x3DDomvw2capGPB2iRRQedP5jQ3Lpzk9WIa&#10;aMD6H0GOd+GuhXHjP4126asqT2G97ieQxBSUhUASHJ5UNLkHvx2GKj+Kmr/2h4R1K8vb5NPn1zUp&#10;L6CTdtWJUOV3uoJ27mi5A6DpwaVwPC4xea1/awhkjht77UksoHIwNoymVJwTwp59xyM1215oAvtd&#10;0/TbKW1nMssZDwRM29I8A5CjJYHgk5x+Ga5jTPD0+g6zpFhdYUW1v5zI90DBI4B+dWUkMCwDYUA9&#10;jXtHw2jt5PEN74xaWOOPw7YvdXFu6nKyKhcMpGN0bOEUgDKlsE4K5aAzbHT7Xxz+0ybcyrNpHh1I&#10;7VQZt6NFaqxk24zuLupwOASe3FLq0q+Kfidr2r3hmV7KJrWOd1xhm3KzrnksoF0SDjH5Yy/grAmh&#10;+C/FvjTUI4LyaeJoJI5LbzC7TfvHKsOQu2JFbPGJD61FZPD4Z+HN1c61Oj/bZ3uVtlmPmXG5hDHE&#10;GUA8hJznB2bt3zUxM0/g7M2mRa3401VY7TSY4HubE3FsSrs5ZAY2Xjbtg2NwclwByDT/ANn2znu9&#10;UuNT1FHlM0k1zdI0Rd5lOZHZTj5t0cBIwSD9oAxmszxRFHo3wdtLazggtdQ8R37yW1nbROfLtxIF&#10;hhR2P+q3JEQgz94k+/qPgFLPSfB2o3jMi2YtWiXa4DeXEoJKqeARFDCcjP8Arcn0qo6sR5/8RPEu&#10;pHxxJql7LLIdG08mF4ohuaUkM8qlm+RxLIuRnKmLnIrkdJ062k8LeGdOa7hhTWLz+0LqKX5Xkh3C&#10;UKX+6DsjRMEd+orI1iC+1awgt5IJXl8V3zzzySOp8wK/JUAdQXl+Y4H7sjtx1EtrLqPibUrxbQGz&#10;tUXTIkjHMrviRh03DaqxjgDJbHfFJs0R2f8AbnjD4e6TPq+nzam0d1cTRLDDby3dux+7FudHKlcm&#10;XJKnaUTdgcHlvFl9qV7ourz3GoadPaTaTHDBFa6fHBNDeXMjW6SSuoUO5t455F24AEikjnNc83i3&#10;VbrxdB9n1M6ZHoMaNb3ZuXtg7OfKWYszAKCGDlchf3jH1ruPEnxMumHhrRPEWnaX4wW/DXtxPqFu&#10;qSeRIxjtyrxOJIyLeKaTO9sluDtIw0+4HA+EHez8/ULCzEclnZExLCF3LPc4FspUAcJCLbuMZb1r&#10;0uDR0+G/wi0XS4NQWy1XxTqk+ryebsY3NvDmGFBuyAAPMdSATwpHPNVvC+n+GPGs2lR2Vjqfhq81&#10;m4S+EEZS+twZcwxKGwkowMnaCwAHtW18d4m1PXrm18OTxahFBFBoelRbi8qlgIYWQZULtOSSQc+Y&#10;QCMUm7DPLfFN2V8C2uoWsk2nap4r1UXjTNc+VLDaWA8pFK4wA1y0hHGcRgjBrM+Iemxar4Yl8R6F&#10;biRrGJbjU7GJcPbtInk294FGMRPlmI/gdh2dcbvxH8RTReL7rRLEJdaBpNvb6FZLNFvLxwgRPJuA&#10;EgLukkhKsOK5qDx9HoviqPUtOt59InkUlrMwi6tbmF0MK2s6sVYxPEjDaCcb89QKEBifC3wq83hu&#10;8vbi1F6l9PJELVZPKaSCNNzxA4G3KIicZ5YjvWx4KttU8F2N3dW0Bsdbvbr7OjM7I0MMQD3AK5bK&#10;+Y8SbScMlvIvANdJ8ZvBtrBYabqPg+3ebwbOTbxK6GR7W6WQSS2Lh8ETF/KUZUhogWHIYHrtI0+2&#10;GjanNr1xDrWl+C4IreDZEr+Zfea+Qs2Cyjcs7le6smRg0WA5G6tvt/j54od+m2ehRo6IpEqWlw6n&#10;cRnJRExK+MN/qBzWd4I0vSfEuv8AifxGsbWttdO+l6WdPs32QMzQyTZkBK7o7cQQl/lz5jjkkmtr&#10;X9LsfD3w5vL20WWLVdWiEssF4yCfFyA+wPwC3k7Vydn/AB9AnPSsyKxh+GHhGb+2Jgken6eJbiSC&#10;aVmjuZCz3cvlYwQJHWPIXBACuVwaAO88H6dp+ufFb/hKt8NxaeBtNfcvkOD9smQFFZyMHagxtX7r&#10;P0ziqHj+eGHSLGz1XXrWETyPrOsXUzSxRonz+X92N2yymY4OM+YmOwOh4S0R/D/wc8N6Rq8iHW/F&#10;l22r6xM8piCmQZzIeCAgHp/yzAArzDxPJpHxL8Y2uhX8radZeIL5pD9muY8wabbqkr+apwCD5aKd&#10;pzmAkZziqA2vCPw+i0jwotxqPiTw69/fXEniTUS8k0SusqutqQGi+WNbczupOCGlQYG0Z+sP2Pfh&#10;BcaPqepeJ9UewurhnkZXsLgzRi4lbMwGVXAQBIx14QV8w6l4f1O+8TafPq0BQ67cG/aO3LGNoIyo&#10;t4Uc8AA/ZIdnXFq/HJr9C9Dgsvg18IYPttyEFjaGW4nYDLykFnY+pzk/hW8U7abvQym+h4J+2nZ+&#10;IPHv2fS9Eu9LtLHTlaWebUNVhtohMcCISK7dA3zgnjKL618u/s4/s26n4N8eS+MPEcfhnxHbaDaT&#10;z6fpdt4jsW8++YbIVaTzchVHz7mI5JI9K4b4y/EHVNc+I2o66uq3en3JZruaWyLwujFVAgV1IJ2o&#10;IkwQQDI3eu51W00Czt/CGjaj4a0fXfHem6cdT16/1GzeG7lvpnUw2ayKsbq0SHcSdwIA5Oa6uZLp&#10;8Pr/AF8wirI+PNK02+8U6JoukwNK974p1BLfcjf8tLiUIufUqu386+yPhh4t0rTbv4+/E60vIIdP&#10;0zS/+Ec0a4lXMZeRjHEqrkgkxWsYyMAhuxqpoP7JOk/CLxTZ+KvHPxQ8N6UvhuBrxtP0pWv7mKQo&#10;YIZTGpAGyWWMgZ+YqMVp+MovBnwY/ZM8K+HvCNrfarY+N9W+2tJ4ncxPcQwr5fmssDD5MQhljLdH&#10;yxNcDjyrU0vc+CvFuo3DeINP0XzRDFYpFLLbSSsU8/BkdjnjOH2568H1roYFfTPh74StTz9uu7zW&#10;ZguNvAWGJvfpLx6GuD1HXJ9e8Ranq115NuJpti+VGi43N8uMDBIXqxr07x1f3t94lvY72eHUW0q0&#10;h0e3n3bo3ZFzhBjqWkbOOMjjio3Gdj4R10eEfDPgqV5POFzd6lr7W8cpEwkjhaGCRgAGRBh/m3cn&#10;IIYVzv2qxtfG2oT7RYT6FY/Z4LcysWM8NuBJgSEkbpWdtqnCknaMc12c2mx2/wAWYtKeVltPCumW&#10;mlTyYG0eTGbi6ADMoIIjl6EFieM9+H8Awv4m1CG+vNjNrOqrcXctzHuOVkM85GegKgg9Pvc4zS3G&#10;j6U/Z5Np4a+Ib3N3IyQeANBa+mfeG8torcyjK/xv5isOCM7sHANc14C+KmseM9H8K/D7wvpSeFPC&#10;+vaqFmhlJa41d2kVBJdzh1MjvIZDsTaq7RtDVd1m8k8H/sxfEvXdZiltT4lurbSbV41Hmyec/mSl&#10;ckjlLUAv/dIGDgE8B+z5paeCfH0WukHHgvw3ea/MS3yieO1IiUe/2m6VQD/d9atK9kB1vjO2i8V/&#10;EHV7ySxk1O68U+J5o9C8PGTyk1BIGEVu88xxstVSNGZh8zAYUqMsPV/FXiaJ/Bth4O0HUzf6DFbx&#10;yrdWiiEX13MrxNIiAYEIEsSwoAAqKD1bNfI3iq2uZ9Y8O+HrO9kN+thbwicyMzebMW8xTz1YBVwM&#10;Dn0r6jRRF4t0SzTbHp2nr9qLIFwkVqpQgBe5WC3bpj5qi47HkX7VOom2ivrSIRKiyfZ41weke1Mk&#10;4xkkt39fXFcDN4B0ew+Bej+KfLuG17V/EM2jWcay4j+yRQRmdmXHLGWVRvz/AA1Y+P8AqUur+INN&#10;sUBMsjhmiZPv7v3gzwM5YseeB16dPSPH3hhdK0f4X6AjXNp4c8G+GD4j1vUXjCeTLfTPOu0HIMsi&#10;+WsacE98BWIQziW0OfxHaeFPDltEDNr2tT3Kx9XKNJFaRYGeMBZSOe5z6V9F/tXataWdnp1p9qIs&#10;tT8T3t02zgrZWEUVjEdoz8o8uU/SuV+CvgyCH44+GNcfT4o7Hw5ZNNGisXRPsVmbq4Y8gMwlniQn&#10;oWLdMYrH/aJkv5dd8NaTbWs11faH4XhuLjyWMwWW4zdTSP2wrTtuYnHy1a0THcs/CDRG8F/Dnxht&#10;3HxRrNnevexIx3W81wI7W0sgV5LBrwySKP4wF/gNdt8W9Wh0y/8AHhtr77PaWd3YeGrOa3JUQRwm&#10;G3Zt65KALbznJzweh6Vn/sy6D9h0XwYL52kS71S01S9uQwJMdrFPqkzPxknm1ySepGetcp458R3u&#10;g+CdK1l4oLjVLi5vPEUrSx7txEfQAHp5lw4J9vUYMNgjqNH8O3Hinw54ftraAXd/4t8Rz3MbTSlt&#10;wa4ZULd2AS1iJOBx6Ctf42aXoh8SGzjY3VrpfhpLSzs2dCgj+aK3mdWOd7zXKOMdPLPUla7jwh4S&#10;HgTw7o+WMuq2FlbeGtLXoEubiHbPMVyCdkMNwR6GYcivKPEWtRXms63qq2VtLa3+rAxPHOpdLa3a&#10;WRMKCcFUt7UdVZcDIPBK6ErcoWfkz6J40ukgFzHcajaabEgITdHF5krgZOGGIocjOTkUuk3DXF/r&#10;t44e2jjdbcTTylXXyYWlcFQvILTpwT34rQ0OwSD4baRPdLEZbu4nvPOkUKw3zrHGxOM/6u0k59G5&#10;rj7nUY7f4e6lqsUBin1KGWUhmzmOS4YqQO/ywAbvcgntSGj6E+D3h2TRPgJ4Y1+SCD5tU1HWzLMu&#10;XEUVvKIgBjIG9Y88kcD614p4O0u4h1GCFpITc3OozXIYbySscCxRqG9d0+enBHTAzX0X8SYbnwp8&#10;EdE8OSDFxZ+F7G2ddpBaa8lVpOAf+eVs4I/2z1rzD4I6fbXvxA0q4nZ7m3t7RbyexicMXkmeaYFS&#10;SAAFERJz0X3q9mQdH4p0WPWP2gvD+jx332Sz0uwzPut0nRt8sVqwbPC5j8wl+3JrtfGtoddj1u6m&#10;mNulzDbafI6qCMXM3nvkk8bcyEEYOR6cVwvgqy/4T/4m+OLm+sBNLbtHp7R3CLJEpSN13ksu0P5t&#10;3G23r3zxXQ+OtQjg8NX9wS8KXt7eXKTOwbzokX7PG20dADPuAHT0qLlo8n0nTf7TivozI23WNXst&#10;HBaVtwAbc7MR1yWya+gdR1CLTfgn8QtcMIjTVdeXTYHKAlYLdDJjPZdyt7c14v8ADO2a51jwHAYF&#10;P7nUfEMqyMFjIKssb9QAMbcHrXoPxZl/sn4A/DzR7x1jkvxNrDhl+ZzPN+7BzwSFLEHqdo4HStE9&#10;Gyep554USPTp/hzDcOhgTUJteuIflTKW1vLcFzn5hgtHgZ9euRWX4e1K1vW8PXsfmutrBbXM/mBs&#10;yGGKfULgsr85MhQHseo7Z6PxPb3MGt6xDbJ9omsvC9tp1v8AuRGyTalMkSKfUeVG3PueMc1nb312&#10;TV5nlWe51BJlS6nIRJGuruK1Q8kgDybaQYz+JrMNzpPh3F/Yen+INRkdYU0Tw5FbOzxqN9xc5YkS&#10;dmDOD79+1eu6WbrwX+xqNof7fqhZw33mQEhucdTt38f4V4/f/YoPhJrlvpklzcJr/iH7MzzKHKBP&#10;lCDb8zBdi4JOTk4GMV7l+0n5mk/DDwP4Zs2SFrmNA6hV3Y2gqFBHJ3OBnjB6nmhAzzTRtFur/wAC&#10;6zbQPNbX8ujRxQs8rKJZLiR5dgbafmYRqvHdl96r3Wm/2D+zvYaLHHPJPcwW8L+QiliZZN755+bA&#10;ePjIOcCmfEi7e4+HtnpNkxtX1O/ezSNlMjyiKQQJjbhQMBjjPBPXnNdLrM15aeKW0WXzBYyQXtxb&#10;WpkUEJbW0eZQAfm3SRkgNwOcDGaQjyDxBAfEOv2GiW8smxtXmNvDKzPHCGCR/IhOEYOpPIydy16z&#10;4/l1/UPiLDb+G2aezs0mgnZFRNsdwBYQKNxx8x3AbecZPc1y/wAP2g134gWVwxE8+gWH9qPapkqz&#10;oTK6k45O8+mc8CvS/Blyqare6zMi749SieVF53DT7OS7cjOPmM88PHrTQ3uYXxtvYrfSMx2/2efU&#10;tYlPlyDAdIYzbwJlcA4V48EcDHHpX1J+zlog0b4U6XiMRfamkuNvoGbj9AK+SvidCJfFPhnREMi3&#10;EFrETEoxnecsWx0+ZIuucE/jX3HpdtH4S8DW0AwqWFgAfqqZP61VzOW58j+KddGqftK+INdmXOma&#10;HbmOSWQErEjHYzbQctgFjxnHBPFdX4I07/hBPAmqteKzy3OuuxMDM++2h+dCMjoVWNu3D14npd3P&#10;dW3jbxFJfRILm4lQ2xQNO67SEZSecAhxt43Z77SK9u+Klxd+EPgDpN1N5kk9poHkliT5onlWOMFv&#10;Q7AevpVx3uNbHyx4fWbVLy61GJ2W4lnu715xgEg4gTPP96fj+RxivQ/HSt9i1y1V2CCXS/DkLHGG&#10;WJPtVxgjuDD6Y5/Cs/4X6Yl14i03Tbm2jggj+wrKYTgHYhuZi4OeAGizg9fyol1RtZvPDDXam3Oo&#10;Xeqa46xyAMnmsIkJ3Dg+XFKSDxyMdcVkUem/CbVU8D+HPG/iG2gnvr65uoNCt5GxvaZYcOWYrzte&#10;djjHRCO1Yd1aXHiHTdNvovs80tjPJNqQgfcgVSdlxtcHlmgCMMYD4PR6syJe23ws8FOrRGTVWuNb&#10;kjEzIVLtI4LAZ3MQYwPXlTwa50aknhrxBdyWnmasY/I0hLe6OYLiOVlgdZAMEgxxy8j1J6gVT7Ac&#10;Boljey+N9L0xT9ja2QvcRxsPvLvuJFK+paZBg8fKQK9y8P6jJb/E+1uBHNe6bq4MGpwTQCRXaIeW&#10;HK+iyxmXrxls1wENholh401PxNYahJP4anslu7Sc8SzIzkSRuo5V0Eaoe+NpHDV1PwvMwlur6dmE&#10;EMZjuFAR2ieX536YBDYcHGfue/EgQeLbP7d4nk0+KW7uLu+vlijnjtPL2SLJGnKqAABi45PJAyc8&#10;V6N+03bXV34gtnkLahpUVjJamIKeLz5UXcB97PmqwGMciub8AeGDc/Hfwja28bxaVbW8mtNvbd+4&#10;WP5AevImmlXsR5ZHrmbXNb/4SHUfEdlchwNUvS9sY38qJLqFWdWZjz8xeNCD3ZB7U2LqeM+N7K51&#10;W48FeGonEo1S7WZlVQpZXcqM44U+WnIBOc9q9w12yk1L40XS2h8u08PaOCieUrDe7C1hVefl+YF8&#10;88g8V5x4Fs4NZ/aWgjso4obbw3ZvMm9OESNSFUpkfNu9PWvTfC1w2qeHPF19qc8ckF5qMkVpHKoC&#10;ItvEMgk87WuJIzj+9g92pdBmB4U1aO717xZqk9xbpbNFBp8Nu7qhlWeXdIQMjg28K5weh6mvLrOa&#10;zm8E32teQFuddvpXULcFwkUspSNhBjBAUEhv4So65r0Pxko8FfBTVZrF0gmvZ7qVpFjztYhbGPHo&#10;xIlb04b0rjbK2SfVNO0Ke+ZtM0qH7S6CMsoiijWI7ACvzPLLtBPI2bsEjFPbQDb1fTrlvDNtoOmM&#10;IpNY1Gx0iEoRvwp86TjkcM8H1FfSXhpYNM8V+LNUVYo7Tw9piadbuFIUM2X4AzjCLCOOteJeG7ST&#10;Vvil4MtIrkxR6VbTa9cIw3sS7ZRST22rbgN1HcHFek69fXPh74IX97CZBf8AibUpZUKyfMsZ+SLB&#10;7gIkf1zVLQg8T+I3jDTvGmmWuneJ4Hnv5onuY9asFAuIy8jQQpPF8vnfu1OW+VgBwecVzmi2K+Gf&#10;DnjLxGZYntXij0y0m09htZWcyyFVOCpWO2iBUgH94e3Jr/ErTU1RYdbsIZZoo3bT3l+8Dc20QiiY&#10;85CyKxb6hsZ4ql4gtl0v4ceEdISdYodRuZNQmCRbFeFmEUOck7MQ2qkA5/1nXmoHY6z4MaPLZaH4&#10;91e2yt41kmk21vEf3pmuPmZ4yc5Gx2wucgoeteV/FizW4n0Lw5byGWCxFrDeM7sZBHuMx8znON0i&#10;Jxk5UdAQK9f0C1Ok/C/wnafariWfW9Sl8QXiTAMtqqERKAAem4s2epKnjjFeV6z4p8P+PfF1+upB&#10;bLVYYWgtdSuWf7LdiXLbLsAZRwpjHn56kbx0YA0jE8ObfN8RXMsHmW4lWNFEipIwB7IfujBAI25x&#10;jnrXZWusaj4H+D0t5pqTQaj4g1KGzgjuETy3iJDyOEIxtP7lSjfeVmHIIri72zv/AA1pUuizwyw3&#10;qhUuYmUI08jk4bdgnAXA3jKtvyM5rtvHHh641Dx38NPBENwbhltknNxawlS0sxBXKggfLF5Qx1AQ&#10;Z601sB2XjfRxoHwL0NvDmlyRw6ldJeXllYuZTD5zAqyjICxHy4cE5xv2sSSCfKPiNJdai/hfw1ai&#10;K5EJNpaFFRHkKH7PFI4PJLSPIwBOcAY4r1nxx4k1C0+McEOjmJ7fRYWBBVWSVREECyIdoMbqYlZD&#10;xznqFIp3Hw58P654j03x74dlWbw5bMbfU7HyyZNHuo0bYjsSCI97l1lPHyAEnIpXIOV8a2qa18S9&#10;E0HSgU/sKzRLWXcpVZW2RwDuCfmtzjpiNq6r4qanPo3wqj0pA9udQihtIygzgM+50XGCpFvHCvTn&#10;fnJPNcf8Ip/+E68fatcASyPf3wZ5GPy26MzRoueASDIxwOR5PbFbnxZ8TWOv+OLZozF/Z+jW8t/d&#10;LJFIAkvJVMYyflSNA2cfNlatLQa3PL/DGm3MXja8ZraEWmgWwiYhJUSFvuvIQxBDZ+0HAGCSPXNb&#10;Ph5VXTku7eB4r7UEErzPJzHJM/yEBz8oVZIjg+mfWsvw3Csng69ju9Tmsk1+9Szkd4jLlt20vzwQ&#10;QJDwW++Ccd9zxjqk0NtPILa2lZkAiQI0ZWWQ+TEpUckfM7Dac5hx3qCrkHhbR08S3d9Gl9daRcXc&#10;8aafc2qeaJFDCOGJnYEIog8xjnbxGcc1n67v8TeLdQk04stnfzppmnKF3FbST91Hgk/JttbeTDHq&#10;JhwOtdBZ2ekaf4ZDqbq0vre1ktf9Bu92x5X8qJShYA4UTy4AG1WbnBFN8C6Cn/Ez1zRNW0y7eCza&#10;S1jYtbkTXASOEFJAEGEVGXDMTuY9GAoYHoPwjS3s/EPi7xijH+z9BspEtCoxGkuWt7dlzwN2+SQn&#10;1XjFcXb6tHpWrW97fT2Ul14d06bWbdZHEUk966iO2CxHAb5pI3Kgk/uiT7+jQaKfAXwh0bSZmSxu&#10;9ZvHvbh3TzAkEYMMKnGPlIMzZ6/NnHNeKeNrJz4b8NXgnku7fxTfz6pEtwjDyoI8W8KnOQv37lsg&#10;8jBxzwAcgbWaHSL25ju5HkIS0eV8q4ll3IxBHIURCQluMEjmsvwZDp+peLrvW7yJINJ0uNrvY7ZL&#10;qilUUg54KrGO/LZOKv8AjC4uLbSoY4rkxPHalV85P4Zdypgg4UC3VzjnGe1LoCJpnhYRtZyTXmpy&#10;m7bICSz7PuIpPLZmaJflGeuflyaoZ6N8EvGU+k+MdZtdbkeXwxcxI+t267ZglwHCxXaMflWUXLHE&#10;gJBCcrjNdf8AFbwTbeErfw/4Kt7+XULHXJzr19qsaFBdWMcYZNn8IVbeIDk/eY5PzV5R8K/A8+qv&#10;aaHH59tpmuTxpJc27pJObaEyiSVgiZBCR3jZBIzJGewJ9js/iFP4k0zxZ/wkLrc6Ml1IunzyQqqw&#10;rEitcqHySsUpFvCUUHBcY5By076AeW6hYWPi34m20F7pUc1lp8UuraskLrE+IyJVg3HGCJpLe3Ge&#10;ggIGTWzc+F5vFXjXwp4blvZry11K48/UoGXzpvs1u2+WSZ/vF3dok25C8tncemP8KbmQzXmoXkJv&#10;9R1p5buVhCr/AGi2t3aOFkDZAMtyblweM+WvOOa734V3dpJp3jf4hp9plLv/AMI7pLoTLMkUW5pp&#10;Bj5mLM0rdM/Io7AgWrAT4qeK4nu9V1C2+y3OuXdwuiaRbxuiM2/AkKk5wCihcdSLj8a8v8EeFrTx&#10;B/b2sJbie21e9XQNGUQooSxtGV5p04+QyztDGG4x58nPFXPjRqs3h6yXTrOQXt5ZwpYxSOwjuZNQ&#10;lYjzC2AXCHzFBH3fs654Na1tpS6ToreGdPuIRHYwr4atJ7ZxJHHMC7T3Azwcsb2fKnH7mHH3hh7s&#10;D3j9kHw5L4t8dahrq3Uz6ZFtPyEqs0cWY4iR/wBNHEs5HfzBXp37Y3xPTwn4Yg0SK3t9Qlvkke4s&#10;7hQ6yQgcqVyD8xKqDnqx9K679mzwengP4WQ3cscdsbxBc4yRsgVAsSnPTCKPzr4B/a7+Jp8deO75&#10;4NojnmAjkSTKi3tyy5OcYV5N7ZGf9WvTrXWko3fb8/8Agfoc+spFT4W654H8f6+154m+E1z9k0i0&#10;k1zV7rQNTuW8hY3DL5kMsjBlaQfwuvr7V2Wo3Xwn1/RbzV73xz4n8IXmvebdB9StE1G4iZ4MkeYj&#10;FmEcR2AP93fg8muK8O+GtK1L4beGINR8NSzeJdcuW146nLKi+XotudsUAZHLFpZNqYkUn5uAcDHm&#10;nx1mm+IPjtfDmlrcX2pPcf2UYbYE+bIXEl3IFJ5LzlYk5xttwOOaKj9nFR69TdanH+HdN1HU/BqQ&#10;WWW1z4g+KIbK0hRhKDbWRHOP7jXdxFg9P3HtXp37e2u2nh7x1N4asS66X4M8O2ugQABTtndRHuAz&#10;wdm5uec9wK6r9nLwjZWv7RFlEr295oHwe0F1e7hKsr3MAZpZRyMiS8uZGBPaAc8V8gfG7xbP4u1m&#10;Sa3Lka3qEuouxyC6s7JAGyWxhS5xk4BFczdxo5/4dadDLrNgktubuzsfM1a8WMFx5MIJyQP4flGS&#10;OgNd38Pns18S6NqGtN51jDPLrN/5jBHUQo05j5BBLMNo65LZxisSx0Y6P4Dvb+Q+Vfapc/2VFyQP&#10;s6Ab8AA9kweed3TFaUGnXcPgjWJUhRrzV7i30K1VwCXUjz53TPAwsca7hz+84PrmOxX8TeKtT1OC&#10;G7WeWxl1+a61S9EThSYJm8ryWbPzKfnGPTrgV3/wi0u38MT3mrLdM0Nlppune48swxyTMV6EfMdk&#10;UhAbIHvmvMbqB9d8dLp9vKJ7SzEdhDt5jMSAIcgZIG7ccqMjOcV7L4b0yTxLpWl6LZwQvf8AizWo&#10;4ESUbUe1DCFBtGOCsU54OcSjHNAzq/2mJJtT8G/B3wPeXjXd7q1xP4i1RmLfOkr+TFIQSXwIoJHI&#10;yeHOCBiuc8D6c4+E/ifVrhXE/i3xFYeHodzuziCEtf3YXcSxGfs6H171a/aH8Rad4m+PHimWDbFo&#10;3hawTQLN7dPuooFuuSOOIYp3HP8AF7mtfxJbSaF4U8B6C9wYZdF0I69dKwwI9Q1abzELY6bIFt+2&#10;cE4rW+4jgfCMCeL/AI4vqckcEtjayy3R3LlcW6EovJ5y0Sjbwfn75r6FjlRdL1m9gmt3SztI9LiK&#10;PgAO22Vhg8kRQR+h+avE/wBnjRhfaZ4p1PMbWxkGlBrpMm6VMSyfwYCgpACpznzSMc5HonxF1ifQ&#10;vhpbWljErXetCW+Ryq7Wj4hUbfXyoy/QHnrmsizxa/8AB+o/F/4r6F4f0uzWXUdcuzbiNAD5CSMF&#10;dmIwqgAuSccAZr1b42+NLf46fHdfAHhW0eLwtaa1a6Pa2v8AHf3MZED3DYGCBDAsaKSQie7Nnlf2&#10;b9QfQvipqXiaSUfYvCGhXWtsFIIeSOErbKSeha5kjOP9letXf2W5ZPCN/qPjK4Ed/qGk20kunxyc&#10;SS6tfSfZLM9+VIkkyeyHGc0kDPoXSdNXxH4y+I2jWc4jgsZdP8C2N7FhWae6u2uNRnXHGeJznpgI&#10;D0r5Y+LV1Nrj3vhzSLhv7Bn1n7JCiv5bTQxvtQygAeYf3iY7DB2jvX1dpM6eAvh3JrcYWOGwtdY8&#10;SQJEMIxYJpVizHHMjOJpM57seetfHvgqwk1z4i6PZ20HmS20bXQLOJN9xjEYA7DzJIvl/wBnj0pv&#10;YErH1LBJBo3w/wBWe2LW3k+HHt7PcQpEur3iW0eMkkYs7QN14DE9K898XW8XiT4maFoDtJwmnW8k&#10;ZKbY45Xe8uuPvH90oGVAHDAnjB6TxbqWvW/iC18O2tikvhTVdZEtteShpS0Ngv8AZoYuDkxoN8mC&#10;MbmGCelc/wDCq6bxJ4ouvEl9NE5SyvtZa6YbREJ3+zw7gGyu23WcAcHC/jSDY6+88a6hrnjLX9Ys&#10;py9potpNqNnEnKLOIgWdjnJyTJyegAPI4Hmo1C8ufAGkyLbouoz6WrxRRqXcTXMqW8ZVj1YxWRye&#10;eHJ6YrW8W+JbxPgl4rs7O3gtbjXb6007zQQ0s8kree+ZAMsq7XG0cDd3PNXrKxtz470fQ4Y3hgGo&#10;x2McpV/PS0tIkilZAQAg2R3ByeRuPekyEavxMSTwrolvpcKJKNLsRAiBwVeeO2CbQScIPPec8cdR&#10;3zXWfs2fAe8+MXiqx0rXNPay8L+HprdpIsbTOsMSoQ3f55BJkDAGD1yDXFfES4TU7fTzexXqC91m&#10;N2hKhI3jhT7bNknAwWl25PGQfSvd/wBjD4k23gbxV49stbEsMGnaENWllILMY0YvI3pyXOMkHjnm&#10;mtxmr+3TZQ2uoW2mQLFF/aTCdol+8THAtvCeuQAZG6e1ePfD60N1qmpapYXEVpp+nagRcXgcpJJa&#10;Rp9nSPAGCGEYJHpu610v7SPj6Xxb8U7e/lX7NHaRR3ctrIQzxLFC1xsbbn/pkDz1I45NY4t5/Cnw&#10;GvZ4WW1v5mS1hl4ZfNKKhyAOrSTHPcHBoHbQ6L4BXKH4d61r3lR/b7u4m1Ga4TkfvGlnRcg5yBDa&#10;nBGRvHrWL8a7mTR/CVppNsPNmitYoNqNzI0m+VnBP3SfMtwccZGOeK7Hw5oi6N8OdK0S0hZ7i8uR&#10;BGZ8MeJFgGQmRytipzyPn5PPPn/xESDxZ4/0ywG6GCbVjcGSVQvlQoWwoYHp5MEI47HgVPUC3oem&#10;3thd+LWsd091Y6bp/hyKIKCwkm4YE9sYGT6nnG6u0/aUb7R8XNF8NWfzw6NY21gsTL0EUW/G4Ahc&#10;FuSM+9Qfs96cfEvi7wnFID5era/c63MrfMoggHy5yO7Qjr2OeprlvEfiF/FHxZ8X+JbjM1jbmW5Q&#10;Kwb93tBOB06K5YHGABVvYndmd4ruorn+15pr0mLUdc88TxWgmRo9K09UUFWyCjTyAEnocnAwKh0h&#10;Bo9nCqSBYbOeSdzAPlP2SzVFdiDyDPcy/ePGD3rMuLKO30rwnZm32TR6daSzkj92t1eTyXlyGyvL&#10;eSsakjDAEckVdmhfU9ENuxhtPtOn2FrMskpVUe+uXuZN7ckAI0Q546HnGKgrqdx4Q0TUZdY+D/ha&#10;5NuNRGdQuUtWZ1ZXdmhzkcNkEkDgEnHFehftPzT6r8V9Ps7adkjtIlIRvnjRo8yA4OByq8jODgZ5&#10;qf4M6DbeKv2hdZu1iefStBso7NFmVmYsq54OAeHTqeefrXG+JdTPjL4ratCrGRLyVrO2WNSTtZ44&#10;5ACFyMRg5I55z60yepTlJ1f4g/D/AEeU291b6fE17dSxENiRU85wwySDvcA5xgg1tXcsX/C6Jrm9&#10;E91bafDY6O0btsG65YiYDIIPD7sjHQ+9U/C0g1f45a/qlshlsIkj09fMUIY1YsxwxOSPLi5JyTuB&#10;9ccvrXiM28Ws6szgz3t3eahDJtCqWii8iLr/ALflnpj8aQzuvg1oSrJrHiMyTefqllNbRebbhTFv&#10;neJHIHBZlt5CeAMHPHStzwk8k3hSyYxRKmpWf2tkJyyy3960o2g8sfstqF4PGR1zVKN7jwt4KhW2&#10;jlluo7iG3WQInk3LxJHCBnPU3E05HHUHnpXYaubfSLXUHhjEVnZSXrWxRQxWKygSzhxxyrMk/Tg5&#10;pi6nnvhG2Hjn9omwQ24eKKZdrBg3lojcjOOR+669Ofevq74+eI4fC/wn8QXcrsitAYQY+G+b098Z&#10;r5//AGQNI/trx7q2szJ89lGYd24MQ6qsTAsAM8qx5A7HvXaftta48PgHTtEidBJqd2qMGBY7cjnA&#10;zx17VSMmeC6BCb3w/oOhabptveNqd/HBJI4bL5O9lwHJj4c5yBgg8EYJ9M+Pk+nXNjd+DyZYZtbv&#10;orHSRsDoLi2RcbvRWJkUt2JBrN+F1mLn4teGkltvJtdK0p76VRGFRCFwCME4bb95ifm555rjPjjr&#10;N7H8S9KliMqSafpk2qQTjG15nJZDyD8wdkUr2OOOlC0RZD4YvYrfRfEOrl1tbeCxuCt60IYhp5Ps&#10;8IKjsI1Qn+IDJ7U3WNOnk0rXZLOGJJ9E+zeGfMWNctI0KRowHOQJ5pxnoQVNb2raFEU06BcCw17W&#10;7eST7PKY9kVsublAMkmNZFcjn7o4AFWf2ddctvEPi+2h1C0+0zeJBeXzK/zJmKUXMZYfw7C0ajI7&#10;LUjNr4jW8tr4r0+1jkT7PpNvFZ22GRYJxCN7884cCNMjGMtxXk2t3caW32lI1juWlnu3EEmHby4t&#10;ibiwzxcSnacdRXeRay/i7VvE1m9/Is17dS3On3AbczP5gtwh2nhXWKRdvQblJ6CvJPHVzNa6dc2v&#10;zrc2drDDJDMgDK/zXM4PJ/jEYOR1P4U2wNnwtpElj4CvpwvltqGoLa22JAvmbGQKNuSB8kZJ/DrX&#10;oPh63tz4LmnuXUXV9NKghmVGljLlEkALDcBsc8pkqQG461jWulSaN4N8P6XNELV7eyeWZljB/eFQ&#10;iFQTx/rCc5xkHp1qJIGi8S2enMr2g0/Si00UhA/eXTqc4yeMOMdBlT+KTsB638F9Xjl0Xx7rV1BB&#10;iwjFpb3qDa+Ln99JC3P8DSjB92rzSxQRatp8FzM1rFFA160auA7ZLTd+OBDbk89COecV2WmXFxpH&#10;7N1q9ukx1bxlfXd9EsexCUkLCMNxjAVk98gdOleWeIL2PTdJ12/We6eMRrYoJ5SVZlXy8YYZbdHG&#10;rMT3IwcGhiRrfC1XudC8feMpytslxcQ/Iw5/dsZJI0HJALIOM+orsG8vwh8NPClnIuJRZLqF2GT5&#10;TJIWuHznoSTb8d888VhaP4YntvgP4T8O20dv5viXU4Y5Dbs2VM8gBDnoDtRxwOnHWvTfEOnxeMvH&#10;Fpp8d4bFTcgw4gG14QclOQfnWO2U4PykOMn1d+gHFfHDSbq5HhO0FuzaXZXttDqbtK0gtxBC8jBh&#10;nDb2d8PnnYVPI55P4aW39t6Fq8qWkzG9uIIoUIUA3Ds07yZHBAd4uD0wvWtLV/Gd9Z/EPVItRX7Y&#10;0FlBYXdpeI8MV5LcvunWROOdj544yu5cYFaGnNpfg/w3Br2jSXv9ktbXWuKL7dFNlRiJZECnDK4h&#10;XIwXGG78Jgb3w0vZNQX4n+IItkcYvl0DR5lfdkIgT5SeFJPkjI645zWz+0NqsHhSfwf4eRY3g0Wy&#10;ScpJuCblACsSOP4R0Ofmz0pPgd4QktfBXwp0WdnW4vZX16+j6rIBmVc5HPLQDPHTvXE/GXVB4u8X&#10;+KLi3lWNZriKwSSRSxkjQ+ZJGo5GSkQ4x0YjjIp9BdTzLwfNcSafrWg3zAG4e3ZvtDkyiQsUV40G&#10;C2yaWBj6ruHGeG/FK5uJfHc+gWMJNtpscWjWrRyrzt2QKdpxyBE5GTznOa0PgxNJH8QNOvnikZLa&#10;0uL++ubmJhuGwvtKkZxvNtjHfoCTS/B+ytNb+K9jLeW0V/BE0t7eKyMQyQqypK2AcPgOcHgsueuB&#10;UlHU/E2+hsdd1hYZTKfDumwaNaTtEJDFIVCzM3Un5pmPU4xk4xXzPC11fLJE0IaTV7wmO2liYMwQ&#10;lY3jc/Koxhdv+10xivWvjHq0/wDwg1zdTzR/2lqt3NewRrBsZy37sFzzuO6eQ44ztxxt58r0Synt&#10;dVvP3sCyafCttDulwCuPLIQhec5yV6jPUUAej+EGv/HXinQdDvVmuMzGfM0pVrSPdjajqOV287R8&#10;rY429a9Q0axXWvi/qmphpGi0rT5WFuPkNpLO4WMFsEb1jkjG3gr5Y64rj/h94TWyi1bxNaqkltFb&#10;ta2ob5psSKY3GS3yuu4kAkBlyScYp/hnWp9E+D3iLxJcRtaf2/fyS28W0tuiG7sOAR5pA4BPlj0F&#10;PoIy9HS6vrjxbr8MRuLyRp3W3A25SFfNbHHUAQ8DBO0jgiqvw912++F3w81fxZAwa7uJf7PSK5kY&#10;xTp1kRl6MGZ5cZ5/d5BBwareJbm+0TwfoYQm31KaWO98yNwjEj/SHyp5Y7fLBXnp6Vq/EDT5tN0/&#10;wP4YNrObaP8A4mOp7otykDdJIrfwqQwuFBz/ABCkSeo/Dbw9ZRwXepLYJo16024RTv8AKpcMGQE4&#10;VGzJdZIG0lckAk188+K73Uta1nxReOfIvtTu/sKqLgLHHEHD7RlgNvFsMHI+bjoK901rVrrwf8Jr&#10;uZmEly8RjRxIpBdiYtwJwWXJnbIzgnjjmvnrwraSXfjmwtJvMhg0uAyyRsDICxwygH/trEMc8Jnj&#10;Bq3poNI9Ci8My3eo2VldWoTSLC08m2vI7lQ0cxAQZAblQgkLKSCd/HIArDvfBeq3N9pen6ukMt59&#10;p+3XO64V0bYGS2I2nJTLSYOOV2nkjFWPC3iOa1tb66ulN1Hfs12tpdlvnUHyof4cguVTa4OQX9Cc&#10;7uqeD57i8tYbK/mhg82CHR9VtkzPZIMPiR0x+5d8gSqDtkcj5fmWoBFH4qQvp+j6NoVnDbxXN6xv&#10;T5OoG4hxj7NDJFI/LIP38w4Ay3QGsRDatoOmqIzE2ozPrEwdCRDDH+5tlKLypCZ+vlil8STy6r49&#10;1Dw/qMEtxoEtydMsQiKZrJyrQpIjMcYKrdOylRuwMBThh6r4J0K0udd8XajqWlwaho2jaftgto3E&#10;kd0VTyIRx2Mpkbg5BBB9Ke5Rk/FzxrbeILsaHaHUNJtJEttL0eJbYNJDI8IjUyAHJyA25RkndkfM&#10;mDxninWjZ/EHV/D8Vo8Oh2CW2ipb5UvFHBHtWdQeUZcTyBmHIc9iRU+iXZi8YyeJJpW2+GtKk1tR&#10;dyEFbyUeRYpyQAQz7gcH5eorndMsLrxF4dm0qWMJrKW6RWEzuB9riYNmJlHJkjjExTJ+YMUGTsoA&#10;4zxlPp/iXUreACKzv7k71ZEPkTq5+TpypESgdNvzsPlJq343e9/tXRvDVtDbx3L3XkQRJCJFDRgx&#10;ow3Eg75pWOMcNECATg1peG/Dth4ntH8e2vkCHTwWv7RovNktpNuIXUEcQyYQZP8Aq2yG6qxwvh2n&#10;2zxJrOu3KzbdFtnSG8U4RZ3MiK24qckM11IOP+WY9qGB6/o1/puieGPFviFFkuF0q3j8PaHNGCD9&#10;xd525yJNkUJb3nYdzXJeOLS90Tw3pfh3SVeHV76ddMEJVSstyXBdmz0DXMyDr/y6E+mPQJdKXTR4&#10;J8KX9rdT/wBjW58RaqJCjTyXDgSeXMQF+bcYIRxzgKeOa8+8TaZY+J/HF6sOv31tqGkTjT3uW0x5&#10;lF3IXRhnzCU3N9plyF4O0jHdoBfFdxceFvCMUvhyK7mj3QaZp0sMkSFVjXyrTClWJDyKJGHGSxr1&#10;L7FF4D0Lw74YtlhktfCdss90ibEM1xv4kmck8F9hPQ/OR8prM8DaXpXjT4naT5OtWsmieFIDqFxp&#10;z2s1u7vEjRQO24bGVcSMvQ8DAwc1L8SIAPCUy69q+mzvq1+09601/HFJIgbbHGpYxhSSJTgDGYVP&#10;PWqWiA8Q04pefFQaxcg3E2kW0moPcTkTL/aV2AloskpOTGpxKQWwDvwOTXsfwO8HXHjvx9oumGGS&#10;0sbP9wtrdJ8yo6qTlecFLaOAN/tXL9ya4zwv4d1my0RLrVUaK61aWTxTqcELLO/llHjghBT+7AJm&#10;UE4Pnpj2+vv2MfAbWWjXfiS+txHfTAxHauF812Mk5XuAGYJ9EFaQ0959CJbWPRv2hfGieAvhncxW&#10;k8Fre3iiztFkHAzwTj/ZXLZ7ba/M/wALW9j8c/H8PhnVtMvdOXU5WsrXVdFjEksNlGgZmuoTkOPK&#10;HLKFceYeWA219Jft2/Eh5dbezspJJVsIvsSxqduy4m++24DKkRcZ9ZBjHWvC/hVoD+HPCnifX7iP&#10;TZNR1adfCekSSzS/abcud97dR7Fy/ljcODn5Mex6VDaD9WRDudb4+0qPwPH4o+IujJpkmg3Sww6T&#10;PpahLedIikVkspjIVZC7GZgVBXyQT6Hw/wDZ+8OJ4v8AHl/rsbfYrxWGjaNqd1umgE7qwluX9kXz&#10;Z5CwC8jkZBrpPFXxe1f4NTafomite3sYsVguo7zaI2MpxbIUIaM7LdS2CrAiQKwbbXpninSPBsfg&#10;5rWKOHw9q4huLX7DpMTxafc3E0dvJf7ljy8DtEYrf5i0X7/gLxjnlLnldmx5zodo3wj/AGLL67th&#10;5niL4lal9htb4t+/FnGxVZTggkO/2hzxzuUn0r4lvpjr3ijUb7S2EcNptt7NWO1hjEUO0+p5bH1r&#10;6u/bE+ImleIvE7aZ4dk/s7w/4V0qHRtMtpnjaCCYgpvjKkkfu9znBYkjp2ryD4V3Pw58ED7dJo9z&#10;431GziF6LjVZHtNKVgxChYIz5s3GTmR4wMfdNZXA9N+GX7O+u/G1NN0/wlJ5cGjWYge6urGf7LHO&#10;WzJKblY/LCgKgIOeMnvXv/gT9iHwRcTaHpniz4taJqd94XeRH06wuxCj3twfMJa4ccEIsQUKCcIf&#10;Xj568MfGb4pftTeLfC3gpNUnt9LvrpT/AGDoMQsdPhtEYbwIo8DBxt3Nnk9a1v2jdIvfFXi3TvhZ&#10;4KtrjXrqLUZp74aYjv8Abb4sv2q6LdFQSARIzHasdsuCMmqTtqhnueo/8EzfEw1R7zwprfg63tHJ&#10;aOCylmaVQy7STNJuZ26HdkcjgDNdBo37I3j7wR8TG8RjRHn0nw5o9wdGt9PvEke4uUhEVtGcMpUq&#10;RG2QByGyR38I+EGmab8JP7YudS8Qf8JX4i0uzaNtOsLt5NMs3kLRFJpww86UBnOIvkG05c4wIPFu&#10;u+PPFHwAuGsb281PWfHV9daqlhbjyzaaPZP5UbRfMFjhZ5ZGIwMsgOTnFNNb2JOE8Nfs6fEfWPGu&#10;l+H9d0bVtMfXdXC6l9r0uWNIId5jZ3nB2E+V5rAE8bup3Vc+N/xHTVbfxV4ugjaGHXdTlnsoWHyi&#10;xjXyLVSOq4jVMfTg1X+E02p6donjnxv9pvNLk0jSo9A0rymIMt5fD7OgKhmB226Tyn3ORjg1xnxr&#10;ktLzVNG0Oeb7NbxTRWMjKS4ihj2iR1A5PJk6jJ2jrUvYpHufw50C/wDBXwe8O6fZWdtJql7brO7x&#10;nI866w6Nx/EqtZZ78N9Kxfjpq9suoW1lav52n2cK20e5g0YVF2ckY9Hz07de3ullo1v4UfTrvV4Z&#10;ILi2tRq9jovyK8UIBED3IOAmA8YSI4aTysnCjn5U+KF/Fe3hnu7xjNPJK7AEjJBA8zI5GeTt6cno&#10;Kh6FIt2E914d/Zn8Y6hbxfZ7zxvrlt4e09S/zG2tgLiYAf3Wke3U+uK3/h9YX9vo1lBp75hjvp9U&#10;hto494uWs4ltLIjG083MxCjOMjkZFZPxwzoI8A+CBFJD/wAIZoP9o30EnBk1G7P2h+5yR5lsg7/L&#10;2Ir2f4F+H/8AhHtU0ubWbc2tvoUQku4dpb9xpkRuZXUjKt5t5PEAejEexFSUdP8AtTLD4D+FNj4d&#10;gkNzc6nd2ejKbV8g2WnwYZl6gbriZ3PqfpXiX7Ma21n4h8Q+KxZwiHSN13BERu3C2jNwqZP3mMz2&#10;qZz1OK1v2tvFt9ceKrbTLy4V59C0iGO+kBVQb24/f3OcnGd0u0Y6GIelei/sp/DMa14c0DSZ4XMe&#10;t6vYQ3UUjFle3wdRuAB/uxWaE8Z6dqt7gZHxTe48FeFtatbt/td34W8L23h8gKCv22SLzLlsDust&#10;4x+sOeorI8DNJB8Htf1W7aOGbV2i0lYUG77Nb28K24AJJON0tyc5/gPpUn7X2tRQeKNY02GYu2re&#10;I73UblWO3fDbsx2n0G55V45/dDGan13TW0nw54J8IWykzxxrLctzlppD+8Gev+tluvfCUuomYXi1&#10;oLbVPhraeVEIdNjufF+qQSYRyyAtGmBztxA4yc/fA4yK6T4c6Xca948vRbJcRyW+mwaa7phhHdX0&#10;qpIeOAVWS6b1+XtisjxmbZNZ8T+Kbx557a/1FPCmnRKqkPbWZie5beT1kMToABzuPsK7T4Ti603w&#10;xeeJrdbiG8cXurASgNGzqPslqV/7azzdT/ATjNIWw3x3rMfinxnqWot++g08eVZxeXuBS4k+YDqA&#10;fJgHJ5HHSug/Z70ttV8BeNdbkci48X67ZaDH5hyGgDedc4+ibskcce1eRw61NH4S1W+ld44murm5&#10;QQLuCgYtUkLEjr5U5GPXkV714Va38D/CnQ9JtJvN1Dw54fuNX1BNmwre6hhYAScDd5UkhxnAAHTN&#10;ANnm3i7VG8YeKvEOpl1a01C9W1gMcZBVJJTK/II3fuLYDgD71d78SALWz8DaO0DzyW5GqzxwPzIs&#10;SPckEe7mIcdPaub+EXguPXJ7jyYzElvGbtnQAbmnuo7aIn/tlBMwI7Hvk56gzReLPjzDPuKwaTHF&#10;JLaP+88xQGupCp4x8lvCh7HzAOpxSE9z0K6tE8OWmmIz+cdJsJ7iNSmfmgiW2Utg4LPOhI/3ia+f&#10;tY1WHRPEnie8hfzG0jTPs0cgUMZJJMQghl7kI3P6c17d4l1mc6Pf3d0HhieWO1QSx7leO2DSz/MD&#10;jmVQCQesmK4SfwzYSaZ8ONJeJYb7WrqLU9SkmKrI6KXnAkK9cR7VBx3Pfgg+h6n8PLGLwTpHizVc&#10;t/xTPg+HTFOQQLm5zvbPdtw5zz29K+drGS01nwhqNnaGaPU/EV7DpdtCrbZNsswhBPYDYJW55wO1&#10;fSfhuysNT+C3iG9a6ewufGF9cylxMZI0tLZgNwQHB2hXOeM9Pp892WoW2nabpl67mSDSdFvPE8zf&#10;Kq7o7fy7UNjB3ebOePfIq5diUiXXJ08ZeKfEljbwTQ3f9r3enq5LJgsYbG32ZYg4iDngKeSORjHS&#10;eD4bTxj8RtOkczJpkd/qGtzEMECwQYhgHTldqAgEcgkdDWLePHpvibXr4zkyxXFxquHbzD5scQ2E&#10;8957sdv4cegrT8OWV74X8G+INZ1K2MdwukRaJplpDI8Mhjd3Rt0Y4JKozHJypU9MnEFHsn7Ol7ca&#10;N8N/iF47v2SK9vp5ZFuCchcZOAOe6dPf0rzD4ewJI1zdiB2SH7TqG24DMX8pAkRYrz9+YkEd1PSv&#10;VPFFs3gb9l7QvDlvDNHe6i376NozIwXku5XPKkRt7DcOOa8Zmukj+GWttLZwsIZbOyha43RrHLGP&#10;tLytxwd8qKo6ZQZxxQQdH8Mo4/Dvwu8T+J7iVnluXu2ihuDvXCgQQ5UAfMxLAnPArn7XRIJdR0TR&#10;ZppTZPLaQXQXCg+S32q4DRsfulVBYjuE9RjsPEmkS6P8L/CPh1ixeae2glABJ2IpllfcAAc7znd3&#10;9cVS8E6DF4p+Il5eTE3Ns9s6wSKCqg3Ui2yfNjGBEWbIJ43D0oGjsYZJj4k8J2d/Ew0+waLV7s+W&#10;U2NFHJqM+cHkF5IlAwOVp3xBgi8J+Hri0mk8x4Ba6XMfMyszLuvLmTPZmLygj86TRrD/AISzxXq0&#10;s0pX7d5OnF3Rl2fbLrzphhsYxa22CehB9DSftDfY/Egu4bGzeKaWCDxAO+IrmRIDu5xkiRz9BxQI&#10;9Z/Y88MyaP8AD6e9uYvLurqQBjgc4GTyOvLHk964L9pfUU8S/Grw5pBkihj0qP7W00zsqBv4QSFb&#10;HzEckYzX0R8ItETw78N9CtFTy/8ARxKV92+b+tfG+u+Kn1b46+JdRhuWimPnW8O12G0ouRkqeAX2&#10;KQeCGOeQMWZrc9F8AaPeW2o/EfWLlYYzdSwaXaZj5dWYDzARkEDLAEDB2e1eG3fiCK68WeIZ0hzp&#10;s2rJCIthljjFuGlMqjIOMRAE8Eg8jgY+nvGl3F4Q+GtnJIvnywWzXUjRvjLwwiJSMngb2JGa+UPB&#10;mhT6pBo0MdwYZ51IuEeMSyTG5kP3eOCEgc55yGIxzSeiSNDsfGSmLQ0soEkjuLXQlaGVFLZvL+YJ&#10;hzjBJSTp16n3rsfg3c2fh3xH4j8TDy1sPDmmQQx+YhUxtK/mOBnJyIYk7A4PQVwniy6PibULiGKN&#10;Ta3fiGWOMtJvL21lCEhABJ5DzrwMcrjBwKv3mo2tl8E45pb1xL4n16W4ltYH8tLi0QqiAk4b/V27&#10;YH+2fUUkB0nxY8MW3h3xnfabZmSG11WeOa3ROAbZwCpB4YEGSYg5/wCWYGTwK4Hx0LPx74i8O6jY&#10;Wggl16XZfpEykpMrhjKUPOyVYFbgc5kHHfrPFniaXWvDukXl09wdW07THsrgTbUO9sC3U4HJxclO&#10;AeUBHWuL+HcKJ8TI5YVSSw0q1dGcgqGVAIk65wf3Tn/gee9JsLHWa9N9u8b/AGBgII3nhsI8MgZw&#10;EDy7VbAbBkB6jpjIOcZmp3E2oWvimayhb7Rqeova2aR25CyfKYEVcA4A82M4z1Wrdh4ku7S/k1KO&#10;0hu4Y7d9TSZ4h5wdyTg5HBAaLGOT3HGa0vhrZaj4j+K/gPw35MP9kxQpqd7I9uuXlRjKyhscEb4c&#10;gY6A+mUgZ6T8aZbfQJNB0WFjFF4e0tZ/L2YEhjTIXgdN/lk4IwQO+K8Y8SRR6t8MdPsYVtYLrXL+&#10;NWhid2V9jjzCuVHLKgbgAENxjpXY/GfX31TX9ZvrVHnuLi8it4vKx8qq2/cAThs7IlI/i6AAkA0b&#10;HSINY+N3hDSAjyadods+o3ZJCoQF4ZsngYj9jk0MR6JPdvo3xV0Wzs5fLsvDGizzTwpny3IVYYkY&#10;DAYGYk8c9+Oos6Vodnf3Wr6/4buvM1C3t2tn0mVvNe0ZnSLzUJ5aMLG7KT0yQa5XQr661uL4geIF&#10;gMjXN+tjDIhykkVvG0jKuTj5pnjByMHJ5HWqd5q+u/DTwG3iOxhnt9TRridHija4iVI0SCJXCoOs&#10;0kjFTg4VuvNUtwI/Fl3Z+ItDsdZvDcXVlrtzKljqOVMul3rN5ItscebHmRnUOcoGIUjBqp8UrG8u&#10;tMutGtiss+t3uneHLVYl25hjYmQ8c4BWM88/N2ya9U+HGoaN8QNSv4Atvp2puIzeacsS/Z1u4juF&#10;3a5HBDylXB557454jSdGmuPjt4a0bUDMt14bs7jXbmNUDD7RI7Rx55+Vgvkvx1GemKQket6T9k0f&#10;WPF2uwzKtpoelrp1seqLkbhwOAQFiHHJ718l/EGTUF0vSIReo2oPEb47ZPlV7uUCIK3GcRxjg9j7&#10;19J+Lr1rD4KqtsjJf+KNSaSKKMDMivJiNd3QAqI+T618rfETWTq/iq+axG9Ibgw2qMuWAXbbQtnn&#10;HOWHPc88U2wRr6frI0n4f+KfEEOyO61C8i0+3klLOHG/zpCCOgIW2APQE981qfDHRZvDfw/8Y6pc&#10;K1vPemHQLO42Zd8nMqr2Y8OD79axvFcdrpXgvwfpEbFtsJ1O6XAVnWT513DGDiOO2HX1rs1tbXS/&#10;BHgLTZi1tFcxXOv3kg3As6IxBYhjxhHJY4B4GBupFHi3xsuI9U8Q2ukQyxraW2CMfMB5Me5shWxg&#10;yyMMZ/h68Vi+AoJItPW5ljUz2t750iuwEYITK4OPlPznGDn1rGvtOvdbv7+2jJJwls10FCxRFN09&#10;wWz0QZ6nk4xXTHSbeV4bTT1bZdzokck8Qb5GbLll5VcKcEdsDNFwPRrW5Tw78FBa6jMjJrZleK4h&#10;ZnkiBPkwjk8FDJcgjGNkeMEjNN8e6G3h6DwV4NiKG9mKfaJElc+UzsHcnkZwCyhyDtMZzwa6fVdK&#10;t9S+KHhvwldlIorSNHuWuYPMBiijIk3HkZLfahnkZA9BWTqviTS/GHjfWvEkqvDawWP2W2vIZvNj&#10;HmAkkx4DHjzSGBBHTGab3JZxl8kXjT4w6XYpaxXFupWS6SEZCBiZ5EIxwfLRV57tx3rXt2vPFnxb&#10;8R30bvJGksOnQi3YIRsJeRwpyCCYQBnIBm960fhVojXupeJPF+i6jZa0/kt9mtgZLaZZZCNimOTA&#10;LYjVeGP+sPTNa/wc8HT+Gbm6udQhls762j+1XEN1EIXY7xkkN6eXbZxn77cgZoWoEfxwto9Q+x+G&#10;IZ2ivLeSS7YbyUmtIf3ZIPPzD9+4XqQD1wK8e8MRSWvhTXdUkVE1HWbswwrj+J2YhQVJzgyHp08s&#10;emK3fiX4quJfHOt3thNm809YtMgeCU7W2EEurY+YYjlP/AvpWxq+nzLp/h260u3js4ozJe39pCwK&#10;2l9Iu1VWNiDhpJGdOoAU4B2Ghu7GY9xBZaTE93bRGUwKTZJu3uqQAiLgsFO6R4ic9fm9K7PwBoGr&#10;6HpJvLSwd5NH02abSLmUB3ivZVIe12E8hiyOqnIODydzAef+JoYgbCwgk8yCPyy2SrxhIlMjbiOA&#10;FZ1H/bMc8VteD59OtvDdrput3ZtJ/HGoy6pJeLG0j2PluEtblcEBgszDI/uZ9KEIs+HvDeoXV0mv&#10;DTr+11XSbOS7NstrIkNxLzBE8cmPl4DP5LE4EpKnnaOuuorrwZ8G9KsI0aTUPFGpGW4O3a8trB+6&#10;j692cyMDwTxWBe6Vq0WsTaXe272et6zqjxzWnm5DeUFiikUZxiVjG/AIJU44zWx8ftamHia50nSJ&#10;zdNpVnb+G9P8mQ+Y9yx8rLAnDFnZ2HfjOelA9jz7xJLbP8NFVGRZvFOsS3UkZIR4bG2BitUGBkku&#10;ZGB9FrzrX2uNOltZLe4ufJSCIh/tHlrBcuFI2kYOVghBzwQTke/ofj2FNR8e3WjWV6sun+Hxb6HH&#10;LLKY+YgVluAwY5LSrK+VHOTnpg+daqravqo+zSQRrcSGcwgMNkbniNSc9I0XHXiTkCkM6+X4ual4&#10;M/svxta2MVlr1/G0up2qIptrzkRsjJn/AFcjModTxkswwTx6t4W+F2kavpnhzWPBySweCNXvH1LU&#10;Le7thIdMCRlvs8i5AMZWOZY2f7yz9OOfnnxRpU3i3xhpGi2NxCbR3itctAImypCF/nOVJeRzgf8A&#10;PPgcce/eBPEsPg+LxP4njglvvDt28Hh2HSjIzJeW6JuKM2eHWJoEDDnduO4c0wOY1zxP9tk8V+Lr&#10;tHF7fSO1vEqqrCOKTy4sMuOXuJI+BkYgbPQVH4FhtNT0rRrCe3zrn2ZtQtdUUxo8SyZECykruMYh&#10;QOZcMU8/DDb07H4wfCiH+zdC0Pw1eS/8I1qV01rZXFyGCwFN4khZxkeajSXTtu2hyEIJxXHfFSG6&#10;1q1g0TTMwXniPVIdMtrJky1va7BGhHTYVij3AD5TtcZPNN6AdF4G8M6z4N+F2sXl5A0niTxJqSqL&#10;bUJlLw2iEJGJJflyu1gS3ZXBXkjPA/E3XBqPirT9Fhv3tbHUbgWNpfyzBH+wwKrPM0rfdJRUzk5H&#10;mt/eOPZPiA+ki9ubeWC3Wz8L6UNL0y8uQQqTuDEqMjAjZgFw4PyGIdQcHxfwV4RvhqXiGe4ljl+z&#10;xL4bha3iUxJPKrTagyrjAGA0Sk4DeZGeo5p72A7BLoeJ9TtjJ4fshcapM161hc23K26bDDCuwhmb&#10;LWiYyQfLl4r71tbvTfhT8K45pdtvBY2ZlcHKln2lm+9zknPXmvln9mHwp/wlXxUh1RleS00xCq4T&#10;9zthLLuRgMMGuGuGA4+VUx2r1P8AbM+JEXhnwhDovmJi7V57pSwBEMY3dSCBl/LX3LV0QitE/Uwl&#10;dvQ+L/iLqNh438V3uq6X43sLXUY5CWsdZgkhjmuJDuAeVRNEwUvFGAeMJj6dT8Pvhlq3i6Gxt7x7&#10;O88PaC2+ztdC1SHVdP5UPPLHAhaW2kZ0cZG7lgAo5NfNGteJ9Rs7eWeIwlovLlYybGMs0hKQDGB3&#10;MshA5+UcjAr0vxUukfC74VaVpMF3ML3V5xJNEfMQKIVjkuIwPvqrS+WgJJJ8tscNms3Ntt9zZaGH&#10;ffDjxfafGDUfFXi3w9NZW+nK+toUjJg1C4Mu2G2ilx83JiiCY3gbhgEV3upaguiag0suoLeW+hIY&#10;kuQxTz7nzHe4n3hAwLzyS4JGdkMOelX/AIVfEjxL8PfhZZ3GpeLdX1S9MD6jDBdu9zaGYv5dlGwl&#10;VtqZMtwQoDFLY4IANafiDx14e8X22keGr3wxo+neLdcSKKGOJbiytZ5i2EEjQnMIO0EttdAASQoq&#10;UM/PL4gaxda7rNtpF5uSZp3vb8twRNIBnIPTaijg9Mn1q+C1n4VhtRF5lxqQ8/LvytuowgIHqAf+&#10;/lcr4asrnxPqbyTSu13fTFHm5BZSMynI/wBkY/SvW/htpz+K/ihpUUD21isl5b2UMt9hordVfLSl&#10;iMAr5bEDuUVec4rPqNH0Z8N7WX9l74J3fjSWKGw8f+KozpHhy0nhfcqFU86Q46bQ2AOP3sh/551x&#10;Hwv8E/Ej48WmoeGfBdyfCvw2tCtvq2v3LraQ3bIQS09wADKm47lgzgdcEkmtv49/FnwVqfjLVNbF&#10;7J4ws/C0UWl6B4c814NOttgKlriX/WTzMxlkdYgqkj/WE8V5Jqnxa8afGS306w1XWIrWxtnS303S&#10;NOjW20+x3ApH5UCYUFR5jlmycRjLGruhH0lNZ/DX4GaJp/h/wYqfFPxt4hurWwtdZ1eHdpkUzs8S&#10;PFbjHn7T5jZclTnnOaj/AGivFsVr4f8AGl1basjwyyQeC9Bu0iXE9nZbJL6VVA2gSXBQ8DGAwxXI&#10;fCO4tNL8Y+J/GFpbypYeBtMXT9GtnUkzapc/6PZLt7sifvMY6xmsjxBoth4++LvhP4K2F5KumaC6&#10;6Vq14vyxeam6bUrpjypKg3A38HoOwyPXQpCafaXPhHwJ4R8PzQRPFHbTeOb7yyRK0lwvk6fFMMAg&#10;rCm4Yz/rwRivSvgn4T8IfDk3PjnXI7XxN4/KxG00a5XdHokb+ZIs1wOQ08ixyyLFglcKWGSBXkXx&#10;M+IcuvjXtfsrRrd9dvWvLCOIEGOxtwI7SMBgQFSOONjjsjHtXRfBvw/L4Q+Flm03mz69rD/b5w5y&#10;z3FwUMQbJySFNrz/ANN5KlvXQLHda74mvU8Mar4j1WZ77Uteu1V5nfa8ghyFb1ZTI7HJ6AY4ryL4&#10;a+Hrfx/8ZPD+j30kiaFbzB76UriOK0t1aW6c9+Y45PoWxXW/F3Vl0u7j0mAPJaaZZoDJJktLKgwM&#10;nnG5ic+6msL4T6hb+CvhX498fyxRwXmpwP4T09ZCGF1LcRtJc8ZDAiNYV+XnL89xUFkEE8/xK+OM&#10;+uXUUc8ur3ba/fRK2UjhVzNFG2c4OGt02jGe/SvpXwNYQsLua62W8E13BpUxV1/48bJP7R1EnHOG&#10;It4+Mcjk9q+efgtprXVprXizWbgs8Z+zzTxnY0sUCCW4YdjmUooHHMeDmvonxHaXFh4Ah0Fo/O1O&#10;6Fp4ZeZ2AJvb+Vb7VJc4BBSNoYie3T2qo9xHy78RrxvG+r2barbrP4l8b6i+oN5p2rY2TTM0YGP4&#10;nBkfnJCIn94ivvD9lLTpH8ZqZ7b7Pb6VAkUKwyMxFxdL9rl3AgfMtulvGSM9RzzgfEfgGHR/HPxs&#10;8R6xdIIPDdrOYjL88vlQs2Gbgk5S3ik7EDjoK+8PgHqrWWs6te3PmLPbaFd+Kr9rcZWO4vnDRRcZ&#10;BKW0MIAHrQDPibxrDH8Uf2qL61uFbUtLtdUaCS4kAG2KJmubkAYB5CSjGMgyDPUV3d1qq2XjLxF4&#10;jmQTR+GrCa7eOPjzZI1YKvHXdMZOnOTx1rjfge0thYeMPH19BJdXsEcxQkDEssz+e2Rj/nnDAjY7&#10;XGOO+54W8Om+0LwzoAvZ5LjxTrMT3KYLM9jZjzpWKjnDuF6f3vpUgUfE8c3g7wf4d8PrJG8+l6ID&#10;eSLl2bUL4+ZLyOdxWNxk9N9dx4ymHw1+F0lhGwF1CEsR5oBdxYxlnz67725fkDsK5a11I+MvivZa&#10;ldvDcWsl1ceJbprdhtNtbpiFOvIKQL17zU343arJeeLNB8GvmS402BJLmQ7jm4XNzNuZcHL3Msa5&#10;7ccnrQBjaL4fm1i48J+BNPiWzm1e+hsJmQlpJlVRFI+ex3LJkEAgE1758VI7aSDxHFpY+yDVdXkA&#10;ML5LQ6fbrECofPDTZQL3+XB4rhvgGka/EvxD4unUmy8CaJK6SMOTOVKIrDnLNIXOOp65NdV44ln8&#10;MXcOisjzXulada28uSGfzVxeXIbnktcNbLkjGHI60xbnoPwR8KQaH8HfHvihnjci8t9Lt7nJLxwW&#10;qCEsR3+ZpWH1zXnPwEnj1RPFPi+7jG66neVBIdvVjIoUnr+6s414JyJh9K+oJPhjc+Fv2OZ/DdjN&#10;JDqa6OZvOdRuFw3zt1zjljz1Gc8V4N4J0a907wDpOkuUmbVZI49+Cx8ksI42TIAUCK1jPc4nB+q1&#10;EkYWvf2/N4fvvDa6g/2fW7m1MdoTlVkuAoDZ2n5yIyWPT94OoxWhrN/bS/ETxRqsA223h7RF03T4&#10;yylRPNhI0U4/uR9utaFpNBe/Elb5fLXS9Iiu9XDKhO1AFt7U5POMLG/vk9ujPgzoNt4p1Xw/b3E2&#10;w63rMmtXm8BgLW2Z9oYsDgHyvp83uKFqynsdH8SrP/hGtA/4RIiG1uNL8PWOgBSV8zz7l/MuGBU8&#10;gRK/IxyfU187+Nr2C50LxrDFJH5et6lY+HIYYkUeXbRL9rucNngZ2rngHFeyfEvxUz51cThUvbq7&#10;1yaSSNV3RFzBb8ZHSOOY47g+9eLa3pgvrnwHoLSSSwxafJq99GAoWK61CXeRgf3YFXj06Yok7sFs&#10;era1pUN9HDcHZEJPsiXEJRSGtYoYLuVh35aSEdfuj2rfunfxL4N+E/h2RPOfWJZNVdMkiOMzSlNx&#10;J4yGc9x0HNSnQG+I3wgu7+xtX/t+30mSIRW4LyuJY7VljUH+MxRRYPXoCeSa6X4QaRbeJPj1YZiW&#10;GDwppCQNAkflJA+S21huK7tu7O04ySRxUoTIf2o9Sa58ceGPCcdwq2WnxRLcxIcEbtoZhx3Abrkf&#10;Q5rg76M+IfFvgXQr2xKrc3x1W7DoV86Ji04U8AFVVIlBBPBxnsb3j3UovGfxh8R3a3SPMN1pbccK&#10;zEQgsSSOhY5HAA6E5qHwQE8UfGW/vI4J4rbSNOFusd6jZjWQiLGcgoVVWYZ5wTgcnALZG34u8T3F&#10;94p1DTIBF9pi0Zp7cXETHN27s8Klh/CVaRQOOW68cL8NLaTSPDmvatb2629veFkhUI3zrFAsETbs&#10;4JMl0W6L/qznoa5bXtYtjpnivxOktvHbLcyXEC52eZBa7QiIDj+Mg7SOeneuzmW58G/CXw9vmluN&#10;RtdPtwY1dQHeGEO0bD3nuYgfdOae4dC54VubeO0hxeR2upagmoXFkrElpgNmm2pVT1IQXEmOTye1&#10;d3e+Hk1jxP4HMcUc0N/Y3mgXU8ZUgNExaNSueNrE9BwV6Dis7w54W0rQNRGt3tyXufC1t9mhRxiN&#10;obK2Vbhzx1NzNIQfYj1rrP2YNOTxT8M/D2p3tsVvrPUri/Lyn5xJODIwPccyAY/2RT6k9D1nx7qs&#10;XhXwBq93uEEdtZOqHONvy4GK+SfCMA8T+L/DniNIbBV8QIi6ioiZ3WeM7pwfl6SKIJOqkZ7jp7Z+&#10;11rr6f8ADJdNicrNqlyluAOpGRn+dcb8J/DMWjLoOlYDeZZR6jdPJKcrJNI20qf4SLaLBxwQe1Uy&#10;UYv7VutJpXgj+zol2alJJFph3yECQuBLIABwcM2D/TANeaeDb7T9Fv8AUNYjeCNdFtrq4m2ljIBB&#10;GIYR3xmQSEAf3vetv9ovxLaX/wAQfDwDMlrb2tx4hdJX27mYZVenPKkYz7Vzj6Clt4Ak0V4w0/iH&#10;VbLQ3ErnJC4luZAR0UEFtvA68Cpk9SjAtrf+yLC182AXjaVoKPJuKtm6uQbllVeu4tPCM/7IHcAd&#10;I+qalfaJ8P8Aw9fWsdhLbaaIrhEjkfycN5a71I3xvhX3EDgknIBzTvBER8b+KtKmDsE1fW31GZNn&#10;ytawMZtuewEcUC4Gcbhz2qxruvXfiX4n65qUk4LCGVXeT7wYKkCkYAA+aSU7lyCFPHWl0GjB1DUP&#10;sgnH2fbbLOJxCGLIqwK85yScgZcJxzlRVv4XafM/hnXL95hDd3arpsMqylmxkIDx0ywZhjqT9a53&#10;XNQisdLeeeR2WKCEyfxIJJ2N069PlbYirjn73QV2ejac3hzwN4et3Z5J4ov7RlcKMhwoVAxyMje+&#10;RuzyDjFIEVE09biwuoFaSOfU9QhsImZiCIlYtk4PH+rjGV7HmvXPglFEnjDxn4mdttvpOmR2sB8s&#10;AJJcHzOGPU7PJHX+lcPd+Eo9M1rTPskjLpUVo93GqNuNs9yFEasTyDgqwz1w39011HhHW9Nsfghd&#10;x24jTWPEupyXBi+bcYj8tvvPIU+WIuDwAR6jLWgtzlpJLnUte0eOORUcvJfXFnMd+8Ssfv4ByNkK&#10;LgkY8wD1B0vhzcQLdfFPxm0W2xji+wwvuIMgQHeRnuFjbHTINc/a39vHq/ifVf7PM0fh9Qlo2GKu&#10;Vi8sE5O0sdigcAgPjHStHQtBuU+Bvhfw7JEn2/xTqKRybGzIRNIQ2cA9EWX1xntSA3YrWbw38KPD&#10;GmEp9vktDfXGYiwaaYm5YE44OFgGMHIP1rD8e6xcaJ4m8N+G7PVNQt5LWSKS6WOXymSGGNprhWaI&#10;j5WkkPBJI78Gu88TWtlq/wARtF0uO2MNr9qLkMSFWBTufGc4HkQxk5IHzYrxHxNqsOpfErxFdSWj&#10;XcN3ZwQyWvmYZpLh98hiJBIKQ8fL3xu4OC+gHqvwr1jU/EMN9JfwwahrMoitVN5apDKWbM0kZuI9&#10;u8gFOhJ+UE8nFetW39n6touseKYbC50XX5mXR7iYQGeaRUl2wSFWxuDZRvoRzXkOh26+EPBuk61a&#10;rJLbLFNrqrNAqFbmbHkJJEMhXBNuuFODgkd6970KK78OeIND0y0RU0/UFuL25jkUlYTjc6oegAkZ&#10;do7Afk1qxM4L43yCzv8ATLSxa1az0HTJLiSw8wJJuVQIl2txgsUwc9QPXn5M0DRX13xENMhlZZ5p&#10;0sYt5wTIq8lQOhMkgx1yRjpzX1Z8ZdN8P3ms6paa7qkugT6nJE1vdyA3FvOkQWXlQA0a5CqTyDtG&#10;MV5V4Q+Eer+AbmPxKl3Y65p9jazXUOraYRPC1wQ3k7kHzDDyxtyM4i5NHUEcB8Qnl8U/EC6s7ERz&#10;2Pmx6Zp6o2c5KqnAb/nkiA8dDg9M12PxJ1JrO21+1jaFIbOO20G28pi58uNdjgrg4BVZXz33dwKZ&#10;4F0SC7+JGk+KoIJG0f7FP4ja4I2qJl+Vof8AgE2B7CRK4f4u+ILmz8B2VjLDNFrF7NLMkYykyebI&#10;FWUgYJfasuP9/IGMVIzyu0vYpbbTba2jw96st3czzAuWLvueIKvWNFROcZZuRjbXp/wh086n400u&#10;81K1e4sNHga+uWhB8tMqzEYHJ+UbQMnbxnjkeYvp732p2NugkFvMywxBX52pgtjIPA3yDr26Cva/&#10;h99o07wR4s8VwTwwxupgVvvMsYO9ifl6MIfLKgEZk5xwKANvwRfTjWPHfjDUAkV1ptu9lG+1hEzs&#10;WMh3E9ts/HP3/oDwd1KdF+F2qXfyHUtSdpY1dRlg5WJWBXGDnzcE+gB54rqtR+z+Gvg3pWnzS+Zq&#10;epT/AG+VBiFpVdiqFvmwxxGxBPH7zOMmuV+INrDHrnhnwtY2AuY08v8AeCR1TzlKxhRxgfvHJ4GB&#10;k4xTQDY31Dwz8PPCsekS+RPq96WWAbfLmRyiIksZHzrtWAnno5yCDx7ppeqyeGvh3e+JbO7ks9Ot&#10;Y2m+w3LGVbXEe6KNAVxt3GEJtwMcNlgc8drtv4Z8TeKtIsLaC7vhplp9nQ22oxb7bcRFvZDGSyrv&#10;zvBOPK5ArqfF3jLwh4Ks9K0rVbXW54LuAWk1pGkE8Vwr4cxSBiGx80a7hjayKQcrVR6iPE9Y8EWf&#10;i3w1pnjLSrOO201bkSeIdPWRj9hlxzMidfJkKAg5JTzCvQg03S9WSbX9U1EOraXNH5X2faEKxwBg&#10;7BiOCZHZlwc5jycZ59p8B6P8OvhfBH4y07xVrh8OarG0bRzWSXFoEjTY0EqpyHCgD5h8wJIBzkbz&#10;/AL4Z3nh2fxFp3iu40jwxdMwVZoQ62xLBnjZm5UNgghucNjNFgPnDVfE9jqi3ela/bz3F6zR6Gmq&#10;WUSC8jkk2vMHQ/JMgYsvzYb5SN3IrqPHnwq1qK5vtR8LWsWt6XpVjHosNzpsm+aC5RSjGeFfmjYP&#10;K8hzxhOCeK9b8M/s1eALTxHbaxafEizvrjT5vt4RmgIEj5xI53Z78Hr781v+Bv2bbn4fa6+s6D8T&#10;EmuvMMs/mRxp9oVyW2yMrE7dzMwHI6elIZzHw/fRtbu4NVuYtuo+Abf5ZJImIvreCLbCdwzgwzMU&#10;91A9DjyDw9q00ni+HVbmWK7sdHtrnxPO021kS6D7LYBlAClnYDJyflPHFfb0XgNL3R71pH0vR/EF&#10;0ESW/wBIwIbny23DfG3VSWYMvcE89MfN3j39kXxRYaV4osvC0VlfW+tanbyxGa5CtBaRxHbAm5vm&#10;xM5bDdQik802I+Yk0y4XT7idriWeZjsTzdj/ADyswZuigAIJGwPUHgmsnwdcNqerapq8ySvaaUGu&#10;Yli2oIgSBGSccfdQYAPFeo+Ov2ffiH4c0i5a78LX4sLVJGea2cSrErBULHB6rGHYYGAW9q8w1DUE&#10;0HwJ5YuFt7vULk+XCz+XIxTmMBguRl2THQZRvwQy58KtNl1rUdb1lZ4pobe3ltFdkLGNnBj80jrg&#10;ZupABn5gM9Rn2vXplsfEnhXRrB4nGkWJ1mdbTKC4upMEKdvAzNLGCBg8EHOK5T9n7wv9gfw9FPcI&#10;LFTJqd5MxMcksaLjaSxAwQuehDfaOetdFc376voGs+LUf+ztS1e5YW+9TIrmFjDGIyOg3yGTb83+&#10;p3DgEUwOo8A+K2stT12bVy9z4JnRdNiNpLhpW5Tz+6pIiLK5YbCfMZSCDmiH4dX+h/E2DxMl1bXv&#10;hCz0hr7SLyGUmO6eTKq6hs4ZEVQQNuC/OcEnkNc1W3+Eng6zjSJRElu0jQttaK8aY8KCXAcCONiV&#10;+ZhvGOTiu2+FFza6p8LLTRfElpc6LH4rke8aOGWWRLBSg2SQiQv5aBApMbEgqrdMCqTTA8R+LWrr&#10;ZaCxuZzNIpm1vUGtZiqH5xFbIgOBzthGQrIwmbvg0/wp4c/4RDSrLGn7vEFhBERKr5V9RuSrEumc&#10;qy+fbxleeIZMnjAv/Erw3qUHxmt9H1xftGk3bw6xcSWSp9nGl2kW9RCxPMblRjJwSoAAxz0/hzQr&#10;3xl4l0DSYFt5byeWTULmNf3X76V3RcMudyK7XbLn/nmnbFNJt2E3ZH1t+y34Lj8F/Do3LQtCtwFE&#10;ZYA7oI12o+R13YLf8Cr4s/ay+Jum+O/iBf28kd7OrSrDCLWRUxFCCzFtwZdrSZz6eUK+8Pi14rX4&#10;Q/CRjaOVuoo4rCyyFbMpG1Mg9s4yewOa/J7xfrcmq+IrySe72Wcs76cJlYgJbj5riUMexQOR6lxy&#10;a3k0oN9/yRlHVj/B/wDwiHijxTZwNaeIYisgu/sDRQFZnbalvCGJDMCNm0rjAck5wa6nxtJ4H+KH&#10;xOt/D3/CQ+IoBZsthHMtrbtaLBaSH7RK7/aFZUZy8hdhnA4yKzvh5eDw/wCA77xVdR28eoarJNNY&#10;2zX+Hcti2t4PLA2lV8xZQWIwI1xiqPwE8JwX99rOq3MWNFuFGiW9xqOY1uNOhjZ74fIfvC3hbbxj&#10;dJ1Ga5zY9m1X/hFdU1WKwXXNQVrm3GsGF9HLGO0aFUtonKTgLshDYAAJFyxPzGuV0XT/AALe6xe+&#10;K38dNPdWirpOl291ocyxJeOFEbhSxEoVGYsgyojkJOBVDxn4nu9O0vXtZvYBbz6nK7RKkw/1YLAR&#10;A8lhEF8sf7i8nNcbf2Zg0vSfBswSFtMS5l168tbkFo7i4XzLoMgOA0ESmLPUGVPcVfqB8v6TZNp1&#10;ne6hbXLR28sj2lnJKFUkdS/HAJIPT+77103heVPCllfeJHilMHh+AfZXUK4Goyqy26MpxnZiSTI/&#10;555xzmsfVr6C81Y/ZbNY7LT4vJht4MuoIU8+mQcfk1dPr8dr4fTT/D9zETb+GUbV9aLuTHcajKFK&#10;wtt4GxPKi/3jJ0zWVijifE9rHZWmlaItxtW0WO5u5uD/AKTIikqT/eRNv4lq9I+Hk1r4e0nWfENz&#10;br9msoHjt024HmOg3gE55WDag563JrzPQbBNXabU9RIupLt2fyxjdM5OXAxyGZiqL/v+1fRXw6+H&#10;9l4i8b+HvCerObbQdDtn8ReKpVP+strfMs4GMY82TEajqcJTSuB6T4Zjk+Evw+8PLOk17qWh2h8c&#10;azZDlrnWr0CLR7HbyXK7432Y6M/cVw/gvw5D8Pvg74wlaRL7xl4qvh4Xn1BXyWmfE+pBG6FbePET&#10;SKcNLO3VUXPU+PvEl5N4MlnKzL4r8R3w1e8ncMzRS3YMem6fCD9+68hi6McCJJTITuCVatdB0bwh&#10;qElpqV3t8A/DOy/sIG2HOr604M16kBxhpDKWQuQQkcIY/wAIN3vqB5svh641/XLayCXVro2rD+y7&#10;OZYycabCha8njx1AijlXI6tNj2r2ixstVtNfvNY1XR73SrfTbV72FZ4mjt5Zm/1aRHuI3d15GcQL&#10;gYNZvgDxX4v8ReJtWvUvXtIzNDpFhpWnyvb2iyI8bSJHGp4jEstrajqNkcx5O4mx8QdFFp8N49Ql&#10;1O8vjqmqlLEzk5uV8jy1kYMSdscJD8nhpceuMyzwr4ka2dRk80ySTR3cpklnKksEXHLjnqSW/wCB&#10;V3Xxa8PSeHdL8N+Bp7V418D+H4/EOpxyuAk+p38qkJ7kBoIhz/yyIHeu1+Ffwq0/VfF3g2DW4Wh0&#10;+8jk8W62bmHd5GiWIPkpnkYlkWRiR94bKzNNW++LOg6/8RbiCEHxj40iuLeORwnlWVjGTEgUZwBJ&#10;cQ5B67CO+aNRXNfwDoVv4M0zwzpGsWzXGm2rNPrUGwl2t7Ui4uAOR9+4aOPnORMAO9bnxx8Q32lQ&#10;XlxdrJJqfh7R7i9uk5IbWNU4kyw6GKOdF9vLFdD4c0yNNIvGvnaSwllbT7t9vzppmmgXOoSK3ABk&#10;ufItw65xtxzjFfL+r+K/Enxr1x/D0PmNf6lqv2+8uWdWVYgJDJJK/G1FEsrljx8q+gp7Ipbnq37N&#10;fgN5PBNtbea1lP4nuEsUuFT/AFEM2XuXc+iWcDZ9PP8Aevp/4VCTX/gh8afHIlm05/EMMphaFC6x&#10;WwjKW6gd9sIjGOwY+tcXBbweEPA3iHQLS5t5YbW3XTG1SOIrKbm8t1mujHu5SOGyhCjPzMWGccLX&#10;rGi6alh+yBc2TGW2tdRnMU6mPeFt9wacL/siNJFB/wBkdKSJZ8m+HPDdyngrwn4RRXsptSSXWtSA&#10;U7oolQXBHqNqfYY8eqkZpzPLav4hvrYTfa9D0q38FacrqX8u/usSXBLdPlV4+Tgnyz9K9Vi0yDRv&#10;B/ibx9q6PHBd3Jsoo0CnbZWmbm8bHVd8ypFx/DEteG6pqF14d8H6F9sjkTWJrSfxTrAZtpN9eSPH&#10;bFsjqiNMR7KOlIZ0Hwk06xutYuNQhKHTricQbkTK29jYqs8ikkggP5dugPT5mDEZGeSn1qTW/GOt&#10;eJNRaWX7OS4lkXBEo/fzrkDJO+SBMjsuPQV6C01r4K+ESGeaIItjFpryAMzSEgXt8qnGDx5EJPTA&#10;wOcY8h0Qy6tp0GiRB7bWb+7eKU7XYNcu3mOpwxBBeSJQvBxEPrQB9I/APQ7bw78NdAmv0V4PFevN&#10;qN1NK5YLpdkPMYnJzhpFQYx1Ncv4csJfiZ8UJ7udmlu/EGtxh8MVkMSMLiRfRdpa2Q9vkycmu5+J&#10;11F8PdD1PT4JbaOy0LTbXwlYkvsBkCia9lAwONzxocZwfwrT/ZA8Jf2l8RtMluFt5JNNtzNO6EkC&#10;4f8AeyAAAAYMiKDjP7sjtTW5F7an2r40spW8CanZ2uVne0MEWMMQxG0Zz1GSM18pR20lxrckOkRK&#10;psLB1tMhsJKyeTCCAe0UcT55xgkV9e+KI/O8O6jGWCboHBcnG0Y5bPsOfwr4u8VeLj4f8N6zrsJk&#10;juL2GeRA74ZYooxbxqFPBwXZhjH3DRIUTzK5kXTfhx4rv7Jds2o366RZLtb5ooVCx4BOfmkmJJwQ&#10;TGeM8179e+FV+GnhiW5sriOXULfwdaaHpkDkebJcXMjKzAZDZwg6ccE142dNOp+L/AHg25AWPQbS&#10;TUtWRhu3T43tuGOQZpsY5Bx+Fe1/tHWpsPHvhEHYNM8OaLPqjRDl5JoxsgAGMH5iF6H/AFnQUk7a&#10;jeuh8/fE+1bXrw+HLNHWC+v7bw3FKsRbfAiiOZgQO2y4fI7E9+a4eDzvHHjPxBeWwKHUb37DYNEe&#10;FhZls4MHrhYt7Y44U9a6G+8QXOh6zrN7LcOZvC2jTNHHwT/aVyPs0fXHOWuJAM9vrml8LLeTwx4a&#10;1VLSJdRu10ueVZUiwyuZIrSAYGOd8s7jjOF71I+h9G/s165YXGieMHZmNvdJPqWyNduy3CPFEqr0&#10;GYrYHqAdwrI+CerXenfCf4gfEO4uZLDV7iS5kUbBtdSCVXLbgSAueMHJwc5FZn7PfiGz0nWfFsKy&#10;MbS5lh8O6SjExq/l2siqNmNuCVZiyseTggEVqfG8ReEvgn4S8FW0EdjPqhX7YJ8rI8aJktt6MCIw&#10;MgnAYY60AeeeA9Mhg0o6lczCYP5+pPJjyhI6IQsjEDcfnZsgEE7eATmtH4ZXsnhH4UeKvE8CSzXd&#10;xNLdxgFS6qmIYi2eCu13bkfwHqap6zI/hvwLfiykik+0RppolJKMGB3/AHC25f3kmD8vOOK2fHdv&#10;Jpem+EfBVxNH5TSQqY8GNsQBjIZGxtZd77cck9wDQNnE28TX2seH/BcMbSNqccMdxLI7KIo2dbiV&#10;iB0Q+WDkjgHA5r1/xbq8Wo+NtBjuFilSCaLULiKVgu2OPdf3IDHgqAbdMDrjA5NcR8FMeKviv4hv&#10;GuGtbKCxlsEhjOSZZpAFxnGCI0Y9scnsa7jwbYnxh4i1G+vkaIXjw2jiOdjDAlzM11cBSOCFtLZB&#10;nuGoJZ1WraY8vgfWNM1KeRbvUNIOkmOA7fMvJ43vZ++QxZgmCfbvXoX7KdtPD4DvXkjEcUt4TGFk&#10;3KMKAQPyrwn4meO7m18a+B4IGuYpmNz4gv4VUE5un+SNueAIw+M+ikV9YfCPQI/DXw60OzSMRfuB&#10;Kyj1b5v61S1ZDOC+PulRfEXQr7SLZke/0jUrB0AGWHnN5Z6dBhyf+A1ys2vSI99f6ZbSz2U13daU&#10;skJ+WC3RBbxMQPvMRG2wEfxH1rK8B/EC4b4tfF69vDI0dnaZEcS+Y0bQSfKSg75kGB32mul8RXKf&#10;Dz4cmzd5rabToJ7vzJgVJWACIOfTe8hYYP8AWmNHjHizw1feN7a81i9is7ywtYUt7a8tLlvKe2jl&#10;WS4gIwXhkTDjDYwM4zmsHxLNcaRY6LAZGe80vw9c3ytIQzG9vG+zx9Wyzqkmc/7BrW+HOp3Hh7Wr&#10;T+zDv0/XLaC7utMlYGKY3U22WFgT83lrBcdc7dw70/XvI8QeJddvLSBrSZtd8y2sZdsiTWunYiAQ&#10;gbthe43Dd/dxkjmoBEvwttY9Cs/EWvRCaODw7oIitp7hGcmS4O4FtvKARRKuOwYZ64rlvhbocvxE&#10;M1tdXKQSXzeTd3BQjyIUiZ5XQkkHDTOSBjDDPGMV2WvaQth4G1HQ3u2mfxFe3N9BJEFLTLytmitz&#10;wYbd8eu8Z6Vh+DoLrRfhnrmpyyBbiPTTYWsTs0QS4vZPnUbTncFMgBAHXjvmrFI4HXJU8T3mk2rR&#10;ShtTuzdG3XADRO+EyQB0it+/PzfjXonjye9utZXT4Cx2CDT4Z0AXJVQ7swHAOZIxn/Y9cGsPwDpl&#10;trPxPnkDiXS9Jt22K5+VQv7kbj06QsRj/noeua2NLB0/UPEGvzu0t5aRSX0IjZmUu5zGCpJxyygk&#10;egHbiBI6mw1sap4auvtNn5qR3EmjNJZsPMktjhYChb7rLNK7KSfRc4NdZ8XGtfhtbaJoenW9vFaa&#10;LYQyuZI/LWVo1JLnHfhcDuSB9OQ+Fvhv7R42+H/hxDHLbRynUrn5fvCJPNc/NnjzJou3VeCMYp3x&#10;88Q/8JHaas5ZJZrrUxp9nNGSD5THzHQMSBt2rGTngHPHNUtrh1PN47Sab4UaTpkLSyXviDWEgdN4&#10;Kyp5m5yB1GFjHUg+te4G2Nj8SLGzW687/hGNPub6VkAVWu3HkxgYHJ8xz15JJ965nw/pFlrXxn8N&#10;WG0/ZvDFgbq4RW2x7tgCZ4znCHJzyGFb3hNW1q18d68+LibUtRNlZGKYIG+zr/f6Y82Rccc8DqaS&#10;EO0+WCR9Yu7hWEkcCacl9aOQWWZ/IVyTlB+5R2z2HB615tpnhuHxXpl/qFle3l4dTv5ru3t5F+zS&#10;o88y26bSC6fLEtwRggsFHA4qbxje2GifDXUdYhha81gGaK0v2cfdk2WkUYAPB+aRsEZ4zyMVL8Pr&#10;a9iu9CUFY/7HkuLqVbdl2xx20ZtbZi2APmmec7QP4snpktgei2ENv/wk1np1lFE8Go6kkDwyEMJr&#10;SCMszMzZz8wgwSQVI4PSvYbTxFeSad4zuLeP9zpsX2e2Qjc/n+VvcDnnho+Aeox1rzvwRaLeeJn1&#10;OaYQrpekKG+VQiz3B82QnHX5BFxxjAxxxVzX9SvtE+Gnhq2tg0OreItWF/I7uNyhpQ+7K9SFKEey&#10;0ITPB/iv4kTWPDGiaPqsss2rWyRQRXczFh5VyctER8pyiquCcnDEZ6GnXWoyeC/hfZ3GnnUNJ1PX&#10;r1f9Ntw8MoQAyHLDou14h79OnNL42i034t6zf3+jIItaZ3lNpJHiO8RwY/NXOT58aqSVUfMqBlyc&#10;iqHxi1KFfEehaPAm+PRrFLpWdWZkaQbxGAQBna0WcHP7vHGMUhnffDK2vdc+G/iKKaeBlu7xYLSJ&#10;l2yyrEA9xGHUAksqxk7V7ADnFeP+O7uPVfH1zpCXNmLaZDb2zNKSY3iwlvIDwVBcS7mHG2Rq9QmD&#10;eCdL8FsY/LHhvSZNZnJJB+0ygsm4ck5RUQrz976V4Z490ixj8aXlzp0kL6PqKQzWZh3N5FswJeI+&#10;jIVnQqefkJzQBlrZT2F5dzXRMLWFuYWjBHmJMzHch/4E0nvxxXpmtp/YngXwf4Vt5nk1m9RJWYId&#10;zGVxhmGMAkQRLhuSJh6ZrnPC9/F4z1vTbq7tQ8ms3ccWoraukWZtrKxwckh8FiAByWx2I9pl0e2u&#10;vihYakrC5sdJjlvPJG0K8CKI7dlz1z5UCnjKlgcnJIAOF+Iv2a0+I3h7QLJysOk2m+WDap8xIU2x&#10;ocZ3FmVSB0y7dMmsjQrUa58XZQHeePRLNyJigfa6KB1wf+Wkv/jmecVs6fYvo2ueJfFc81rd2V2q&#10;mzv5jndCgLyFmDEhwQqMPUd85PPeGAdA+GfiXVb8zi7vGMZhZmjZz96XHG4j96/pzGOnFAjZ+Fmh&#10;weJ/Gc+pyRxxh7xrghPkeCBQUwuOgJe5yvAPl9DgVznxi8TR6v46uZ4Le2lubOFmLwBQJpXbEQIO&#10;M7DJEo6/d9zj1H4PRwWvhnUp7uQW6R2/kmaOJ87tuH3quWz810QVGcZOD28i8VeE7nxBf3EYH2a/&#10;1u7aS0cSLJa30asNrW0vQviRTtz82zs3BfQEavw08TWngbQdN0rVtObUPDniJtt7YTMPniCs32iM&#10;dpY1EYGCe4rsrm/vfgrfyW9lbw+JfCviCAQw284C29/bksxcHGUeMAL3CvJ6V5YIItS8a+VJbI8F&#10;gFihAkK7Hcl3wpJOQBGrcgde+RR4h+Ieo6f4c12zdzc6fNFvsduY3t7qUhYXiZgNoMWzcANp4zgg&#10;EIGQ3a21v4O1u7tFhvINf1RLONM+XI9nbDzD8uCAdyomBgEjIParnhmwtodHm0sXO641TUhaMGB8&#10;uWK22mYsVbIcupIK84OcEZqPXdJOhX3hzwoMXU3h3T0KwxR8Gfy/tUuSBn7wiUtnHJGRxXe/B3w/&#10;ZT+P9CgkjSK30PTBdXrz9SyL9olLKeQDmNScjJY/WgZo/H+LX/AjaDpcNvLJpumaUlrCVTzIrq8J&#10;O4q3ZjLKOCQQFPHSuX8QeMPEPgbxVaeDtM1eWTRdGhg0a6tLqQzW9zchd10XDnnDu+GXDLsGK1fD&#10;fxM1VPiobqS9gi06Q3eq6zBcOskFzbW6lyhVvlz5pXaSNwPfAqW10nwd8Y5b67sLpPB3jWdXlksd&#10;ScyaZcXdwM7oZzlkc8nYxPXjpQB5J4+huvEFotzbahdGG+myFedm8xA21C3JG5UXBBzkSK4LZOOc&#10;8WadPq3inRfD9jao1vGsKRSSsSszBgrOrNjI82TPIA/dkdq7658C+IvhD41v/wDhLdENtpaFZijs&#10;v2aVI8CErIBtLAAYI/vMD8pOangjSpotX1O+u5bWTQoYjc6fe5EhSWc+V5sPzHDnMrPEDz5S99rV&#10;QHeWeqy+HfhlresG4kvF1SVdCsG8gRSIoCBG2r94FBADtwevGap/2ULjUvD3hDzNPureBF8z5mYb&#10;bcsiygnCnc/2qQAEE8cEEYk8VaImha3oGgW1vch9LspdXuEErMv2onZC8YYsD+9eEBBj7mGGc1l6&#10;HqFv9r8R6zHG0iXjpoenvJbPt+zAbZXkJ4AMYkkAYgHcVGKAMTxl4gvvFvjLRPAq2UEsWt6riS1u&#10;7YvHLAcHLLgKQsORkAMpxhq9K+KWsQx2GsS2DXW3T4F0HTC0a7GeVWWRlfO47UWSPIIx5qjJPNc3&#10;8HfEtp4k8a+KfGN1ahbTwhbNZ2V5vyITIDlVxw4CAHJJOWAHGa5z4pC40rw9BPa3C3NxbWz6qZXB&#10;3F5/L8tHjGD5nlmBRuJGVz81MDY+FPiqTW/Btz4clu47nRob4adoT+WslxbJEI2meTglraW4EOQO&#10;fmyCcPXu/wCxz4Wj1rxFq3idpDNCj+Zb7yMqpXyoRjH/ADyQNxxmQ/U/OGhaBceEvCy6LDqM93cW&#10;SQadG0iYMcs6lrkj5eiSSXHzZyTbrmvsj9mn4keBrfwVDpOn6rANZLO8unkATfKvyhVHYRqO/GDW&#10;0G7NkS7HnX7d/wASUsLVdCivJI1trb7Q8UWAWnc+XDzzkLuZiMfw/Svz6SDTdSuk06Y39rI0Ys2v&#10;LSNJQJTiSdHjLK23BjXKsRznHNe2ftJeNY/G3j2fVFcT2Rjl1do9wUtCp2xpxld+BkDnhx1zXmPw&#10;b8Nf8JF4vnbVdstrpoZ3mjtiyxyORPMMj5mKMNpfJxtGMYoqvVRXQILS7Op+MvhvV7jwr4d8K+Gr&#10;6DW7mytVvbq1ivY7e5RnUraD7NJtdgqeY6hdx+bvWxo3h678BeDYPB8i/Z75I/7GeKISR+dIzR3V&#10;2XyoDKALO3MhG07nAzgGsNvAuu+OviNL4z1jTLebw3CZteaztf8ASJYVjUrax4UZdDtjCuNyfORk&#10;NkV6df65q2m6ZmS7kuLe2ikhu11Blnjg1DfJJOwxnGZmlVSNoCxJjhcVku5oeWeOdVmvvFen2r2s&#10;F3pXhyBdQvbO5mADQwbCUOWAZjIYxtB3NlwDkVzOlSWgTXNR1iPT1TVZbqV4ozsSKAMZZvm+86iV&#10;o4+CTmEj1q94s8u902Zr3RRZ/wDCTzhYpNLkaSKURSZiOJC0ZEkrEYSRWA+bAGaraxoS30mi6Doc&#10;jXYlMVrDceakSzIjEudzg4Ekm9i2ccE9qA2PIfAPhqPQtG1Lx7f20P8AZPh1I0tLVo966hqMhIt7&#10;cdiEwXcHJ4PrXnfiRNUgaPSbiZp77UnXUdQUZLSzPlow44y3zlsdt4r0/wAZ3gsNH0HwTKcaB4Lg&#10;fUddMcwYXmqOf3gD/wAXJjhGOmH64zXHeE7A32ka54q1uNbm41R5LW1iPJVsq1xMqdyiMsaYP3pR&#10;jlaGI6L4Z6LaW9gb3UY4/wCytKhF25dd6ySHcIl/D97MR6JHX0B8INDtF+F7X+pzx22l+LZjrHib&#10;UIJQ50vw1ZykR25wcb7idSFThiyJjg1tfBn9nHR4fD+hT/Ep3srLVAdRTRHZoWuoVUSXFzcHbvis&#10;4kjRNxwZDHsXAcmud+Nmu6t8QIbXwh4U0uKx134p6nb3MelaZAEjsNDtmEFgjKo43spdj02wqf4j&#10;mrWQ9ze+HviST4weLL740eJLy18G+FtKupP+EdsGRJFtpmby7eRgy4klLqzE45FrtBVVUDj/AIpe&#10;KFvdX07RtAs/L0Tw4TbaTp0UvmyXV5MwVWmbA8yWWZkd36sVkx8qgD3X4q/CjQvh1Z+FdG1vxFY+&#10;GfBnhSBZU01XF1qWoXm0QxyCAFfLVEJI81lw80x+vkHgu58O6nq11LoGiS2mmafb7rjUNSlW9v5b&#10;yUOyuHwEjeK282TbEvEk8QJOc0SVtENHpvwP+GstzAmi2E0V9LbpFplqFcmRrydZVknJBH/LJr24&#10;3f8ATxCeoGC88Lf8NFftCWHhDw7dTSeEPD0B0hr2KMEQqrbrqd1OPvEMoz6qOQK9l8HaTb/Cr4Dz&#10;+OdeivLSS9iktbSCwjieXzblgjvHuAClYo0gQtnCqT82QK9b+EPws0v4X/B/UNT0XQ00PWdbthhp&#10;ruSW5Ak+6Zpmxlhu3ttVQMHA4zS0Q7nyB+0Fqw8N+BPHF4i22i6j8RL+Pw5o2nMjLLD4essIPLiG&#10;CvmPsHOBtU59+y8WeEm+H3wo+GnhbT7JJZLTR/ti2FxHky6hdTAQxspxkMzBcZ6NnHFfL8WqQfE/&#10;9p3w7pulXF1L4dsL2HQtB8xfMmeEysz3GR95pMvIx9ZQOABX3H8R7+fxh+0Lc2+ms11Z+HEgSOLy&#10;B/x+OrQ2kSbuDtBurgkdNkZFK4+p5B+0VZaf8OPgp/YWm3IuprvS/wCxlZnIVrG2k33Ljvme8lQ9&#10;eQoGRg14x8BfA81loMnivWx9n0TUi8kUCKS09rbL5l3PJnko20QoOheVjzjNfSnjT4fTfH3WbDQt&#10;DnEOhyXiWE2oFi0cGl2YLTShv4WeR1Iz1PH0xNZ1DSNV8WG1js5NP8F2C7Hs1QqsXh/TAJnweQzT&#10;3CxR/KfvI3ryMDlPFnjF7C8Ftq8Hlf8ACP2VxrmqyMURbjUrxo5imAx4CG1hweQrvwMYH0xqGrkf&#10;sq/D7S7K7k1fUNVggMfO17hiwz6HBkdQRjoTXwR8XfFE1xpdva36zW2r+I719W1Qs+SmGdmUHrjd&#10;5igZyfKTHWvvn4OQz248DRazdwsPA/hdLvUYINo8u4YOqw85JKncOo+ZBSQmeY/tapZHWvAfwk06&#10;4eGB2jsbln2/vraMLcXhJ6sWKwrx1ZmHtXgN5dxePPiSb673LpM08mrzKylC2mwLi3RW9WjhyAcf&#10;NNj2PW/HS98R+LPGGreKtM1KKO6v5LTwvZXoIBt1kaWXUWjxkZB+RiMFVRjniqPwajhbVtY1a7sT&#10;FpbS4SVmwI9PsFV2jBAJHmOLeIEdckeoqW9S+hS+OWoPpem6X4XeA+RAPN1G2jjKo1w7C6udgGAA&#10;WeCEAcDJFTfAHQ4ZfjBHqWoIX0TwNaTardNtDRSzIhKquc8NIc9f4BzgYrk7q7l8UfEC4uNQnZ2j&#10;uwhkncSssolJbcTwd1xLGo5PEPPAr2z4NeD003wBdLcTfak8Za1JJ585YSyaZYOzSSEk42uyooIG&#10;fn7gikhEHxf1Zrq98L6Lqan7RFZC81RJjsGZV+03RzjgiMGPr6Zr6G/Yn8MyW2n6tq91mO6uZSzQ&#10;nszfM5/Anb9BXyj8TbqbX/iR4nfylkmu9UaxWaQeZ5aIwlmwoBwFSO3j3cnDsO5r7s/Zt0D+xdHl&#10;h81GW2gjt/LX7wfJaQk/7x2/8Bq46mc9j0/xqrv4S1dYgGka1kVQeMkjFfDfiiC31Hx/4f0CXc1r&#10;9uQXQVD80FkpL8AdJJfMGeQcrntX2/45uWtvDV1IuM/KDk46sB/UV8PG6NhD8QvFpkPk2Nu+nwu7&#10;sTuH7yXy2OMsztbqCOpdh2okEBfgbJ/wk/xevdeuZA82ra+unwBwTvjhBllAOeFLbc+6jGK9Y/a2&#10;uorfUIZWWVTKIrcuDgMkIa5ZB6bn+zqfbNcR+zd4elg+L3hPw/HtaPw1pL6jqUkL4/02cYIfsSS0&#10;hx/s+1Xf26vE0wW00iySCe5cvDGJW5WaQxogAz/e2kg9iMc1HQp7nzlcebqXh3TrGwhN3da/rE+o&#10;vbW4IkW3sU8uAYGcBn81scdc88V1vh3WbbwZ4f1tSoYy2M3lSQx/MotGjjiZSME7pzO4HBO32rE8&#10;NQDSfiVqUumQtqMXhjSrnTbUuQEuJre2aPzWA4+a4kX8CoNN1Lz0l03RrNY76a61Wz8OxJvJf/Rn&#10;Hmt8p3Ya4aViQR9zOaSHY9J+F2j3c3jL4WeF3s4pJ7N/7avri2ZCsryMCGBUkFcbOc87ucYrY/aM&#10;1GPxL8U7bS2uNlvpFi2JyqzxxOVbB2Meyxr8p+9vxkV13wDNtr3jf4g/ECV82dqfs9sQ20KiLtQ5&#10;PBPC8ccjOM14hda/a6/rPiDV7gTSnULgW0YhtHuGePcQpXblgdkcfqcucgcmmBdij/4S/wAdeFNI&#10;FzLKqAXd7aMiCKIwBpZGBUAku8iE5OPlAXGK9C+JcdpF48tdTmMNvHZIdPvLaN/kLymMt2ypwznc&#10;D2HXmuY+EEEK6/rHiCeALHbWJSaWT5IoJBI7zoC/PO3DMcY3cjmszVtV1Txr4K1+6eOGO+1HTXvi&#10;qRhizI0ESfQkbzhc/dpAd1b+Ev8AhB9D8UxNeyCbUr1nSVoTvXzf9HhCNzuURm5bIAwOa3Ph5p41&#10;Dw3bNKXWXVIpbghztIN/J9nhA4OGWytnbpxv7ZqL4uWGoQrY+GrbVUn1a6t7OKICMffkiitYcA9C&#10;Wa6kyD0LZro7jXrTwfoGr67bqzWOmWV5qVvEgClUhjFlZKuOcERSkEH+OmJnl+lZ+JX7SWqPDcG5&#10;sPt0emQJz8kEBEYJ5wclJDnH8XvX294g1e38M6THM/yRCWGBFHfc4UAV8o/sS+EZ5NSutVvG882q&#10;NtlIKlmY7dxU9CSHJ56ntkivQv2uPF50jS/DmkxSPHJdX8UztF99ERgSy+4AJ6dqpbGb3NDwj4as&#10;PDXxF8VW0toFk8R6hPBB57Bt8ccXnu47n55VGD/d9q5D9pu6nuPhvcW1ijXconi0DUpmct+7YfeI&#10;GMjzDtPbIFd1DMusfEew1W5XzLjRLZEuJAn7qJpovtEkiE4OSqxrjqA1eNfFXx4+gfGXVdDilddP&#10;tdMnS9jERYyNOweNhj+JZTEwwM8Ur6FHDeFPF1tpvh7Xb9HkkXwjBfTWUxTAT5EhgQcfMTJ+8GD/&#10;AMtGGc5ql4Is59L1G0065upLVINNt/D8l05OHu7sCSQ9BtxNcR5948EHinanpcUHhHwxpGqs8S6t&#10;qEMF4FmZD/Z1oDNcBQGZQuFTkDkjPGTTvh61xf614cmmtCw+0XHiWdZpd5dIsyQqzEc7pXhXJJ+6&#10;RUrUrzLXxFM9h438L6VYTyqNIkgghuHPngeQFgVwg5bHlTuc9ieB1ro/ixND4SsvDltZqmLq7uPE&#10;ojXKD7OqbbZGOenmSMME/wBa5XxXHDr3xi1JvlmQiJbZI3VlBKrtI29wWnPB6jB97/x+1jTJEuYN&#10;OHm6hoxXQZVRgiSxwhZi27kEec20jGeBxzmmn1JehlfDVvsvgvVrtQRJqmoW+mQ5cZ2Fli3Ltz2V&#10;mycDrzmtefbfWMVmUPm6vq7ESyJsWOKMk+Xz8wb5vToSe4rXa3g8HaL4Q+y2QjW3ha4IEO1mlOyE&#10;DsOSzPj0wRUNyFj8SppsshW10mxW28+aJv3Ukx+c9v4MtuGOAO1Sxnc/CCIjUPHPjObdDHaWCaZa&#10;swI2yzHzJGAHQDfGPX5e1eZ+IEfW/HPh/SpI5Lm1tom1ScCLzQWdvlDZ4GVWPls9RXqvhvSm0f4B&#10;6RBImy/8S38upSJGC5/euREAc5ACFPUYU15XpeviSz+I3jCzUTLbhrS02MAEjjUKuG453eWCAeuQ&#10;RzVNknS/DHXLWDRPiL4xviubt3tYI4pCzNDAAGAJxnhAM4z83uK2rnT4vCfg7QtNCtcPa2qzzMQd&#10;xuJcylg59TJF1yQQPxx4/Cs9t8NPh14HkYxy67dJJesrNlYmdpZWbI4/dwjPsx7V1ut6xe6z4itN&#10;SiCT2qmaO8tnViiW6Dz1I2YIYoIRuxwUUgkigDzf4y6tJcaj4atJLa5WO2kOoanA8KxyKtnC3ysg&#10;Zhlpmc+mQenIGt4N0NW1i4gcNcXTS2uhF5Jv3QEIR7regOCxlmJBPOA3pWfq2mTr8TrvVLpBf+Hx&#10;bR20s7v5haGMvdXhYA/JKJYwpBPDMueG56Q2b+E/CFwYL2TUNQOntcebGiqz3t65AcYxtyZywGMD&#10;Y3NK92B2+gW3m+CtTkjCRaj4m1aQLGHBZYpJREnyn+ERYHA7D1rM+PviBtP8VzwWqbrPQdJEMSwq&#10;CyTyjyoiOmMeZngjG3nIr0nSNDgg8X+GNMQf6Foti10SxDFQFCR5Ye7Mef7g9K+fviF41j8V6Vql&#10;w1yqNNf3F9E6wjc6W7FBDICMjDP8rHuuMYwRXQXU4/4VaFDrnjqwSA3SrZyu7SGcfJFCBEjYHUK0&#10;hb/gOe2KbrNqvxM+KLWtuzm513UUgneGPaIog24x55JKjbuYHGf92tP4fW9t8OvAvi3xLKhzaRrY&#10;xRpEspMhBWQg9M75pAQf+eYznsnwdaztbjVNdu4IlTRtNlkEyLtKzzny0UKuQceYOoLZFIZa+Jnj&#10;mwg0fWNSvrSY6fq2qSWwSJjDI1paD5JUycZ+QfLwGyAcda8J17wXe+DgiTmLUNMurMmz1KziIWYy&#10;SHJwed4CuGT7yFsHtn1z4l6ZbaxoFn4UWWCLXLCxjnW0mT/SJBnzbiI4GxnMao+FJ+44zzXn/hHW&#10;EjMGi6hEupaNezSX7xFyZYWQFY5oc5w+Y26Hawfae21Adb8L7M6XqOn3l0khFlbyhZ3TD27BTEjJ&#10;ztJDMDgnqQfeuillvfh54d8a61JeA38zLYac0sqqHiijDM8aHIwVaLk5yOvBNXNOgbwz4RuvsmrW&#10;t19suDLDcPGWjkjt12oHTIKtvkRT2JU56YJ460ZvFXw38OeFY7lBqzCK5+ysw82SB2Es6ZPeOORW&#10;xj5ljbk7aAKHhvS7CbwHp3hq+IsYdauo5DKhVlsp5g0rbieViZIxExJ+X5TnK85vxC025sX8N6Rq&#10;NrEL0yyXerQuC6sTI88qjHysN6yLyOQVwelWZnTWfHyaPlE0o2f2S5DSvGUS6YnAwG4SC3kP5eoB&#10;09cj0/xr4tlh1JLx/EujP/Zc8ruYlurYFCr7hg+cCka843RyA4ypyJgR+Nrl/DPwyuBMnkXDRuIl&#10;TzFDSSqImYHs3MzccESnPpXlfgfWZU186Zcop0pYDNeafcRKyiQKFaVQ5/duDI6l0IOEUEGu4/aH&#10;1a2udf07TBMl5ZWsgFyhBU4hGxicAfMQspz2yMDkE+Xx6feTeHr/AIaG81RniiMpUq7uzxhcEZDF&#10;mnAb2GcAZpsWx6voOp2PjvwrBcT3/wBg1+6U/Zb+UhUmadsKsxAwSFEYEh5+XD9N1edaJoF74h+I&#10;Gkx3tv5cD6i2o3dqYv3sFvApUJg8BcDGP9mpdVaPQ/DtzY26zqbeFVEd4hV3kdfKjUDkrtDSfKe8&#10;YxwKteGNSisI/Fer/aXWGE2uiWqM+yRhIuJ2EgPy7F8wrkccD7vBAE8L+ILjWvHlzqD3aoNRu55L&#10;ow7oW+yGIs68nPCvCvIx8teleEY7nSPhH4x8SXMEkN7r1wmnxbR5uFc+dJwOg2LEmOxJrzefQTpv&#10;h/VNStHa5hv7aLSYL3YyLOZ5CZnwCDGwDGNhwVKDjoT6R8ZtQk8K+EvCWhSK2bDTzql0HbOJJAZD&#10;uPQ7VEK89c0DPL7B20zQ/FSNbN5us+VpVnqM04CmOF/OvFHy7iBIYhwOVP1xy0klzNaO07W9qjsb&#10;iPZOQOR5MLjOAMHzTj8eldP4oW70Cx8LeHpL6O2NtpsdxO5ZwI57o+dKkgJwGHmIDggnaOOK8819&#10;GM8No8i5aQ/LueQnbuiUDPzFcmUgHHAGelAHsXhL46eKvh54SWw8a6bD4u8GSKzppWrKrlY1ALeX&#10;LyVIZkADEjk9MV6d8O/g74N+IttZah4DvRBpdxcrqeoeHNWUC4VV3oqQEDDxhhMo3cHdnPSvl/W/&#10;EeseGtYt9K0a9khWBVd7O2lYpg4ZiY3+TaS0QO7gbT6k17r4T1/SfDngnVdUl09YLlz/AGbb3+jb&#10;be5kLEMSipmDICICVABLAA8mmn3ANd1fUPD7+MNW8QW95p93dahgWkkRaayCFYoZIgTtBaSXfjlS&#10;Ic9QDWTrUEXgrwNBZGUWVrY2cs0l40JeOeSQghwpI5CIuQfmyxGMg17lZeK9L8aabaeEvE9xY+LQ&#10;z7AuqTiz1OMx5XzUk5jkPmLLj5xjb35ryL47/BfWdSudKtvDtrc3fh3UdUt0vJZIVWa2iyF3OGzw&#10;I12CWIsrAkHBPNNaXQHKaN4IvtC+DGiaBpAtdS13xHdS6lf3KXJjjSFl3lsNiQjygvQDAJHauHEt&#10;1r155Gp/bpLd72TVbhGSaNxbWSeVAjFgSN8zAE4wfl3DgV6p8WtTGp/8JRcaTLbwz6XYpoGkplIY&#10;0lnXLhXBwSIlZccEiTIzmuP+H+l/a/PtluXuoYrmKwtLxpw/k21oSrllY5w9xLGcngiM4+7SAuQR&#10;xaV4T1bUNYkksV0LTFuLiIxLLB9tumCRrHgAFdq3EmAOknHGKn+DuifbvAGq65a/YZ21ADSbWWC/&#10;a3nZpcSXAhZwQrgIpVWHJZhkhq47426pZ/8ACtfDeh4Ftca9czeJJ4oAxc2u3yLRSG7+VGrYBxlj&#10;gDNaerjT/Cvhzwp4eyly2jaULm4FtJJGTqN2C+CehJiwocdN4BPNMCp48+F8evv5MCXelCIJCthq&#10;9k9qjxRAMES6TfCCW8tQxK7gpAyRXHDwZrvw1+B+rSSxmK+1F1sXvoXWUDzdzXD+ajEDEaupJPBb&#10;HemazDruuXFn4g8P69fabf2ziz10adcNbeXIh/4+gsZAaOaRmRiR8sox0cV6bq3xg1DV/EOmeDdP&#10;nttV8R2dkj3Frqtsvl61cSrvlgSTAkjuUQoFy2JDlW+YLuQI4X4BeI/E3w/8OJr2lamxGpSyX1vY&#10;XMha0S1hKoFAVcxtLPJDHuJCkBieBXvrw6X8YdC/saxtdIg8WXtv+80Ced7R7xSMedaXSciQDDiO&#10;QPj+EkHFcl4o1jR7jT1to/DtrF58ot4rjT5ZIHS2tpGTLQMCFP2hrpio4AiDAkjjw/UfE1yviXW/&#10;EWl3Bt/+EcaP7JDbErHFcTuY7bcVH3RmQ/NgfOoNWnbcNzurnwomn+Ojp/h7xcdEOhxrpC+HvEWm&#10;my8yMFtu5g3lSuxMr/vNm7ylO09a89+Ium6p4QtvEWo6xoLaBqF//wASeznjgEaSrIrNJNAV+Rh5&#10;YcZQ7d0iDtmvoPwp8QfBn7QmiWfhP4n3sei+Lre0jltfGqHy5HYllhSYHG6QxgvzyocdCefGv2gN&#10;K+KH7KyWOkWSyyeFCgKzyRre6RqRdi0h8lgyDPyKMgEckYzTtfYD5N1nw/eXWqaV4E0cpeXklys9&#10;2d25TcMMBXbOD5an5iO5f0r7b8J/CDw3+z34e03xx4/sv7S1m3gSLwl4QZMusa5aO8ukUncZHLy+&#10;V1LMo7AVB4A8C+Hv2FtBt/FPjmzg8V/GDVdp0nwzGFLWQc7VklIz8xP8Pc/jXK3XizxB8Rfi4sN/&#10;ff2JPdwPrvizxSrN9pi05cZjhlUE26Pt8uPYA53J8xDYppWG/I7C1PiDWpbvxH8UtY1XRdX8a2c9&#10;1rVtGrb9L8O2wLgMm7ZGs8qgbMZXaoAG4ivdv2Y/iCvjTwV41+J6eDNK+HfhRbdraEKC13crHCFV&#10;pblyGEUUS/KkW0c468n4q+N/jDXvEEVj4Vs9Puh4y+IN1bTvoxcNNZaLGwXStO3DBYuqrM5PULFn&#10;uT9I/tJ+PtI+EHwN8PfCvS5bBoNKtRP4ge2k/ctKCCLfvu3z4BHXZCeMNRcNj5o8Z6/bz/aFZZLm&#10;zjc6lOGObi4ZhhIi2SzOQ8aEnJ3THrtr6G/Zj+DN1rtt4XtNSjCT393LcT2mB5t3MH3XV2QDgQLK&#10;qJu/iFnGq/eYjyL4WeFdLivrP4keOLSTUtG0u6e/htFYRy6hehGlRSRkxwxJvnkbH3pEQZbp3Gj/&#10;ABV1XwsPF3xLW+Gl3+q2zaZaRwSZjskwgJgQZSPaojiQLxhHbgnInzDyPqHxNr2k/G/9p7w34AsI&#10;PtHhnweDdStb/Kn2hV4BB4+XBHAPX8+k/b3+Mln8Lvgte2EF6bbX9ZVtO0+FeGyygSOD1G2NsZHe&#10;Qd68g/4J+2Efh+w8Y+MtTeG81GSWKzgDuxmkupjxCrFiMsdoxye/AyK+Vv2tPizqHx8/aMfT9Fdb&#10;zTNKul0bSgoOyS7ZyHmG7+Fpd7DJxtRewqWO2o/9i/8Asrwz8V7PxDrEci2Ogi4kluYyphiaON5b&#10;hznOGYosaEYDbWGc8H668O3134e+Gs+tzyyweN/F168zhiP9Cvb5AkcQ2jO6C1UZH8PI6tgeFfCz&#10;w7o+taza+DdG867tNJt01DVrcRbVazjIlSE7sjfc3HlkoDkK0gyele5+F7xvGv7SmiaaL22/sH4f&#10;R3Gqa7eTkqpvpRukckjblMrH2wVf2pob2PpmHwponwT+Db6XZxxxyR2f2VGmb57idxgKSOTlj27V&#10;8M+IorSfQrax02NJIdfuYrS0dXGBo9lKBknsLm/LSN6pG3pXZ/Er4167+0F4vhstFtbmHRpp30zR&#10;J4JVREupV4uJSXBykAnlG0HH7vOMjPg/xT8aQEarc+HowEvPJ8NeGNM2kObNUaGJguBt3BnkJ5yb&#10;sdxkJgkZPgDRz8UPjXa6pdyQz6PZj7XCzqSHsrZgsLNnIHmTLECOuBKema9M0v446tpfh34gau8k&#10;K6XfeTPaZh2y3kiMYrKNTxlWk2yPgck9gDWl8PvBVnZ+DdemmuWtdFW1jS5v4iGa30i1RoEaIkE+&#10;ZO/2iROOTcocECucm1S3ufFtrBqmnwQaF4W0/wD4S7U7RXJhjYRmOwt0XGSByBkkP8pOCallHHeK&#10;/M8IaXpHhSNop9Z0bTo7aVHfdJNqd7808hIOCRFwD6z47V2Wv3z+BvhhdW8Zh2LCulwQxMC06W0h&#10;e4YqAcLNeS7BzyFJ5Fcp4X0zUdX8fyXs4XUNTtgLpwygpLql2+II2Zc8RyOODwFtz7113xA0a+8R&#10;eOvDfg7w1HNJY2xj021nVCBNLE2wOzdWzK8k3AOPLBPakNnHaVpX/CM6Z4GtYZJpNX1WaWcGIO7S&#10;RxuyREKATh51mkwMk+nSvozxxqsXhKG4hsgUi0pbXwxpQlABkS2CXF9NjHRmG1iB/Aax9R8N2mnf&#10;Hzxn4ggWY6N8PtKtfDOgvEY3ZtRaEQxqoUctvcvyB8xHPOKg+L2tW1v4zvJj5d3YaRayr5oG8TTh&#10;zJcMpweJJPKjBJ/5a8DFBN+pzPwq8PHVPHvm3UYW10dGuLpomBWS4kka4uARnJxI6x89TGPpX3V+&#10;zxf2uo+HtSa2j2NHdmOZjKJC0oHznI6fNnjtXxZ4OiHgX4W6p4ivo2mnuonkYuo3OysN2AehknkU&#10;E8k/gK+kP2I7KXTfhz9suLoy/b7llVS3Hy5QNjsXZJW467lqouxE1c9U+P8ArcOg/DPVLiZtvAKn&#10;PII5GK+OdWSRLbw94Cu1FsJm/trWpI5PMDiEtcMhIP8AFK0KY7eWM1678aPHL+PPiPpmgRSBtGsJ&#10;ZL+5VXUrJBbcvnj+NwIwO+4V498R5pm0C1123hDa74us00+wQptVXuLuRg4x0I3R5weg6Y6OUrqw&#10;4qx6l+xm93rPiPVPEFyESXWxLfsI1O0W0ZFvbgA5xuK3D8HnNea/HfxOy/tAa3q1xEslj4U87V5V&#10;dSMuiLDaIeo+aeRecf8ALPmvoj9k+zsobPxA2nAHTbVrfTLN9pGYYI9iEZ7EAP7mQmvlD9pS/wBP&#10;PizXkgjt4pvEmtvdSRR8ma0scqqn/rpOxOP9gegqOg92cf8ACTxJqHhTTNQvplE9wsE5uYpgWZhG&#10;QwXB7vdyQr6/KRzV7w3bW+keM9RuFlkk/wCEN014XuNwB/tW5JDZ7BleSdu+PLFI1mulaRdwiXZH&#10;aszzKBv2JafPKckEfPeTooGMExZNM8HRXJ8FaJeancMkmsTXHiK+DsFh+zQ5SAlem4iOU5z8wk98&#10;0hnez3svhO38aW1jO02nR2MOjRRGQpA9+8rOzvgYLRsVAJ6DOM4xWBeRy6F4R+0WM6Rzw2u64mTf&#10;86nJAV0dSdqr6nG8grgmor5TcaZ4W0S4dZ7y6V9f1C0s234mkYkZDHCFVOR6AZNEmmr4o1rSPDUj&#10;wi61m8ScLAzJ5NseW/dkAR/LGMsjENuOdpGKAseraL4cvtO/Zy+z2zTSeIL2ORpMMQNs7xTSf8C2&#10;MeueMjnNYXg/SZpPjPaJpSSPb2GmTiSLlwoiULGGJAyS/l8ewx2r2rVNetoPh34li2hZdOW2uQIs&#10;hkS4jdAucnkBAh916V4d8PtTZfAfiPxE+Skl8ZrNZXMblIFjKjOR96c26k8cZouJHsvxF8OXcPjD&#10;QdUsYzevb6GlwJm2nzrxf9FtOgz/AK25Mn/Ac9q87+MPiV9C8MSaHZxgR3Wp/wBnw7jxNZ2MCxsx&#10;bIADzsMYAB3Z619C+ItPni+H/gy+JWSTTYEunYFSZrhYSsC5AwR58iN6ZUGvlr47290fiDpenQ3c&#10;a2/h6xt7VEeZGmuMAyzuqBtxy6xrlgAdp5JxQyT6T/ZVk0nQ/AZs2nht74yNuSSRdzInybs8Z+YN&#10;k+teW/FK8tPi5+0fpOiGQ3Ol2ToH2t8gVTvdsj/ZRziuW8OTrp15qixO0FpoOnW2nkzfJ/pMoMtw&#10;SpPGAB2GMnOOlZ3wStLrVLTxp4kZRbNfuulWcrqRv+0t5RK5AACRLMwIzncc1SfQOXU+odLvh4t+&#10;HepakkvnLc7nedRtH2V5PNUHPdIsJ7fQV8p/ETxJp3xN8X3Go2t1NFHrv2aOdhbtc7Dbw/Om0DoZ&#10;TCueFGTzX04vjWy8AyaRDdMw0Y26xTxMgBYTH5CVAx8kUasQOik14JH8PNN0P4ySaM8iLpehkeS/&#10;ylWgdXuJZOOcGNwuemI+/aW9BrcwPHQM/iW9tLcTSQ6TpEGiwSxtzHc3zB52PrthDoev3q0PCzwa&#10;Vo3inxFK8k0drssYSgC5ESm5lAz/ALbWqYHGcgVneAtdHiO5uZw0YfWP7T1a5gBUB84W1j4GcBLd&#10;ioJzh8jrik8bz3Gg/B/RrAWTNqd3bi+u4FbLB7g/bJd2MH5VFqhP4e1QmM2PgNqEK2UbzzRSf2TP&#10;cazdRqVDSQwodysCuWJk3lTnGWIyM88HpVhP4s8QaHp15PK17fSPqszpHnzJZD9pdHB/iK+Tz+B6&#10;4r0HwXaNoPw4tJozDBfatc2mnAmLYzxq/wBquyRnqVjYEcD5wOKpeG/Dc/g34meN/Ed7Cv2TRkN3&#10;b+UpKtGT50W3JIKmPyFB44xmnfQTNq61GbXtctLDJktY9QLgPH8lokEZV957BnJ7f8szj2xI4L3W&#10;PD19C4uE1PXb77JC8gYFTLIIA3qTs81sn+6DWzrtoPCd5rl/BGItOksYTYxsz+ZItyTJMVwfmdGd&#10;x0A+U56V0vwv0GFvizoFk0q3Fh4btJdSuPLjwkflR+VECoOA297hsdR054oWrB6I6T4peLrLwd4j&#10;uhI0qaHoGmpp8kVpkOy7VChQAQG3SZU8cxiuAu/Bv/COeGNI8FzyDUP+Eo1REhvIh5RmiDGcTnHO&#10;D+4XByQGYEAisX4r6pP4k0yCzIlOoeItW3uu4cRIxbggcDe4HIONvfFej+G7iPV/iLZWs8C3KeDt&#10;NW5hvT9+O4mUkxED5cEGFh6MTjg0N3YtjQbUBqfxa1mW3bNr4f0Y2sPyhsTTsIUO0dwkbNj6+tc7&#10;pWpiz8Pa5qF68kFvNOFcRzlowgJm3HJ3RHyI1+UZUF2Geaz/AAxrseseGdVvpIWjufEGszSBpCQx&#10;t4lWGFlB4Pysxzj5Wx3rifE2o6jd+BdcsIpnC6vfrplkiqB80zIkjZ6/6qFwccewpXEit4F+2aro&#10;FrpUxlkk169RpvJmETCa6l895EfGRttrcKeRkPg9a938J67D4t8c6Xp11ZRX6SXDakzuGSW3t7df&#10;3LMVChgzyHAbdjDcAmvMPBNvbrqo1CF/L0+Cxurm3KfJsaZkt4WJHBH2eFWC9MOcV6t4KtE0GLxV&#10;qkqlYNGtYtKhYKHHCia7wT1y/wApP+yDyaENm/qGuXFr4a8a+KopIn+2AaVFFcsIjA6FkYK4JV1J&#10;frxzmvmLx8JLfXEs5p5R9gt7eCZ+HAKgS3BI3f3nVcDGffmvfPHMbaV4b8AeHrqRmguWk1TVlI+Z&#10;gEaZwRxkffzweg9a+eo5P+Ek8aDTpHBTUJBPdFWDOrTu0jlSATxGpGM4PTA61TfQk6HxPrcnhLwV&#10;4P0C/sba4vL2Yz39tcxkDylXJG7OOJJZACOA0Yz0rs/DvhfT4/DMUFlKz23iK/FyHkZVkktIF3Ic&#10;EnjcwBx0IxgY48t+N/2uX4kzWjl2XTrKKzhlAwJmf/WMvY4kMmeh4x1HHqOoMPDOm3Ngsiw/2Jpc&#10;GmIrRYZZZV82b0IO5h1A6CgZ85+M/FF0/wATLvVrRpbO7spZJop+GdMsPLHBzjYiL/wL3wdbw9pX&#10;neO5dR+yGx02MCeOKMlVeBMu4QH7yFoyBk5wefmrmV1C+ur2bWpY7drczSz8qBuEYHlF1HQ5WMZI&#10;5/OvXfgpHYQ2EWlaxM0+nX86gXMG1DaMQ00j/MflUxw/OBncD64JVwNfU9Flv77w74algaO4ungi&#10;uZ2CkK7ZluflIzwZgP8Atn1G2qcWrNr/AMd7vUbULbRaPEXhViJNssjMqAHpgKWOOePpXRXmm3th&#10;4/1ieeZ7IWGmvfQ31sMiWS53ASxZGGXDPgDH+ryQOa858PQS6P4I8Qa8yPNqOrXEnkYiy7EDy4Ww&#10;emXkfkcGpuB0thqlomoa94nsp/8ARNsl0luyKFh/5d44lGBvCrbT4PdZxnvV74R2X/CYaKdTlnKa&#10;lbWG6ZLbId7ccwShhyWVI4VcddqoRjJrlfGWjHR/hvZaZDDE9zd30dlYyYDMiIot1dMYxnaHyMH9&#10;61dvHe3Pws+Hba1bSW9rcyTRi1lTLMkQCtGNvQHYIsjGOmQeapCPC/Fevyah4m1fULwSNYPBHabQ&#10;HYzLnOFOfvKoI4wAzAYAAFR6tp4sfE2jaBPN9sS2EjEQTlQdq+Wjk9PmYyuVI6cEc5rufEOiRyHS&#10;fF2laMk3gvxDcS3N3ZKn7zTNQjODHG/OFLJlAcK6yFSDgEcbp0CweJrqeYQanp8Q2xzxt8kyQDDM&#10;CctksHBBxyecjBIgNr4hXcQ1XT7uRRIZGa7vby1ACzm3QpGzDaQCHeQMDnkZ71m6tZ3Wi+EfBmhX&#10;lxH5l8s+rajOJuNszONykYPEUcxB55/DDfEWlS6zqA0WaxlN3eapBowjkjZSRGAJWUnG3dlicdd2&#10;TXRard2/iHWdYeGC91vw/dalDpckEZO/T48C3SaNmGURlhYEdHZtr7cqadxnQ/Cm/S71zwn4M1a3&#10;hvrXUo5dTvjLtSazadiF8uTI6IHypByoGOVBF34r+Cb/AMW/EVtJnli1Nb65huRNHtP+hKAzuUJU&#10;MDHGDuXKZyrbeAJ/A3hltA8Q/EH4jfaI77TH01dK0WeDBiJZvIGQORIirJuUgMPUhgTneAvGttee&#10;E/EGn606W8mmxC00TxEyO0lnPeht8G4dEKqMn+HJYDincDzfxJrcHxBv9T16XNrqLTSak0Mkak30&#10;QYiGJ1OQJFGB6soBHIweC0DTTdeO47dpBDb2/wAjzNH8qBMhmJH+1v8Amx/Fx61t+KrbUtInfUdV&#10;tZ7eeFzLFcLAxjeOLDLvkQ7GYsV56naTmszwtdnS/DWv388MAgu4niiZFUSJGeHIGQCXUO208e2c&#10;UAXPB7zQ/EeTUyqXUel7rgkEATfMcCXgfKXmiVgM8KcGvd/E9lDpE/gnw3bQTiwt7OXxM5nABXHz&#10;Kj84ZlPkRkHGeORmvK/gl4ObW4rfTmVnfWb1csygNAsY3vJkZIwzyfeHBi4GRXr2taRd/FfR/F/9&#10;jTFm1GZ1sYeE+xXcPDxAkfMky+Svy5+dU3DC5pgcdodjc3fiHxRqcGq+btjXSbTUVkAjlbOJJPlY&#10;7W/17HHXcTxxTvg1461m08beMPEOnancJ4asbaUjTrh2S1+ckRP5ZynEcW7t/rAawrG8tvD/AML7&#10;GxNtd2l0sRnl2xxxyrNcAxxljnI2oHPQZ5ODxWp4a8IWNj8KrHSvtHn/APCZ6ksjTQSN5H2RMAMc&#10;gYKQAsysAcg8dKaA6bxV8T/BF1oeljxP4HgfUo7Ea3qNpoZa3UPLtWFmjIMchdTF94qVYjaTjivd&#10;/DO48TWsFx4X1B7qIRjQbmFkjM0E80hRryV4wdxVJZQ/bKK4OMgeQXOu2/iv4iXl832iC2utTlvH&#10;kPleWbOzUtDGkbnY7eawUBuuMYOa9b8G+LLz4enXfFFygMel6QzanZXc5W2ub64lKhXVRnlBcPjt&#10;5i9BzTvcDgLrQrP4sfG15LeZptH0eZ4/7GLKJU0+zUkeRjIlDBdmFG4HAwV5HLePPGl3qlm+qao5&#10;jv8AWH/tKWw3GVVwV8q2GTnAAhAUnC7SAO1dl4l8F23gzQb/AMT+DNRkk0TxtPBYafPbuzXenIH8&#10;+7gkKnAkTy1TcOqkY9adqa+H/jfcXdtr89voHiS0SRo9bkP+hX6qVz/aEfXYsjBfOj57uCDupiPN&#10;f2dtLubvxrdagHntE020ks7mLYjGZVV5Lhcg4YF+gOTyuDlePPvB1x4h8XeP9e8SPaOb3T45boxs&#10;qwmC+upBFb7fu7WSSSPGDkeWeBzXpPj7wBr3wG+Ecmka5/ousa7ctp6woRJFcWiASzzxScDYQyqu&#10;Ccgn1OOz+HOnNb/DG31y8vm1kahPJcQ+IlgKSJIoMNgl2uFkcrJLNJjJKiIFWkVaBo147U/ELS9R&#10;Wyv7i58XWZ/suy1G8Kp/bscYwpJGVFweMNx5vmBSC/zN4dqnhmWx8MeGtLu4TY3Wp3E2qanLJdeT&#10;NCGHlxHA4O1FLNG2GV0Odo4O18TIJ9F0vSvCdr5cMl1NbW5uraczq2TkNlRuJAPU4YbQTiuY1PWJ&#10;/EXifxLqpeWTT5pP7HjmQ7tj/MJZBg9THHMQQD/rjnrQOxleGrq3a4try8mmks7BG1a5e4VRKqRI&#10;Rbx8cFtu0HAGS2e9exfBf9rKFrKbw747sx43+HuoSpFfWGpjzZtHuM4zFgZ8p24RgBg/KSDjPiPi&#10;nV54vAjyoFZtclBMOcEWdvt8tAcAjLmMHucE15j4KufsGvDWIGFrc2imFNyhjIwOPuZ55JJBz936&#10;U1Jxd0CVz0/w7Y6p8bPiadf8VXrJc6neSCa+kIkiQqrG4mUnPyQQq20/3hIe3Hst5PpGh6br93rE&#10;MthY3Aj8UeMYgpVotOjKpo2hKSdyvKBE7r1zJk/6vNcd8LfsHh/wF4v8ZW8thYwaeE0Dw9p9xCby&#10;HULjzY5Lm1iUMplVlMcRbPAmnOPmrhPj1ruueJ/FVl8JdNuH1XxHf6v9t8SXKSB21DXJjt8jfnJS&#10;2RvKA7P5x5GDQmMX4I/EPVLbxT46+N2oWtvLrcMgttLkuUWaL+0bjiG1SN2BCCJTl1JKRxhRjeKz&#10;NdZryC3tLi1n8Raj5/2y+SZ8zXt/JNgLtDEb2kYLkc4Z+OK2fGt3pPh57XQPD1zb3XhrwNHJY2+p&#10;QJxqeoyEG8v8AHcuRtj5wEjTH3zXQ/BrwLH4r8WfbriWVNL0tpJLi6RhJsuRHmeQZPzNBFIIo/71&#10;xcDB4ofYS7luKykj0rTvBOn65DPrlzMYNQuGDEs5bzLhlboE81QdvQxW8AGfNIrZ+MOraVoPh/Rf&#10;D8DyQ6bpdoNQnlikysoZdtvGyNxyo8xupPmLz1FS+FzaXmrzeILO18t9dlMdrp7TIs0emxcyTGQg&#10;bFMcLKpwRhR2ArmtKsW+Kniu91m6s7bVor2/htLPTklKRXeoXC4hh3c4it4Q0rn+FY16ZpDWp714&#10;28eW/wCz9+yZo0Gn3kdtrT2jNbosgPmanexBnkTGcm2tZBx0V7he6V8x/s2eD5rzXr7VLp0xYxTW&#10;oku8hPOkQi5kY9gkOUBPTzc44qD9oP4h2njjx3Do2jtay+DvB1omiaMsarFDdXGcPNjgKskm+Tcc&#10;/KEDEnmvfPAHwXurPwDo2mRrPL4ZuZ1/tnULlTCGsQ6tcRR8kvNcO3lKqk4WV9xUAUN3ZSPVPhx4&#10;htfAnw4m8WR6LY6Vb3cialawCJY3uGkxDpYlIyXcoTcvuOFVwABtzXmFhq/2L9mbV9Lju7uHVfGm&#10;uSf2/q7t808MZMkkUbNgSqkJG916yTIg5DEeoXs1/wCO/jt4c+F/h9zbRWEEuqa5KQojS9aJhEhU&#10;ZAECMihRwCrDnbVVrLQ/ir8T5bPR4za+AvBlomn6e1tKVa5mM7RxKu3K+bcXfz56kQnIIzQLc42C&#10;2bwv4NvoFG29O/w1YfZZUfF1LGJNVuImwMiK2EVsh/vYGcmvOvCGkaj47+N+h6Jom2aHQrpNNspF&#10;yU+2PuaWVfUQxrI2e3lQ88ivSPGfh26uNdtbfwxBGtjpJbw34eQYjgN4P31zc56BfM82ZnIGI7aP&#10;OM4rV+Dnifwd+zboviXxTBEdW1HT0fStEuDFk6lfSti7vH9F8xBGo6+Xbt33GkVc7v4/alpPw+Hh&#10;/wCF9sBa2sZj1fXriBgw8uNdsFsvoFCjaCQGK+pzXnXxAt9D8K+CwfEF2unav4pu4fFWs2NpavPP&#10;NZW+IbK13uQsatKM7SeiKAp5NUfBs974w8Y+HP7TvFvtS8SX7a9rt7dNu+y6NaHzXdznhWdUG31B&#10;XHc+e/Ebxe3xg+JLahfzRaZp+uyfbDHcSpuh0mKM/ZoAmQd5iQsEHJaVcUmJHpXgG40/wZ4Rn8Ta&#10;dplpbaxHbm8kvryYT3K3NyClt+9dAE2W4adkRAMyL35O1+xFZL42+LurfEPU1d9N0Wzk1D7VdfOy&#10;qUMcChs5BWNWcjuZCa8j+M9qIP7Os7oMbq5tzHf2KqPLt5XPn3Cx9f8AVQeRDkkFTtA6V9h/syeE&#10;E8Ofsz3V9eSrbP4hmYzMUx5dupw6bh2CKy5PpSQSMzw/oWtm08ItdQoYdb1688XakJSQTl0+yxn5&#10;f4A5k6YzF1rwTxzq6+N/HUuladabYb24jh+zxKh8uCNtiKQM7i05bK9/JB6Gvrrxrr06/Am38VRK&#10;sF7qdobbSotvlsHupisfPYLDz9Gc18pfBqGBtc1TX7Qgx2uLHTZDk/KA0cTEkHDEB5T15bk80Ai9&#10;8SJrnVdZ8L+CNElWOY3cUIknYISkbeVE75JGVkaSVuOic/dzXtOieJ18LQT6Z4Zt00+PT0hmhCRq&#10;FM8jRxwqwGAW8uOIuTyCJSc5NeLfCA2Wu+MfEni3UIFk02FHtra4yR8vllZCSxJH7hXIAOQ14tdr&#10;r2oajpnhOdreCW41y+Bvyix+YWnuT5UCA+wZ27Y3rgGkOxzfiTWINN8EeK9eit4JJtVlXRNHWRdz&#10;tFAQDIuRyGlZAcDOYvxroPitDLpXj3StPhZYrTwV4ds1jQzY2ajcweXFtAH3lQzy/wDAM5Fc74ot&#10;7a28b6JoC3MTaH4K08XrXLsjpJPGcBm6n57hnc+q9q9F8dNBp3xIvdSuf3/2S2h1/UCfmQzC1hht&#10;YeepOMYP/P0e9SnYR73+zhYSaX4HvYItjR2riBGV85lCbpATz91n8vP/AEz6V8ga54dt/F+r/Efx&#10;vOZryDwdNbaZYvEwPmzoSzKO22Sd16AZ3NXrPgb4523wy+BXxEaW4tbzXdJcSeWXO6ee4ynmNnnB&#10;lEh6dFPrWD4F00+Av2Ude1q7hW4uNQ1Kzv4nVTIbydoonjIGPm/fNjGOAvtVN3SJV0zyK9063/4R&#10;DWNAgufP1HU4bTw1p6EBwXW6h+0y89nuJJTx2XrxU+tRxazr40u1DQ6Xf3kGgW5IG4WVsimZlXO3&#10;5o1QEg/eYjuTT/DAeIePr6OaRD4L0qytbe4gVd01zJMd7jcM8szkkcnIwe9T6LFJoUWsXyzMbrRd&#10;Ik0+xeGIP5l3MVkvG2kEMEDxqeRkHjkVNyyKbU0v9X8S67kpYlXtbN23OVgGFdjhidqp5pCA8A4O&#10;MZrX/Z20wTXOseJdUOBZRFpHjf5I2mXzJ1DE4wsK4x0GMVwfi3z9P8H2ejagkdzaC4SSLypSJBCI&#10;1eUtnAV/LQrgf89Vzya7u8lfwp8EZNP3/ZdW8Q3ASQSQtCpa4ZZJArDCkLEFUsMgeYw68UgHeJfH&#10;msS+BNP10XIhk1+2nubmJA6pOUu5fKXBBAEe8EHgnHOa2NDlhtfhz4U0qGyFrfGGOZrK1ljJm8tv&#10;MG8uBgyTXEQHDEeV7HEeiabbeIfGugeE54fLg0TTpbySDG9pfIkSYIcdCW80c9cj1rqJp4774vXc&#10;kqrDbaJIt9PCTuVxARIQVxk+beXMYGeyDFAbHvZ1K18P/CzRhbXBtNG0Np47uR5C+42sb5Vm7gyq&#10;STwfl7Zr4l+FV4fHHj7VfFGpRQ/uy97ezDhmBY3M28Y5x+7jGegbHIr6P+Lun3mh/s0eJNDilgtv&#10;JvI9OmupW2I+5wbqRnAG4vIJBnGcEZ5rwjTvCt54e+DOhohuLbVPFkklmfPUMyiW4IcrhScCOFce&#10;zPn2GyUjrfHWuXtn8FbDV8oNV1be5jjzlZbkL5aMqgAnG4Y5OFHc4Hovwc8HlfCvhDR45pLVliOp&#10;ShhufM+beDBbpthjnk6HG/pXknimH/hKviF4Z8GabsuI0aEiFW2mIKVihAPJHXOdx5HJPWvpHRZx&#10;Z6Xqt9ZzMyyZtrEz7Q2xiLO1AYDbwkUsmOvz/jVR0Gzz34r62mrapc2kEgLov/CQxxk4QW1tPGoR&#10;h6fZ/Mz6ggDpXEeK0vtB8A63PZyTXl3qrx6fpdx5zfObw7kKAj5R5ZI2jI75I4F3w82n+O/jFrIu&#10;Sn2S9lk8K2EitghJLaRM7SO2wHnuQMd6wvFkn/CHHwlpbGcx+HNOm1IM3O+dQLe0xyON5RgOuD04&#10;5l7iWhV8HT2tj430Jt85t01q10+BmcFEtrfEbMQijICpOWbsGHuTsfGGxOvfHQeGlcSeXLKkRiU7&#10;N7KZ1xjHRY7dAM9+e1ZXw10CRPOu5C9vaaRp72YZgUJu7lvLZs5BDrAszHJP3+mMU/wYup+PfjPb&#10;639keC7juLeWSEgsmxgoZ9zcjaixZxkncw9TSGdLfaj9l8ReCdO1SHzLbR7OGe7SNsD7TqEwizzy&#10;QtuC2euMk45rv28O3PiDwTaaJdSRJ4jSFYYICQJLlbJyJYFOf4hHvUEHAZgeox4d8abO7ufGPiWF&#10;5BFd6vrhlTarHy7UYt7Xt8oEfmuMZ9wa9P8AG3iK/tvGnhq5srLyb+GK3ltXc/O1xOwe4I5xnFtt&#10;J/6aEHrQw3Mm9vJr3QPA+mT3E/2iG4uNUms7rl2iBZ8EgDI3lgP+uldV8MWbQvh1448TyYjv9Svl&#10;0eJ1dV3CEZmKnuS3m84ycDNdB8T9Csddsn+JegTG722zQ6hY2+JAkseX+XAOGLqFPYg571m+JtNh&#10;8JeDPAPhK5YsbKzGpXrg5ZpnzI+RkbjgSdT3qo6XZL1OZvdEg1v4s6cZIzFZWtjFPFGkfmw72bMv&#10;zjhNrlhkcjyxTfD+qLb/AAm8W+Mo2/4mnijUZUtvPlyFQsY4FA+piH/Aa5HSdWurH4a+LNaLSjVt&#10;Xke1szMFUiW6kCYXkkFVcsQMD5AeOp9O1XQrLTdW+HHgp1eS00WEatepHhdwgXzcYzyS7qPcgd6k&#10;bM250O08OCPwrpkLwXFtYx2qzqSxbUPJCEsH4Csylcj+Lb3rzbxDpd/OfCtnZQz/AGiHS59Y8wgO&#10;kl4xW0jABOBg7iMc5Ynk8nuddu9Q1bWtLksBFb6jeX0V5OyzB3TbLhpdpwdpfGSAcbvxqx8Trn+x&#10;9V1XxXaiK800SDU40VgY2ZYlitkjxyEkkeFumN0ZIzuFArWMz4c3dhd2XiC5sikNn9vZIXmido/s&#10;llbqsRAz8y7EYsOGG7Gea9X8P2M0vgvwxod6IZNQ8SXiXGrgS5x5zeeykdeY1x06Ec964aw8BWWk&#10;6GNC02zkia+e30T967fMZsPM7H+9sjdfbjpXuFte2mn+KNW1D7Kv2Hw3pjMjoOAzDAA758uLHcYN&#10;OO4meV/GDUo5NY8VahtnjsoBBo1tLtYRgOdkjI+cfLhxxg8nkdK8w+GWm2Vxqsmv29w72UCT37xT&#10;x4eBFA2lskZUxRSKrqc5cZAArovGd5q+i+Fp9b8M3rxLcSy3sly7+WVnmdERGA3DcFDMNy7WGTxz&#10;WtpXj2xsPhzc6nrvhm3vRfTnSt2lR/ZLm4XLKSSgwcKsh4XkEYxzRu7gkcl8K7eHxfrGlRa4DONW&#10;vp9abnBtlRy5lDZwFYAqyEYYAnIIBNnx+kum6dFNqEUT39zd3erzpGAQyYLDD55yqouT1BwCOa9U&#10;8NeEPBPiSz1i10LWLrSrqzhbRj/aS/JA0qjzAj/KJCQjc5OCW45Ocb4ofB7xTFpM9taaPB4n0MQx&#10;wRRWs5jmiQHLFD95T8q8AFT3U0dAPlFPENxdPamVZLy4nlWA3Fqqm7wRvlR9x2OvzRZVhk9AwHT2&#10;vSNJ0xdH+3xSxRqLbyLhEjAAWc/vGGTuUrBDLwcgBjhmGceKR+H5IfF1rpU1tc2r+Y0zW1xEUZZD&#10;IMKfRuEHoMds4r1XU9Wtb/w2+nWai41DUornUbe3iCtuhjZLZDkn74SORlA6+YxByOZA7Twhr2na&#10;t8M20nxfPCyeILy6ubQTAyi0UMU8zYCGKb/MLbT8vVTWZ4u+Hl3pMmleH9Ih2zWafa1st5eWZYEL&#10;x+RLjEqmZ0PO07SeDg1n+JbBtN8aeEdJsZnMeiW6tcSAgqBCH8xlHYmTzeSTnIyDjB9a0mex1vS4&#10;kvLi2k0aymiW2dA3/EovFAMkE+0j9yxaNlHBAZuy1W4jxrWtEXxFr2kaJpzNPP4dh+yiFsoTGVWJ&#10;JAOOY3dZM5yQScYWq/x9a/WeHS9IE91a+WirBHFu+yl8CIlh0ym0Y9Bz2rR8M+EL2x+Mevm7uF+2&#10;2pjm89JQv7nYFhYLyoRjO5H3gwhOPWsLx9o+oeL9S1Dxv4YurnZHI/22CO4EctnOFxCqADLRNtUr&#10;zkMhU8FcoRZ/Z+1WPxFfeJPAs8cNzbalGFtIJHYR/aIFCqM4wm5FQDqQxRvY8Vomnv4R8NypfvKi&#10;Wty7uS6mQpGzuQ20Ebt8Y65/1mPSn+FfiT4n0xNIZNRg1G8nnjnsk1e3F4+cGYqsrAt5ioIwAMYJ&#10;9cZ9f+KWt+G9U0zQfFs/hd9S/wCEgdba7k0+9a3eO6C5nDKyum0hY3U4BIOf4c0+gzzf4Y6ha32s&#10;Sz6vLbM2g6eJbLXrh3Y209xmOOOVR/yzzIGxyUOSDglaoaJJrHwa8V3MmtwrA2kWEjS2bSL5F8su&#10;I4wSvDoyx5DDJHmhhg9O9fwj8NpfDm/TPG15pVt4vni1G0fV7YvBLGigIgMJ+VRI3QgHcjKRXY6Z&#10;8FdR1nwxb+H31TS/GXh97yOewutK1BEl06KNEKBEbHmxl1BaItgkkgqaaQFTUZdA+Dfw38NabZ2b&#10;a74Z126mvbq2v4tsktv8qqpY42yRks25epGejV478QtKtfCGh6RHo+pyT2Wpy3PiJxI4a4PmBUtQ&#10;wUlSqpuw4HzBl4BGB6h+0DpfieHXrvwpLoWoyeGbizttO06+trXzBBJtWFJ0YDCnLSb1Y8qT0IBr&#10;xD42+KdObUNT02FUNpYyRaXpEhAx5EP7ryzkE7DjeOOGJ4IYhQRgWHjPX/AMkEuiak+nTZigdBEy&#10;iWNUJkE0LZVgXlVMEE4Hoa9S1r4rfD7UNNttL+JPgS2ii1aDEmq+H4TCgYZbzWjjJCspUsCuWGSC&#10;vJB8J+zQSatHbWTiGC3tgUjZQFY8vtAzwuXVeMDA4HatDwpdRr44j0TU7U6joltshmjbDvugQs00&#10;W7A37kIHJVxJtYc8O4z6i074K+HdE0weJfB/iiC803ToDCTfyn9zNudissifKr+ZI5YvGnBHavPL&#10;z4X+K9C0vwzo1xDJAbvVFuJdT05zJbbR++kInj4TLPGAT/zwOPbs7HX9Q+FNp4QuNH1Izf23fS6j&#10;cXMFqFS5tEU70lQ8khEfKnozA9gT3KeJNJ8Y6jqPiPQg0Gp6JZ+TfWel7xqNlNKcsGhUiO7hDuST&#10;hWBjbJNUgPKfid4k0z4hrpC6vowvLbVbv+zv7S0WVYb62m3mG2utxJWWOSPzHCsOqSYYAAV2l7YP&#10;pcGq33hS2i8Y+HdK0w2E+haNEIrtXYrGSU/1kbrF5hDrlTxnIyK5vw9od7ZfF658Z2Zg/wCEYaxm&#10;e5iQKYlntyI0hUg9N2Z42HZguOGA8s13xre+HLnR7+wvmtmvJL7xReyw3PlSeSAIY/mALDcIwQAe&#10;fM60bAal98In8IeK9KfS7yO5sLxLf+y7qeNQrxoSX8xlwHuPNPzo4UgqSNwAql8YL6CLwFpumNPH&#10;pE/iG9l1iWK9jZUMaYt7XdIADHuSEt8wI/edRmvYfBOv618U/Buq6FNqEM+t3Q26ZfzpDGTePHuM&#10;NyUVRvIbfGyqCShO7JYDxPV7LQfHP7QZ0EWUb6BpzpbyZmaJ/s1pF+8YIDtZSIy2zAJORjrhiOy+&#10;GXinSvh/eL8J/Fcd9pnhW60mKe+mlh8xbfU5XD/aEkBKqqK0SMAcHByM5ryvx78KNe+FvxD/ALE0&#10;zVI7PxNayJPp8d4RCb6BCxWSKTLROJJJASJCuQu3Dc1R8SeMWn8O3N95d0q6/cS63Lbv8ySBmZ/L&#10;VQM45hHBzh+pzz6l+z/fp8cvBuhwa9aS3+p+ClNza6oluft0sUQaSTTrhOMAsFaJgSrAbTtbinvo&#10;M7bxR4t0uC5/4V94i8Jx+JNH0uyij1Hw+bQreW0rqWmv9JZj+9jRpCskCnKCMEApnFPX/h7e+AbC&#10;PXfA2pJq3w5nhihEsaiVVjgiMQguI2yDlzdO2RhnkBByBXzr8D/jT47j8b6lqMGsSahp9u0uovp2&#10;sfvlS/mkKxGNZAxR/NljBaNkYAMc9c/SmmfFLR7fU9e8YeHtZtPAN4ixwyWuoMJdJ1C1QhE2hR+6&#10;UgZKYbAk3An5sF+49j508SW9l4j1XWPFvhpymqaVayQrohbfm5kG5p7V9371CMko/wC8UH/loMGv&#10;NvMez8ODT4VkG0eQkdsMyJcXIR2VsdT5SonTIJPXrX1t4x/Z+0L416JY6j4J0+08Ka5Jcf2jdeGY&#10;7hLiHUVXI8yzuUJQkqGITOQTk4xz8z6jba34d8S6lqHim1uNM1DRo59WvLZ4zGv252IijYADlWMS&#10;ZOQR9eGO5w3xEvPCdz4qk0DU9Uu9Jh0+MaZFf2lr9piEkY+YyRIVYqJHf5kYnAGQa3fAH7OGu6pP&#10;o0OmeT4m0G4H2i71LQ7uNYUTGADI65ikYEgLNGp+Y44BNeGYuNd8SWtrBN9oWPgzMAAzk5ds9+cn&#10;Pt7V9G/CzWv+EK+H3irxVZteaVrmqXMem6fdW7tHM9soZ3WGVep2qV+7w2zpmkMueI/CNn4n+E2g&#10;yWl/d6N4U0axa30BtQtRC10Y5PM1LV7uMFlEcbPsUKSWleGJCcNXmPhp7/wZpUWt6XpbW0vi21uN&#10;M8LyTzxyTWFtv8m7v5Y8FvOkVmVJcjDGTBIUV7J8bfE8Hx1+LulfCXQJrO08K289vBrl3o8qi1VI&#10;SWj0+zY7VMUIMjDkedKzyfwpijoHwl1P4r+MtS8S29qvh34exsumweIL6RLOz0rRrclEAdgFMzhC&#10;xVASSzMfvVS01Iep5ynh2/urrw9b6O8cMl4wtNIic52Mp+aeQMDiJArSnP8AdjHvXpfjUWOka7Y/&#10;B/wvJBJoekJFFr+quQ+9wPMkGcbWKb2OchvOmdv4VA0/GvijwD8MYrnxVpd0fG2uahaJaaSiQyWu&#10;kWEW8OsUcRYTTqVjErligIWMYxIAeY1vxFf6R4UWTUri5l8Y+KoWtvs3kJBDZxs4chLYKFypLHc2&#10;CWc89ythnW2r3Vz8OvFmqaLp2+81qWDwJ4Y063iKSuXxJc+WOWwIlijIzwZm6V2vxV8KH9nX4a6X&#10;pujmO98fXltc6NpaRHakTSqp1nU2zwuRstkct8kaHGCSK9N8G+El+Gmq+HYnvbOzt/AGgi2hnu2E&#10;trFrN2jXV9euDyBa2wBOepMa8Fq+XdB167/an/at0PVmW4XwlFc+TZWMq+bINKs8zSvKmfmLlWdv&#10;70svtQPZHNfDX4Danca7ql3c21hD4E8PTzWt3rfiT93a+aqg3joOWldFRkVUU46kqQa+s4/GGg+D&#10;/DN98RpYNVW3W3iu7SDVESIxylMabarCF2wKRuuGQct5mWJbAHGeEvAK+ItLkGsyXWpWV/dvqD2F&#10;xhTcxNN5kGnIo+UK0jIXxwQOch2Ncb+0V4rstS+Ivh/wRdXb6l4e8PX8dxrLxmNGvNRmkAlVRnZs&#10;hXcoJAAWFuSDSKPQfCWt6j8Jfg3c6iILq9+MXxUnkS1WNc3KWzviSdVbBUtkgYI55rol0n/hVfgP&#10;WdP0CPy38Mxm2uNQtgHjl1iRFjlkJzl0soX2RgZJkLNjJrA+C2v3/jbxt4t+JlrYNceIL8p4d8DW&#10;LRH7LpluEYR3TkDaAqoz/Lz8h74p37QXiyD4W/DhvDejXly9no0SyTXmSk9zfSEyiQjHLHEk7Ag4&#10;VUU0MDO8W6s3hzw/4T+FXh2OE6/NB52t3SShvss1y7FLUOeRlUSWc9RFbFSfmauK8YQpr/i/QfCn&#10;h+Zm0DRrXa0kjkAAJ+8kJ7FUbLN/fmkIz2ofDlz8PPAmoeLdVAuNR8qSGBXYEyXUmBKUfvtPlW/f&#10;7tye9W/hbpV7PdaHojOLnV/Ft4wubjb93TYmM15M2CMK4LjPpJgH5akdjc+HWo3euN4s1h9M2aVr&#10;NpDp1mkeTK2h2mWkiRy+NtxL5KlsksZH54asf4P6Za3Mmp+KtWsbS6tpW/tSXCL+6ht3At4F6lBL&#10;cGJF9UgI6ZJ7tL8eJPEN3pOlyWNnbLoN3q0blTHFbWMMDwWO9tvyjzJnnYDJwyDsAOB8a6tN4O+H&#10;WkaZEmNR1C2t55Y3ZA8KhGjsIWxtx5cQe4b5QCz8gE8BZhLBrHxR+Ieo3Ftp8+v6uhOz7IgdLufz&#10;TuKknOHuDjPTZbkk4ya+5PHNpJoHwq8C/DWO8N9darax2t5fREZEbfvbuRdhwcjCDHXzl7Gvj3wJ&#10;NrOg6R4Q8GeEJZbDxJ8RLki8uggW5stHjzEojOMx+YvnyMwwSM4+9k/ZHg3R4G+OGj6ZbxQDRtO0&#10;u3stP2jc/wBitkSVnYk5y8zRpu7iLoaRm9WYf7cHiC50Twt4R8GWEUVs80IjjSM8xHZ5bEegSLeA&#10;e5kUV4b4rgj+Hfw3sdD0ySS0vb6MIYwM4aUF32FurJAMZIzmQjOcY9k/aw0KLxJ+0LoLahIxsNK0&#10;kXJBjDBQXYkDGeXI25YcZGM8CvMvB8t18S/jopWztL2z8P2s08sEqZR5ii5JU/dHmtCn+7FJjoaT&#10;GtjqdI8NyeHvDnhzwrJZGCSctNqckcQ2rj97cp6jaVihGRx9k966Dw34jgtNO8a6zcw7prVrd1gC&#10;hUgkkDSIcZ6LHFD0P8DGsDXdYtG03UdTuJXW0uUe0gvJY97GCDDSu3PHmMy9epmbOMGtFfCUSfA/&#10;wzp0kgtde8Y6lPrV1Dv/AHsdt5TupIbHRFX05kI70h7Hk3hC3fXrnRLNYXivPHOu26oXcDbYxPyY&#10;xgMy7FkyWxyy4zgmvUvj1q1lpfiDxLLDjfeapLc3BkfrFA3lLlDjchmHY5xbjjgVz3wXuorr456V&#10;qX2ZI4xqcXhnTY5SVIjhCvcyjBwCB5MQAGCWb0NcX8QyPFfjPXdJtpmtv+Et124a5kJxssUdiznO&#10;duI0kkx67COoqegjh9bQL4d8O2tpM817r9wNeu4WOz9xu8iyjkx9/I3SAdvM9zX0V44+J+laf+zZ&#10;4SgVwq6dPPOY5HUyTC0zDBInYhpGjIx1A9ATXz7FNd+MPEeo+ItPt2gXzBBoabV/0VJMWtsrH+FV&#10;VS47DZkZ5NXvFXh628RaLo2nRahJa6bqesWkCeYzP5GmRRzLGxxk4Jikl9OQQKLhY9Z+GGh2fhn9&#10;nLxrc6vGsl1c3NjrOpr5qbVAkEkMYC7mAKAcHqzEY7nl/Domi8PanpMsM/2iLSjqGoLtBP2ia6tz&#10;hVJGeWKj/rio6kCpvG2vw63rd5pFheI2i6lfi6NvA4Y/ZrGPbCpjI5y5RACcHBOOKwG1AaNoviDX&#10;53e8g1K38ppZR5kTrHMXU9c8mMEYGP3lO4DbfSbfxtqnhyz0m4Mou76SzlP7t41QmCaZ1VQMDb5S&#10;44x8wwBxXd/EVY/EXxdhgjYxW/hm0F1PbPgJ58m1sDnAZYxChB7qetRfBPSNPn8BXep6rHNb3Ntq&#10;05eaACNy7xRzXKqCMbTsaLZ6ED0qj8NDc+J9VuZriZTqPi0aiWKBWJeSCYxxr3wSBxnjHHrUjOs/&#10;ZsVmvdX8TzIZ5dRu20uB5jujW2iw0jg+8jwqo6Eg8132n2s2keIZb+7WO7WZLe+z5mPNtrK3jZcg&#10;9POvpohjofL6da8v1C7ufAGj6PoAtnafT2gCRIVYXU0Ox3UBScGW9mC4bqIOOle12Etna6tf3ly5&#10;Om2bGB2nBZBZaaC0x44Aa7kI44xB7ZqkS9Sd9U0fX/DnjzwBrcgk0zTtPsBf3Dy7XWeeTdLJyAco&#10;XjbLfQ8VgfFXw7BYz+GILjRI9TTw3JdWrzsdsURdIpVnO7hly7EDkjdx0OPIvgt47i1vxp8QNQ1u&#10;7MNj4g0WW8uWmiBUPvWXaGHOFX5BnBHbtXWePPidf6h8AtJ1q+eL7Teq724jClfLbfHGpfqXQgc9&#10;hxzSDYyvgsl3qPjXxT4sEW6SCP7Jp10FKq1zIxtoVA5wN8rv1/5Z57V6t8QfFM3gXwUY4bXdZWkU&#10;11A6xldiLH5FnwM5+7ISxxzgelc/8C/A9zpPw30TTbaSOS/vXOqPLho8L5ht7Y7euTm6f3IzXPft&#10;HalBdalo2g2LokOoX4gAyD5Vjb4jVs46Ha7EZ/M1TdtBHnfwpa+tPHnga0guSRprf23eliVDMzYj&#10;BIPXaRyOznNdp401Kb4g2nijxLp9zANJ/wCEsLLMjlHawjTbGSByE86IEE9Cp964rwp4kt9DsPGn&#10;jTzVSa8jkt9LgAwzEERRgYBx/rDwSCdnHSrngq0e10HxF4ctbmNpdRs49AsHkC7PtiOrfNG3zbjM&#10;0w3bRn681AztL7T/APhC/CU1ldszT6lfz6kzxSkqLaQeTCwz1/0eKWTP/TQH0qr4Y1a+0j4av45+&#10;zK2pNpsljGdqlXu57nZbgnOGAilc4H93kVe+POl20l14W0/TppRp2qWcWn2c24kyMgNsQTyT8kLH&#10;IHHnd+hv+OdMj074c6XHbySCSxuI9dmhM4lLAxyQ2w3cc+ehwOOo9BT6j6Hotzovh++8L6b4ixFf&#10;XGsQ2cBlK7hbJZRskvlscnlh1714wnjGLV9ZS/vbm5ji0+xvb/zIGKmFbqQmELgHDBAhyc43HpXo&#10;/wATyfBvww0/wlZwyHULK1h0drjcF8ya4VWmYZ43Bi3X354rx/XdJ8m1W0QMv/CV3du9rOVbzFsh&#10;EoCgYwNqbgec9OxpyEj0n4VWOty6f4e0TTbrMOuagF1dYVLLGAftEkhJJCvgxqp68nPGK0Pj5r6l&#10;/Fl6Jd4vkXTrV0cbdr4VgvOP9WhJPbdjrXR/Ay7lc+LdWWJII7SGKO2YY2LdTg7WXHpG8SsTz8vt&#10;XmfxEtG1C88FaDcbACZUuIhhpw+/aoZCeMx8Adye9D+Gwlvc6O60Z9du/hfp4s7uXTZn+3XkuSd3&#10;2VFjRSTjIAdpDkDA46qa0YL2bWde+IfiOUqXKx6NZBsE8f6Rc7c/wg7V79AOpFavgHXbjVLP4oXo&#10;CXFhocmyyYIWKGCEpOFGP48SHg5rm9Duh4Y0Lwgl2FjY27azqaiJgS9ywkYbv4l8vaCAOMde1SLq&#10;YK+Ibfw3qniLxXcR/aYvDmmsyoM5knkIVAH4JyzKAQen0rvhZ2r+F/DOnalBc3G+4aK4le2jaKW3&#10;t0FwpkQAEF4miPyn/WW6fj5h8QNPfQfBnhvw3cx3MkuqapPq96In3S/Yrb96cnjIwIsfQivS/Ak1&#10;34p+Ha6bGsxv7O4g0m6kmLEJLKDMxBx8qq07xMB/dXpxRuUbXgqC/wD+Eys727nSTTbbT5NTa5XI&#10;Rpp3RUyPvBwiggEcb+pwc5198RdM/wCFbeIbXSpTqWs6rq/2SWLymYrEW8uLcccqVQAE9cnNSaX4&#10;hbQPhj4p8ZW7NFJqF4Y7JGQFDbwgQQgKSByBuPP515D4cvFsbJ9ThW1sLSyt5NVEsRdCzuAtufvF&#10;QGcqRkdzjvRexNrnRnVPI8T6xfaWja3Bt+yz6AWDNNaWx8oNEMncC3zBxh1brxlj0mseHIdD1DQd&#10;KSQr4RMMr+ZcSCPyJGRSvmsOVdVj3FsDKyMR1rxf4bR38/jmKNI5Y5Yr1dPcqCozAnmSEOBwGlKD&#10;g8cdea73xX4o/wCEpXVorKy+y6pr2rx6DsRi8d5Cj7YpXTgLIBHjK5GD2zyrgbOi6VN4V0Pw9pWo&#10;Q7tQQXOq6n+8+ZPMLQjk8n7rHoevtXmOo/FfxV4Uvok8P67daYZE81ip3xZkl4G1ic7UCEjGcbs9&#10;a9P+I2p2mtC+FpcLJ5840Fw8m9XW3zGCjAY+bcxIJ4ZWx3rw25lj8WWHiiRJHt57MPdQqu5sQ48m&#10;NmK5+6G+bjowPRMguPodNp3xI8WfFaO91LXJrG+ubBwLS5TT41nAyFjXeoBcO8ijb2zkGu0PhhB8&#10;RfDtza2xl0vTmbzZdo8yKO1UMkbnjClonIY53F+CCDXE/CbTv7Os9Mnt4nidGlvZI22qD5K5jHPQ&#10;mZ4cDvnviu/jU+EtP8Ua1d7L+CDToLJwuQJI2G9kbDdfkjbcvI87I+7RcTOO8OahLf8Ai/xB4gkj&#10;mltWLQy3M4TOIyC4yGG1sKwG3IAByTkE3vh/qbeH/DXibWtUgVtIltZJtQtVunYTxSHzZCuB8zgT&#10;2qqRjBjPOMiuct9Nt7H4fx2loksv9rXQtkM/BjE8pDHcuMlIw3OAOvFX/iJGtl4C0+eKBU1DXLhW&#10;+yyERR+Qo+1SpvwWxsMURHT9yvcUXEdjpUf/AAiHgHUHluRrOmJbFNOuJT+9mjKkgMq5KDfNOuzO&#10;FZCOK8Y+GPjzUfAPiGTXNNlSV5byOxuLW6QrBNbEBShUckEspJH3DGvWvRPi458I/DnS7W4upHku&#10;IDLOCoaF5MlnOBx/rJJQSAcgCvFtN08Qa1AksszCW18wDemUkkYE7lBKoy73yM9Yxmm2SdZ43gtt&#10;S+Ilhf6TZ3EGhX++ZEjP7yymZleWBsAD5R5QXnlHQ8Vs3vxGs5vCnibRr3zRa6jaeZbvAjMyakWI&#10;t5geGDNEVjkGMfNuB6gZ3gC6j8aaJq2ozSPbNcSLZ3hAwsUrN5dpdgcZJR1hk7D92/U8J4c0rTvG&#10;us6bfQoLG40XUDcarhSrf2eu7yyig7SFdRG5658s5wc0XGblvp32i+s/hxc3f2GXTNJgi068kYEQ&#10;aky72Eh6bXeRY8eqr3GK0vhJo9to3xhv5Lm2aC28B6Qlu8TSLuWaNPOcemfNlhX8O4rzXRZ1134g&#10;aVf3F5MbcXr31wZcEqEUTE7jt2bWkjAA6lQe2K9s1HxHe3PwJvvFGq2B07xR4jni0vUwkTIQ0e6R&#10;i4zwxHlIeeMY5CigCL4b/HvxNpfiPVvt+qX17YWWn3N5PpyMZ/OUZEQjJ4idXVgFbhxkEHbmuF1z&#10;9oaDXdevNJ1/wp4V8XQxq3/Ewl002dwU29XMTZXK784yPk9xWBZa9e+FfC+p6pa3ksb6xq0FtaXL&#10;R7dsFkp/ecZ581k4IxnHJ+auU1W00/xbqFrc6S0NqviGVRcWKjItrl2EblMf8syFZ1U425ZTwBl3&#10;As6t4h8I60t/rOmeHrrw9PDEHa3bURPE2xS3BZFZCW2dWI696zfhTo8/iia8naaK4utQeHTLaOX5&#10;VYyEOfughSscMAJAP3+uCap+JZRZaZf2WlXrTSTXLRWyOF3NDvwWUc5PEbYXGAT6V6x+z7o9r4Ps&#10;NLvrgqLCxsZdXVmyGikkx5Mbvnur25BBwNpX6tAdXc69G3jXxSwWS58K6bHFYLaNGTDMI0Z3kTB4&#10;YRQuAykH94QRgkHm/C2ta/YeDLPW7C+XS/GV952sxyxwbGuVX91DCw3KpcyyHbkAMFAPOA2FfXd3&#10;B8Oo1ENy99rM5ll2xtG7tNKcYywwRBAnHfzetVPjTr8FjFFp0dxD9kjCWjW4n82TMKhgoKkrsedy&#10;PmJGY+Dno0B6dp3xHsfEPw31WWayfSp9f1FdMuLaxUeVBLho1vIIB80e58s8a8P8+05zjyTxXc6J&#10;L4p1Kz1PQiEmvl0mGfT7iMMttZKrytGJAUwCsWQu0yAn0r2Cyu9M8HQPd6zE1vHoGgqupXloUeW5&#10;mkdIIJQT1kRjJMpGclB3znwVvBd/o3jO20J1/t1dBijiaVMK0guczmRRIQNrRkfN6Dpng1uB9DeE&#10;dT0HTrOa51PWzYrYWsmpXGo3Fi0MiK2Y4PMaMtHcBJpJCMkMCgIY7Tnk/iFaQ2PhTVviHpv/AAj/&#10;AIq/4SKKLR5r3QkZYY7t5B590ZYtskSyQoWIYgpI7gZBrltc1uDSvhnqUWs2gfTvEF6LdotOvA80&#10;NrajynkgYoFbExd8EYbp8uC42tPh8QfBTQ/Dt74X1eRvDEOnXGo6peRwIiyzXboY1ubZi21hBEjb&#10;X4JJ2k5NUttQPEPjB4l0W+ilnQ3mm35l2rboyTwAoEldyQY3HzsqkndlhntWv4X8Yax8FvgNd+It&#10;HuZLXxJquowQRaj5qu0caN59y5Vgd2WMKEcglsEcV6ba/Dr4S/tQ3Ytbe9j+GXj+WQRT2SsX07UZ&#10;PkkdIlZgc5KEjON3Y4rgf2t/hb4z8AWPhjQptAu5rGxtTbpfW0TSQz3U7tLIUZccbjGgXr+7GB2I&#10;It+FkHi3w/rvjHT9PbRdf1W7fWbyylIcXMqF4EuLJiD+7M00kphOXVoSULgYHDfEOKb7Lomgsyzr&#10;qEy2zIWZvKjZRyM9MKAMYwCuTXT2pj0G40zRm+2eVpyJCt0xVlENrmEMjEg581748gEBUx3rj/En&#10;jL/hIfEfizWftwM+n2xFtLtRWNxJJtRsnK8k9QOQxwc80XGYtr4k1az8TXutaTqk2gy/botMsZ7O&#10;coEhiBd5AAOCRHw2Mjzzxg4r6K1L9pLwl8ZvAWm6N8T72fwn4h1FJo9N8YaQn8ETCMPdp1MZZiDx&#10;yUY4GK+WLa+ksbcQxWtxDeNFFpscEp8v99cYllZSCR/qFhXccfeOa4r4vPcXXiGXSbGQzpp8YtI1&#10;QKGIjOZQqrwcSF/UkAH3qk7F2uep+K/h3rvgzxTBoXijSNFfVtRIfTtWtlW1tdVjZTiSK9gKglxv&#10;HzZGT95TxXYX/h268MeItN8O2EWtaVruj21rHa2F5Il5GuoStthEQ4YfvZFcqSQfLbBwDnzn9na7&#10;1fWvEGleG9U1W5/4RXQpH8Rtp8sm6OKWNDgoGB2k4Ulc4IyTnFezfDn4gTa3fLqWuQ3U+ks8mo4w&#10;rz6YZHeGAxSkkxlUF/JjDKAi/KCdwWj1QIzP2Y3t/gn4Q8ZX1lLp2r22jxziaXzEaC/1FICZnQDh&#10;44EmitkIYo73LP2ryGTX/Hnxy8WTar451m81nwlplnHPd6ekwiQxyhnjtYY1XZCXVN5Cj5Y1Yk9q&#10;1PhvpEdz8Kh4ZsZsr4l1u20a2trhgA9vCv2u4eRM5VN7QO/T5IcdTmrHxs+zeALLRfg54bm+2eKb&#10;lTd+INSRS266uCjlM4zwnko391EK/wAbA0S0ZvhWyuvir43j1toJLrwnpbullGVyZmJDM4i+8Gbh&#10;ioB+URoeEFerfs+2yeNPjZL4v8SbYtD8IWEms3SzyiIQwQDMMWSD/rJgpOSc5NcV4k+I0Xwu8Iv4&#10;O0ZBay29oi6zq0LsWR3UE2kP8Sly5Ekv3tpCDC7s+xfs4eFZ/DXwDutY1uwkkfxj4hhVdNunBGop&#10;E4SxsMAArHNO2+TsIbaQ9xkDocd+1V4lvV+G/hfw/f3hi8QeNnl128a8bM1nprESO7uwUiSZiNyE&#10;nMdvAmBjBpfslXVn4J8HfEr4i3TO2nWvh9dI0iGBgZQJphEkQVST5smWIBGRuVuc4Hkfx+8UXPxa&#10;+Nl6ljOutyajcrp0VyxAt2tIG6kLziQiWZsYwrqOMCvp/wCDujXGreIBZWThdM0W7V1nnAbzNVij&#10;PLK3DRWUUpck5/fMq5IQESWdjrPj1vg14B/4SjXtJSz1GNlstP0qxfIfUWBEvl7sbvs0bFdxABmc&#10;+or4elurnx74ze08sguJ5r8pud1YsocJg56bIIweoBPeuw/aK+NFp4z8VXI015W8P+Go2sNCQs2M&#10;ctLesTyJHJMmCSdzxj+Cn/AX4X6zd3On6fFpzjUvEkvlwTXEDeRbBF/eS+YD1t4nD4HG6QdGSkxn&#10;1d8IdSfwV8PtX1gm2k0izdLLS5bG3VWvnWJFmReSzp5xaJXzls7lwEAPgWo6jr3xC8WWmjXE9rcT&#10;QnMewmSEzu5IkO7ny0ETSHqBHagZO/J9U+P/AI9sfCGi2Ph3w4Jxp+kJ/ZenRu+ZzdBPvjrvdA+c&#10;nrNcL1xx5poOn/8ACsfhdfeJ1uims3m3TdMkvCrIGLBJyM9UYx+Up6mK2kPSQUhoXxLqNp4r8c6R&#10;4N0a9t/7A0VI7YiaUAA7cFmZiAWA4JP/AC0lkPavq/WPCnhv4dfCbXdV1Z4rDxHrWhxidvMxPZ6K&#10;rxxrboDynnAtux/E5GeBXzX8DfD+lafceH7a/ia6k1cyT3NsVysmnwkSSksTgGaTYhY8KGl5+UVJ&#10;8bPGd18XNfj0n7ZNBrXiRlubhpSY1t9OjDGEFeiJ5YkuCBkbdg5xSEjp/gjYL4k8BfFT4keJ2lg0&#10;vUhb2TRnPlvZRzeZLDHuPK/uI7cKvPX2rzm0huvi38Rr/Utfk8nQ9HSe91qeNseVCg3XKx89eYrW&#10;Mf3m9iK6P4j/ABEXRvhlo/hjSbRrLTFmivrXTMgiONYilgsvfexMl5J7uO3A6HwB4JsU0P4S+A7Y&#10;faZfiBrcGpa7dy4Mslnbt5scBXPIO7zHyfvyhcZUgMo2PD2lm28V+OfEXm2tn4lu4rPwjpOmwtj7&#10;DO1sk11Jk8xiFSwBBH+rIPWvU/2efEM3jf49LPZ3ctrpMVullb2jrvDWNqAsQJ7l5UYk9R5RPfnK&#10;+N2uQ6jr8506BLaSU3GmWSkjy4nllL3VzgDkrGAvzZ+9IOaj/YdUS/GnU7eG2xbafp2HcSbVilcK&#10;FjK92WMKCP77y0luS9rnX/tSa+vh/wAa69exhXuPsKOxICqPLQmBH5Gd0m5i2eFSvHfhP4aHhPwL&#10;BNFdztr/AIlIRoklI82OZGWBnT+/5TTScY/4/I8dK739onRR8TPiTcWFrCbvRGWe+1W+glBaKESC&#10;BVQnjeyQXCIvQtJWPNJcT+JtQawjjS8tyNLtBbqrKL6U7ZTFjBIgjUoDj5VhXk4FS2BDrlvZ+I/E&#10;ul+GUu8aYU3X86DcP7Otg7TPuJwvmuHAPfdH6VneBdf1f4pfEO78V3kYkXTobm20+whYFVkETzuo&#10;6ZUBI0HAwWql4n1SXwN4H1zUJ1+x6z4guRpmkiFlLxafC+2MAjp5kg6HPES5xmj4e+Irn4e3+o2F&#10;i3mz6H4eazM0rh1fU7wqi7CMZACTSleoEefTMjOy+C1pH4V8ReG48vO+n3droNvcEgxy3jyO93cE&#10;85O/7Sc/7MPrXhy6vNFH411O2gkS41W7fQbD5SQDJMGu2DH+IRhEO0jAYkHjjvPHniyb4YeH7K30&#10;t0j1jRLyK2sWSLzS+peWGnOCeoLwQbP9hyM9K808Q6c/hjxDaaFeTt/Z+gWUUM91C7bZJ5cy3rqD&#10;znJkRTzwVycACkB0Xh3R5IUvNP0/yRDJp9vBDNL8gja4fYpHJz5cCPITjgyHPrW54Amub/4deK9f&#10;t3lhi17WodK0c8xJ9lhhkjXABPylMgqCPvk5Fc5HYah4i0XxKsUbyatZ6TjfEBtS8vpERwAB1igK&#10;LjqOgzXT+LFu/BWmWPhMlLex0S1iit4wxi8+8bIaQ4B243qpBPQdaBnNJaxaZfzTOySDUbu202Ay&#10;MB+5Vsu2QeCZDI3B6QgZNJ8SbmNRpOgQvtTR7CMXNtFu3x+WofBGcANKyJgg54PAxXG+O/HWmeF9&#10;ZtSivdRaOotobaKRWWW4ccMM/LyDuJPPzkdq8Z8RfFV0a6kuGXULi/lXzYLeXYjImNwZ14+Zs8dQ&#10;EU8Z5pJktn2Bc/EjSPCvwbi0HStQjnvJjbR3d7GFXZc3aySyIGbG0BY03EjrgZxXA6V8VPCnhr4g&#10;eFtTj8U2v9l6Jp/9rRrG7pm5jWQpbqQudzvt4bsW6CvkXx34y1HxrrF/qk6fYxezvKbaOQ7EGeEU&#10;f3VACgeiisR2LRecuZTGdgBjKuQc/PxwfTk96pRJbPvzT/j14Og8Y3PiOW7j1K10i0XULEtMu65u&#10;IivlhQX+61zM8jjGcJkDitf4w/HvwjH8EptP8PasL2a/NvodleQs0bXdrEqy31woJBCmeSRW3dS2&#10;MEDNfnAzzhgrRNtjy6lV4DY7elIHlsLiSL7OLpWTKtHGQSDznkZFNIVz7b8PeKv+EM+FN66rnUdW&#10;iFlbSJKFJDSBpRjrzvVMjgbWB5r1b4ryS+K7b4W+FLNwNSn1K80q6tBcq0hmS4jCEgMTj96SCTk4&#10;Ppivh3wxe3ttNaaNqNlaxadaMbdrmVdk6FvndBJjIJJ6HP8AFg817tpnwUn8Q6Lf+No7DUbrToL1&#10;Ipryz1FpGEzKrBnBO7BBxkHqMZHGTlFc/QvwfLpkEl5e28xisLSWO00yVSQYo4gbC3A5wcs00pyO&#10;4+tfJfxX1jzPE/jDUImaVdLjGg2aBV3NIx2u5PY4ErbgM5PWvJrD9pGb4YXkOh2MNpeXdoT5+oTl&#10;/tqyHOA652kLhXAXHzAEkjIr0HQtcuvil4u0pYEia51S9l1eeOwZdglZ18sLngDfgZOR85qZFI6/&#10;xzHD4B0Twr4Ua2FzY2+7XbyIuV89YxtgjfYuVLSs59g46drfgb/TvGsOpRTFY9PsjqILYKLdyRrB&#10;bqAT8v76WWT325qn8X4ml17TNQtLtLpPElnZxwXJALBLYFJCAGOwGQKTwQQDz1FdD4buR4Y8K2Gq&#10;RpCt3qN9/aKp5u8G0gZoLQbscLuedzzzszmsdijoHNv498N+B/JWE3vh3XJoFtlRfMaGREkt8qOm&#10;47M+hc07S/svi/8AaBa32hNEtJ2tL2CZGZktNKIkSTdnHzylc/l65y/hVop0fX/Hfime8SNfPnS1&#10;aTJALjy7Uep3STREY/u8c1r/AAV0C6sfC/iS+1EH7dIIfDURMnz/ACAT3zknvkhTx/DVrUGJ8TdR&#10;uPEmna7BHHK2prZf2020H9zJNN5IAP8A1zmY4/2R0INS6x4K+zaX4R1Myqthpun3OjsuCxjmRxvb&#10;P8RMO4+2wEVRuDe6f8TYbu6tzb6ZONRjvnjClDbRxtDC2Wb+46yAcfezXr3g7w1H8SvgKYQB/aF3&#10;Kt3J5WxmJk2hpFyTtEseWOcHLPiluLYxNFeTQfhf4OsXgaLUPE1++rXMMnaJjjYxBHG18ge2K4OS&#10;KKLxf4t169s1B0WzmMnmjcZngLLbS5PZ1TBx/Fk966j44eIo47/xE9mS0Gg2iaZZQqSuJ9vlpt9w&#10;Xkb6KK8y0i0kuvBXh7QsG9vPFuqG3upbmUuVghCnO7qyhvIJGR0I68gk9bCR6p4BuP8AhW3hb4Xa&#10;NDZrcXmtXmbyKYHd5cyt5pOevyhzk9m96xfjVb3Oo+IrzSoRNb3d3fpptmttIEQR/LsZRxwq7Tkd&#10;AG9ava7qgufi/qVxFbNdab4V0o2lt5UYkjWa5Xy0DDOB+6Rjn6eoFMtta+0+KptX1i1DR+HbFJHl&#10;kVCuY4yck/wvtZQcZ+7npU30A4z4kaVY+J/iBNPFqMbaNoS2uhXkQVh9kUZuJmJBG5DGmzJ4JXaQ&#10;DtJ9G+E9pqGh2t1a6hdRWd5qtvdTXt195TeXk4W2ZOcDHykHHQ8GvE/DM8/n6hPa/Z9TGt3aRKk7&#10;syzDUJBJIk6nAG22hYfLjb5mQelfQSaTb6nqvg67s7W6Gl3N/I94YoyYhb2MbmAMnXOehXG7acDn&#10;AEMqfFDSha+CNK+H8O9dR+xBrdWK4Z4E3sGA2ghi0gGASSoPrXnul3WmtpNzBK4lW8uCljDbA+ZN&#10;aWyAPGu/A+c7WUNgFgQCCQah8feOfM+LEnixYZre40FVuniuIyoMmdu1xnBy0i8ZyABx2rh/jLaa&#10;XH4pg0LRXFvpsLQ20ETyMMiZjdzPgchgpRC3bHtimyfU9Is9EGieG77xvaalBextopgE8EGx/wC0&#10;CdoeVG5SQk2xKEZJBxwAaTTNPGleLNG1C3iFva6Noc2vfLGUR7jHlBVBOCPMRcf75o8MeIrjwt4H&#10;0awjtmN54mmfUZLSSRZI1UAEb4yCZARJFGRnI8vIwRkaMmqprvhVY49OFrDqmrlbaBpfPH2CJVlk&#10;ETryybkiIXrliMk1IzhfiBqMuheHbOJZERbGze7JiZWCzykL0xn5ml3DjOO9eXaOdQ0C50W/t9oH&#10;2x4j5QysnlpteBwQflcSy5/vDI7V1/xE1yJ/EU7XkuLK+mZWKQ7RBbxj5XxjJOSW2/e+UrxVjwlY&#10;/wBv67qOk3zEahplvFPPnG1pIFZvtCEcrvWSYMD1zG3qADPRdK0mG909r/TozKhni05Bc5DW2xvN&#10;JYkHOXkgGRyShBx0rL8VahYW2j6JY38bRWXiW5ke5tAj71gmb91KuDhjHHFbHZ1+gNdH4DW91vT5&#10;oLq3hsL2ZGjRt7xRSNeYYxscAqwDpyowTGMYyCeB8TR2k/xlvoNPsZooNJgEUcdyHbYyr5UYEbAb&#10;cII/X7xOcGnczOy1rQbK88Q2/hrWZm0qe2LJa6rGpe1TzMwxrJ0JYxrMVdfun74wAayfGeh6nafF&#10;nSNN1+zlS1sLTd50KeXbukkhnnKt/GqxRtHkE5JyRzgejeCrnS/iPoIt7u33JBJPaiZptsqtCGi8&#10;2NcEnzIFnUkjrbnoSDVX4X+NbmxXXJvE+o2XiHw01wdRtHtD5gtbebcVkhdsYRRE4Ma92xjsWrBs&#10;eG/H6/uvFeoiysm+0zW2LaZoycRxjmeTORuHzE5XHDV5mt9bxaReXlwzxSMGmjI5R2/1f3uxBklI&#10;xnIXk8V9g+P/ANk/T/Gdta+JvAviDybwFp7adX3ROx6tvGWRz8wyMrycqOteAfGH4d3A17S9L8RW&#10;8vhXU9TCiGaxtgbaSVSqyqygkYLO7LImPlddynkgd0Bi+AtcfwT4Yt5RCrxPCz3FjIGRblnzGkb8&#10;fMrpIT1zmPPGBnR+Geq6T4MTxJ4ovLMz6Bug8PC0mLRGW0nY+fl8cusYbPcMueez/Eunyz+A7mO2&#10;TyL7QJXlYRnDPZxthiXbO4xSOxPB3DPTbWDe2V5pmgeCNHF+bS91DzNWvEZAznzCRvIbgjZ5hIcd&#10;6QGt488DnwFZa5p1pJFff2l9k06wvUAkjmtp3aUTAEggvFu4GQNg64r3z46+E9ci+FvhzWre6SN9&#10;MtSb22x+7Ny8YkDS7hgliI8lwAG+teQ6FpzfELxj8MfB02ye0sFfUW8niOJJJCiKpyCAEWdwB03M&#10;ORXvHwU+JVn48+InjzwhrpSbT9eL3dpBNICsqfcKKO/7sIfwqwPnfxhZ32haVbXPhS8/sy50fTla&#10;80uwQyQ+bKvmSOkbbg8bGRFI5CONpAV1Ynw/u/D3jOd7vWfDEmiatbW7XaX2hqqB5CBEd1q2I3kU&#10;lmBTZnBwCTg0fjRqOo/B/wCMeraTqRluJZ7xtRgmicISjL8rKCuCpAETxtlXXKnoCM7wDbHxZoeo&#10;2VvKLLVdTvJbrRTFNtVJbZVDwg8n95ltmTw8SetAF7XPgVr/AItbST4Q1zTvElhGRKslnP5V7Dkn&#10;bIYZFEi7Q4B2Fh8uSRjNeka34cvIPAOs2ttpjad4i1u7NrcWDt5LTRQjG+NMcgA7mRcn5GKjHyjy&#10;/wAH+L7LU/El1rjQNoGsLH9svSUZLS6nJEccoVfmUSCQnzIyrLtbGUICe7eI/iG1l4o0HRLyG08Q&#10;Xuj6fBdJbaq0gvobqRlEbWt+B83MhXkHhM4PJDQJXPOrLxDomuataQXUMp0zQdPk1UXyKyTxRqP3&#10;SyRlW3gwJFk8sN2BwMVwd3oV3d/FHwzbXw8zSXVLpZxHugmEameR42UKuzzmhUn5SpGGAINezeI7&#10;bw98RtHudf8ABFnNFquuTBNTsr6NWkv4rZt0wgKkh5WVUyoxuQsyrk4Pkfwm8Q31nY+O9T1Nrix0&#10;/UZDClvExMq3EoLu0annzMyRRgjHCgMDT2AvfGLWrW7+G9pZ31+Ei8V6/wDaJ3tpQdmn2h8lNpIy&#10;PnNwc4xkZ6VzXwj1KbTItS1+7L6slvAWSIyKxRPmMcCvk8h9oGeB5mQOKX9oPSJ9I1y2htLE3Gk6&#10;Dpkfh2yvQFLG83eXMWIYHzGYTswbGCc4IIrtfgt4XO7wxZy7hO9wb+0+xQbZLmC2USSW8r8ABiId&#10;p44cE5DBg9x2OM+KmkXEnxn8IeCdOKy2OnW1ro9s0kg2u53fanZx23vMGABABbpUU3xVn8NeK9a8&#10;WaDeWaJf3UkccDRF7c6bCNkcEoY7XXyosbcH72QehogW/a6v/Euq2N3YQqJ2Ot6ZIBJb3Nwxt2hn&#10;tmIDukjgMqFGIQOdwNZmv/Ca91PwvqkNrqtvqXhjw/pUmbrSR572/lIN6yQkhld9gA3AKDK2NwBp&#10;3Eavwx8OeCvjV8SrHXNBtz4Q1yGQXGt+GZGM0UrEea8tncZJJ2ggxSYK7vlJxiu/+B/7cWr3PiPW&#10;/Cnj3T7fXNJja4uTbXKEXdoFk/49wjD5pF3qoQ85BweK8C+HYXwz8FfE/iUFFvNR2aTFdAZQLPky&#10;NuyANsCMMDoWHWt3wH4l1K48NXs3iWC21vXWtba6ivVzHO0cSi4htrogETBZJbVVkPz5lKkkACqA&#10;+sfF37O3hn4l2F1rfwr1ezv5LZRH/YM0i4tWQkEIx+aN9wfr3ZyDk18Q+LfANz4bvLHQfEtrdaTq&#10;N1eNe6nY3ikFbdAcEgAk4UFsjj5CRjitnVPGGvfCx/Dg8L6xe2Wtu1uxfzAqplhknBw2VUZVgMlu&#10;oxX0z4P+MHwv/asSTw18TNLFzrEEpsrPVvKFtcSFkbcqSKRvIUP8mNw2n5W609wsfFuh6ok2oNrl&#10;2hRdHs7jWZICAVEkpLQxMcZON0Kc+wzXCah4evL6LT9e0642PHsa7LShfKkOfKnQ5Gdzbg3dGHo6&#10;19l/HT9iaTwd4G1/W/Bfi+1vdH1K4h8691EGKGGKJjiJpIg2wiQR5ZgoG35iK+W/B9j41+A6T3Pi&#10;bwumo+EtTd0uY5Ntxp99C67HkhuIiyBgGYhlOeFyCBwbblbnovwd07SvFPw08QvYwabY+PtVuE0i&#10;IiZ4xqA2GRlAI2RyyqQNudrlR9xiA1uTw59p8J2fh9oRNqOtagt9p0M6vbSPDAWs7ZHGAd7bJnAy&#10;NjXAYg5xTvGPwttPE2ieH9J+HZOtaXotibgQ248jU0e4ZFhnuEhI38vC3noxUeWdwXgVr+J/FWhe&#10;O/Emt6dBrf2TW49PGl6brup3KyQXMaL5EE1y7bvLfZmQTAZDcOy7QwYJnj3gC2i+HngfxJ8Q9V0q&#10;aS9jtY9O0iyuiGktmudz7pM8tLJFHLK5GCIwo43jGboEOs+ANAbx74gnebxj4gnf7I88254/N+YT&#10;Sjkldx3MDzwq9605vFuj/FDRtFspXvG0bTZ7jxDfRSXfn3Ek9wwghjlcoBI6pDuZeMm4CqNvA53x&#10;VrGteKdesfC3h8f2hq2qXkdrDDC/mOC5KRRn+EqDI43cDcXbgBaYG78GvAF58R9dl1H7G+rWOkzi&#10;3gsJGyup6zPu+zwlyfukiSeZsBVihkP8QrV+Nf7TF7H4l0LTfCesLeeGPAmmTaLZXsUR/wBPvZYW&#10;iuL5Vz8pdnl8sn7qYxy1eq/EW2Hwa8L+G/g34Fure48UavatBHqbSnMVtPxqGpnBJ3XARo0HVbWD&#10;I/11RfB74FeEPgXbN4l+IwsdR8Q6fD9r03wjeKFSzh5db/UgMlTtBkEJ+baqqeoFAHN/st/Aq48M&#10;WFp4/wDHO6w1DxGSug6e+I7642At5qbgfKhQIZHmYYVY1ADE4rvP2hfGWneBfhzpvg3Qra10zUvE&#10;USPb2+4mPStJQszXDlwWWW4bfK7E7yobJO4Zz7/UtX8b6N4u+KHxA8QrYJqFnb5h8oPImmn57XTo&#10;lDKIpLpwryKrEpFjHcj5M+InxF134j+JdQ1S8P2rxB4hdNyI5JiTokCrj5FwqcA8RoinqcpjWu5v&#10;eBfBd98SfEkMmlEx6JY3CQQyXT+UDgNKGkxnARY5Z5W5wOO6g/ZPwm0g/Df4azeKprrbr3iJUttG&#10;S5G3yLEuXWV1+ZVMxR55mwBtTPG+uL+EfhPRl8K6B8PdJEeqWMKR33jK+tJo8sJJFZraN2cbS7xR&#10;rICA3lW4PIJFc3+0V8UJPF+uMmmmG2jvI2ih3ny4xbbiDI69Vjk8tiCOBBDjo3MlbnKeHXHxE8ez&#10;SR3dwNNtbgrDd4JkWNWzJdHjghWLKMf62eFf4M12vxkm0zX/ABv4a0i6Ntovh7TdDt7pllYReRHP&#10;GXVPmz0hSFAevyser1W8K6JLokXh3wfpCyy+I/FN3bW4spI1kkW2kfhJSBuT5ZHuHPXfLEpP7qt7&#10;4sR2XjH4teL9GtGjh8KC6FzrN5G4ka20m1It7aA/LnEpgRgvXYp4+bJB7lfw1LaWfg298T6xbpb/&#10;ANv26XMqs3l+TokJ2RxYU4V7h9qkZBJeQ9q5T4W3Gn+Ndc8S+KvFaXUkhP2q/cJJE8NipUiGPgKz&#10;XEpigTb90Rvxzmk+Nev3utXum6E4g0uW4T+1dVtTIIvJhTcIbNlBIXy4kZ8DOXlbjtXvfw++F82p&#10;+E7e612SW18JeGooNa8SsiqkjPDHmy0mJeg8uMgNg4DyGkM8u8K/DDxP8dvinpdpfRmw07Uxc3l7&#10;PMzMIbdSEubrB/gyot48kElHxkV6Bpk+pf8AC3vFnxG064Nr/Zmqy+BPB0B4CMgMTSldpBVR50zu&#10;Nrbt3bNdP8OfiCut+I9R0vw5aLfeLb6J9W8RJFERBpllaRqNP0qLbyU8xotwGSQDn5iccDr+r3MU&#10;0FloWox3KadLJ4c0qaHdmW6J36lqCqS2GZzsJJY8uRjdQLcvXuv6T4f0vxX4pt4y/hrQbNNK0cXJ&#10;XzLud38jz2YZLM5WQbsfdjcccV0vwR8f/wDChfg/Z+I4Ykm1/W3ur67nnK5mVC6KA2erzSZAGRnA&#10;rI+JenW5vfCvww09oVsbYR6pf38j7AkVvHJBGMdAv/H1OxznMmO+Tl6Za3HxX+MXgP4crKrafHNb&#10;3Fy21UkitIt8kURVVClguXfGASykgHNSFz6J+I2mS/D/AOH2l3dxNi9l2kyISDO8cISFXA+8omM1&#10;xjplEHeuO8DeHfM8baTpTXuBpcdzc3Ek4Ty451h33MjHn5VdYU4I+5JW38cPHsXir4l4sXh/s/wy&#10;EgsIZSQk94zADd6IpHJ6Yhyc5xXk3ibxXH4K+HmsayFN1ca3C+h2IuWJEtsoDXEj4OMsxGGOCTI2&#10;AelSwRjeM/Fdn4j+Kl3q63TR6L4OtPtVvBMoMcrIAkSYJ+Uj5nIzgkZ71reCLObQ7CHUtUtk+2W0&#10;n9u39rPgo+o3QRba32A5yiNboVGeJJyehrj9A8N21j4WWLUlWC10nyNd1+3kDRz3HzHy7TJPAeRE&#10;RVODhnOK6/xN4vT4deEUg1kGPVrwDW72/mAb/SpUn8pdxC7jseSTIOQXUDO0UAcbq/iO2hf/AISS&#10;Ce3vNP8ACj3GpSLMQz3Wolo0t2ZT97fM0sm30hJ4rZ8d2FtZeJbzTpUa8i0qCD7acEvNBZ28Rm3M&#10;P+etwyJt6/KSegFeV3sU1rZaP4bgUpfmVfEGpQG3Eai4cKLSFuDuMcJUkHAG5yck5r0jwp440DSt&#10;K8WeIvEZ+22tza29w8e4pJd26XUYjTdwC0rpNI3PzA+2KQHWeGvFUPgb4fa7fXl/ZwTCW5M140YZ&#10;rvUFWJ3jMZHzr5k4j74EeTxmvCPiP+0lBFPpWi2EIgt7ewiuXuVIe4N75HlfPIcjCAs20fxFQScV&#10;5r8SPjwnjHwN4V0WKFBq2nT6lfXl2Pl8y5urkyYUdNioEA4zkeleTwTbJJZrgktIpXe3zHLA5OM/&#10;yq0hFv7fea3EyXM7TpG7T+XIQdpwAWIOASeOnXFQwRhHYEKwwWUMQOc8jGRk9sUn2i3JXeAnlqMg&#10;knc3HHsAec/pzReX5uokQY3kEB8AbiGzkkHqSf0FWQ9S0sdutuysjkH5wijGGBxgk/z9gKkVlmZl&#10;IMMCqcnhtre+D+tZf28h93nbJwu1XPzdPXPSp73KB4HSCJozskKNuDHuwPv7cU7iNGOQmNjCoZ0B&#10;DgH5FHA3CtTwVbRanrCQz7mhtAbqZl2ljHGCxGHIB6dO/asMGFLZVRoQ/lLJskbksByVPT8Pan2v&#10;iCSwkne3ZbdLmHyHESYEi5yATzznBzntSCxemu/7VubiZ4fmlYyuxyMknP8AU/nXoPhXx74n8OeF&#10;7/w1p2tT2mganIJbm2gl2gyKV+b5SDvARQO2GPHJrzqxhHzxmQblH3gAwPPOPSuh0qKOCRnld2mR&#10;h8jrz0+9x+ffpTuQ3Y2dS0qHxBdPNer9qvZf+XpyzM+ABnPH3Rxn1rofh/498Q/CvVrvVrcQtqdw&#10;Ei3ywqDGux1BEY24PKsGx1AP1zNNhe6uj5A815VIjijGMceufxx3xXQw2KzwwxwztbyHMMsUnLIo&#10;wc56/M3btSM/acp7f8PfEdt4ym0TwvLOunzxSppmnyeZv/fTF0kcMACMzSb+SeBjOK9W1nUtIt/G&#10;fh3w1CPM0iOSHQF+Qov3WtEKnOMMGnkGMfeHcV83/B+4svh54/k8Q3soW00dJdQsLW4Qs1xeBQkC&#10;j1wXL8kD5MdcV60ktt481zRdS0K8a7sLHxA/lTyR7XKsivaBlHKsxR+D3c5rJo6YzUldHUXEcXhH&#10;wr4P8NTTLZNNdNqWoTzZaRILIGNS2Tgg3DMAM8+WuMYr1vV7zTPAUWi6VeW/kSwr513bQtuUX2oS&#10;DzNh64HmjHpxzXD6h4V0f4g/G+HyLwzaLfanPY3hRd0cK2Dm6ulPA+SRypySTkt68Ynxz8Zs8wul&#10;/d3F80ursu3LLI7NDaKGPcM4IB7RnHSou0hknxFM+geH9Z0J7zybyTVbewijmT94YY7YW0jDcM4J&#10;SNs5GSMg4Br3D9lO9MGpa9pFlHJ9jhtIZkLp8kbEsqLuySQVUMPZiemK8i8Y28fizxzDJIIpbi58&#10;Pw3McoJMMV0mVfnsQ0d0W5OcV6b8HdbX4feCdK1diiS+JtaDBZB832CMiFQD68qRn1PJpxWtxPY8&#10;d+K4u5L3StAUNc3mq38t3O6xsnEcnlISw7b2kc9e3Ndx4N0G1vfixqVz9kj+yeD9FWK1fbmMzEEy&#10;FlzwUEijOP8Almetdp4p0CDxVPq88toz3XgjXZ3a2tn3SS2ckfnDCjrkliF9eBXmaXF9o/wfml03&#10;954h8ZarIbaYTbnCyzFU5POAJWB46pzzioYxfDM80fgRr5oruU+Jby41qdYVDFbVH8qEsvBCqiMc&#10;j5RuFWfihezp8EomtrZk1bxXJDpMrxxbc+W/zyMo6ZhHJH0yan8T6NBp39rmG4M+lwQ2+iacYo/J&#10;UkKkbBmBBcqiTEhgCd6noRU13rcDeKrj4f8AlR3MOkaLDf26pIEdbwuyGNATnLW7ze/3fQUXA4Hw&#10;lbvPqdnJGlxd29nFNeW5ZOS05W2tUXjGRDGjLz1k6da+iPCTJpZ8RS2t2ZdLsLK20W1ihV5EhuYf&#10;MMqt3JLOfmHBHBIxXn/wr0258IaVqviC9torj+zprq+IZlVZba0hENnjHQOMsCQRwMc1d1nWrD4Y&#10;fDvSbbWxLcaPrrSzaukZKzzGd2cyZ/vImG4xyAOQ1ITPIPCV+dQvrm61BZEhv9TmF87OVEMEe6WR&#10;y2SDzuAJyP3RIyVrkbLWW8XeJ9VupYniuL+HAYO5dJLyTeSFGScQRkY5GCcCvW/iT4JufDGh679j&#10;mW6a7sIrTeE2PdhyTJdgZwQYfMJ2jKuZM4HTzv4PWE114ni12dQ9hb3Ut/fIw/1FtteME7h8hSKK&#10;RiMHOMDlqBHe6tqX9peLdXgkENjHpFumk2ZRw0STsB5bEjGB5k6duBn046Pw88Pga6sdLEdtC3hP&#10;SY57q1Iw4uWRriTceqZyqf7RwO1ed6TojXniLRrLXomvL+51S51PUlgA+WOEFpWGDyGBI46+WK73&#10;4g+MzrPw3i8Ri1WyutVuWivY1422yMZj1/vokQ9skd6A6ngXjbTb7VfFenfZyzRmLIj8wbmly8sk&#10;TEHghyw5PdO5rd+DutTS6lo5v7SR7xp0sBclWYqhLOA/PIVBPg9gADXluqzahMH1IYldJHnKq4AM&#10;0gOHUnnC5BB9xivorwjnxH4c/tMQzDxFpenO94sY4l84eT9rIBCmRY/tBcjBb72clsA7ncR3+n+G&#10;9Qa8jlttGjaGbU7eWaJmtniICWjOOWjXdcAdDkRNwAK5GTw3e6fql3qE0jSS6havqOjwW7LO6pGp&#10;LW6Mpw4DMwUKWU7VxjdVHxt4jk0f4YXh00RxXqXH2C2eOIySTW8URaYDcDwLi4kGeCB3wtcvp3iT&#10;VfDmm+HvDGx4rCwvBqx6I8Yt4nldVdSV+dlgGAQQdvHNBB1nh3xfc/C7wXq2q2Wqh7qAQ2luXcI9&#10;06yoi7Rtyy+cLw5HP7wZ4NelfHLS4oPhpNr/AIekWLStUCXCqhUQwxS7RMqbVyFDKrdcfvZD0zXg&#10;3ju5IfR9Ji1M3MiXD3U8KsvkwXEA8iNY85zvuCzEMM5fHbNfUPwuu9E8Q+HtW+F99JEtrJZbNKid&#10;yd9uYinBwMuCpcgE53Z9apa6CPmP9n39pbxR8PNTm0+K3F/oU0skiafeSLEFVM72jk6A5R89idtf&#10;WUl94O/aK0K4s7aKGbU7Q+bdeHtSBiubWXGCyNjdE3ONwBVskEc5r887bwlJ4S1fWLDURdTyafM1&#10;pKWG5MI7s4ZeNvyxqf8Atp36H0b4SeNdRubL7XeT3DXFipe11iBz9utIUJeRQ3HmxAKw8tvuj7pH&#10;SmpW3A6jxL4Tv/BfxJtLfTYJbrVLRoYbjTtRg8s3VlJIRcFhgrJgyMrNGdu2QOPusBB8QvCszePd&#10;cuVtY7rSYre2trORYDIZdPmXZDNE46Okkbhh3KkfxcfQvwz+LOgfGDQbZPGLacviTS2R4tZtwFhZ&#10;X4SRWOCqtu8t1bAy2Djetcx4w+H83wm03URe77vw5pEF3f6ddRRGXNhIu6a1KjgvDLtmj9VDn1oa&#10;6oZ558PNDk07WfiTrs1tLa6hpdt/ZNo9yy/O4Vba2nQ8KAymWQAZzwQecVi/C5YW8Z3nivw/YRjX&#10;9Kt4rdrVWeNImndc3KsG+dRCj+YgBCNhhlSdqa3dv4K/Zv8ABWhXWoxyXl9M7iY8PNBADFHtY8kC&#10;WSQpxkDA/hrkdB8S3Fh4XXxPpd4+l3Ukk986JcL5cdyR9jt7gI2MKS8rcD7ysPujFAH1R+1F4C0r&#10;4w/Ca0+IGhos9/YW/wBrgmWMZkhxkgk9MHr14zxXx1cabqWm6VcW+h3LSa54b0qNreC0YLK820yy&#10;uozlmjZmbCgkmMjggZ+1/wBkL4n6Z8RPB+oaTLarpGqWzMt7oXJhQ5KvJBkA+W/3inRCxA+UivlH&#10;9q34Y698CPHFlqei3U8Gmvftq1tqdvORcwMCzFQTxn53z68fSmB2M3hzS/ifB4T8TaHEsCeIb+O8&#10;1MxRki1ktyXvbdSTggM8kyAkDErgHIUVw9/4yv7O88a+JZUSWGXz5oZ5IWaGVY3EcIjbkE+bcbmx&#10;g/KDmuwsWj0v4d+JvHukzm1aDTv7O1DQ7JAi6dqMpDTlBztikBcrnoWYdlrz3UvDn9o+AvDfhqW6&#10;Ch54PNmWT/V7A8kvzEDBDzsDyQTEOfQKN3WNdufDfhnS5dEkgZbCzgbUIBK5iVbollIAKvkCEAHc&#10;Sm9TuHFd9oTQfECz8H6/pnlRgrJ4q1vS3kR5y0MZkSZ0XDTlmWONivJ3guoJLV4T4v8AHrXfjq8t&#10;dIhWXStYSTTP7OWVTF5UrrFAWAOFZEhSQEjIIzyCa7nXPiBLpPg/X/GHhhJLTUr6LSdF8OXVoWE2&#10;1/30m3gDcqwRR4GR8xB65ppgeR+E/iJ4gtdSS/WWCCa/u5r3VYruNmjvo32oiyq5Ikj3BmB6rvyC&#10;DzX0z4W8KeHfFHgrxJougahN4eub23j0iDQbq7G2KfDXBa3kc7psoyI8RIbaMbiVWvKW8WeGfiXq&#10;19qF7bxeF/H+nGRJb02/l2WtLEhaQtEM/ZpzuLbwCjYzwea434m+KNZ0fQPANrAiz6jdibxMwuLc&#10;uJJbyQeTHJG3BxGiDAOduMYzVLck+iPDtmnxX+FdvpniS2TS/iG07ajd2ryPBJevZM1ul4yfd+8T&#10;HMSCWA8znYRXz5qHiTWvDWi3b2+onw34m1zWF0ayu1VbOSFbVd8iSMuNoZmtULHIB9s17/488IQa&#10;9aN4q0/V4Y7vw5HDpA1u3aSafQLqDmSC9JZjLbGRtyv8zqCQ24cV8y/EXw/rN58ZfC/heaOa51Cy&#10;tI2FsfLiga5vpDK3kMuVZBviCvkrhMAkDAuwHR/GDUJfGXhDwj4dl0YW+oSXC3Ws38FstqI5rh9i&#10;tPEuAHeGKQ7wFGc8c84sFuNa0/TpDJOlzc3xk+yCbaqwyAXLLKCfm279PCjoDEeOK7jxZb2XxN1j&#10;xJ4z8PXct9P4cibSNc0e4LKbnSwyWyXbE8lfKSYOseGUiNxgk1xXiFNPmnmuNLvo2tV06W7hnSNU&#10;lRJsytG/JV5Ilk8ogHbiIHjkUho5eCWTUfHkLBjMunQS3PkmTMM0hJ2Dcdu0kfKOAAR2zXDx+Hr7&#10;StFTVrmW4WJIz9sSEiSK0vZXZEd1PzIxjV2DsepCgjGKbqat/wAI7NOu2F9ZvUtUncFilumMru6h&#10;d6L2wc8Yr0XTviYmr63od5cTW1rr1qZUn1CG3Mtvq2mIpjEV6WzuIWPjcDvVgGIZVNMNi/d/tVeN&#10;fhxrFnoln4jNrrmn2tvanVrqd3SSTbvmjvFbck0WXC72UuuzrjIqve/Eq7ufiHYHQtEvfhX4mupY&#10;rrV7Lw9/pWhX8BbP2024YfITgnBeMqcgg8Hy7xz4GsPi1b6n448JSlHtYn1DXvC8zeZeWAOWae3Y&#10;8zWmTjdy8XRwVAeuh/Z88WGDwL4lg1m9kt9AaBLK1v4tpl06WZgB5aD52ibAdo1OGKZA3jmrsEes&#10;+Fvito2veIta8Tv4dtLPU9JkfV5dc8PStayqyMtva+ZAvmK5L3DHAEZKxbjnArlvHvi/wv8AEK4F&#10;hdx6ZoHiOW7Z7nUNHZILeSPDl3liYlY3CmQh4zhjt3qSwapNY0G7+F/g2/tLu0ikvdWu40t5YVPl&#10;3dtbxeWk0Txrgs809y4DlD+6AIypUcNodno8T61LdT6nPpMo/sq6EpEe1DuluWTKDJ+zwFd2Ok6j&#10;tTGYGteN4fCXhfT9LRoV0zTWEUElqSouUOWaXKknIYuI+w3Fskha2P2Y9V034cnxR8ZfFNkZND0q&#10;F9O00Sk7r3UJk+W1gwQdxiLb3/5ZxMxHzFa4rT/hpq3xK1Hwj4ctbsaXJrFhJr2sX9xlbewsNxCT&#10;SjPEaQxGTaOpkVRkkVR+M/xU0/xs+maRoNrNZ/Dvwtb/ANneHdMlcrJM4O6S8lUdZZm3O5I4BVB9&#10;2qDyNLwl8ffHNl8T9W8VaSba/wDiT4l3RjUpo1lXT4XG7Fuhyse1VXBIPlrGMY5r6i+GvwzOveHd&#10;QGotJ4hvbzUYYZ5ruYm41TVDtlmWSQkkAZi8w5IUkJyY8V81fAfww+lQ2MxsoZfGniK6ay0o6mNk&#10;NqDjdcyBsYji5dmPynEa5Pzivoj9oDxrp3wY+HuleCvDVyLnWLu2ay0+SSXJttOLFri9lk4KzXko&#10;lbccHyif9ikOx5n+1B8Z9P1rxCfDOkXMeo+EvDlxIbh4VCR6xfuP3sgwMmPIKKRwsSkgDfXh/hO1&#10;v9Q1K11cpLf6nqNy0NrFtYyFmYDzAo9SQvHbjGKw4JYfEkS6eiMmkWDMRPEm1nzkt06tIdoGfuqA&#10;OgNfWv7Nvw9srDRLjx74gtbH+0dQhmstB0W5kQeavEMkmw8AszeQjEYBZ3OfK5QzufFMVt8AfgrY&#10;eELa7mudZkie91mWym2yTvKCjg9C6AuYY/ZZZACGGPE/Ay299dX3i/xI5k060jSaSGchbe4DL/o9&#10;sN2PkfywxBIxBAF/5ajO18QPF7eLfEM3grw+9tq/26+EmuanZKVOp3WBFb2dszcxWke3y1I+8qSy&#10;HCgCue+J3ilGsrbwJ4ene5hiLPqF1BAdlxMxG99hA/duyKcDOIo4lxnJqRn0P+xTp0/jbx549+MW&#10;rTahPYeGtNuW02GbgCSQORux1fkvwOrj0xXE3M6fDrQNTvtVvnvdd8xNU1RZiI5J71xmytSenlxK&#10;gkZTwAi/36+m9A8Pv8GP2HbWOO3jOqaw63UtryrOC4+UkjPUKWPRQWI4FfI2k6Wf2hfGeheFtK1D&#10;T9VisL+SbVJZG8tJyv37ps8tFI2/CrnZHEox0FA0ex/svfBqL4h28/jW/wBPa/1XxBdJpulRartn&#10;to1iERa6eIDl4ijv82BvbAPyk10/7WHxRt/APhrRfBGjaoG8LWrSveasE85tRvQx82aVQV3BJC5Z&#10;VJ6HsuK5H46/HLUPh9rlj4O+H0jaTf3Omw6RZ3EA3TWVqZcsUY9XlPlAt23EjHNfOH7Y2sW2m+Pd&#10;N8G21wbnTvDWl22mXEqSbvMuF3PcyjBOC0sj8kc/nQLrdnt/7Oc2rfDL4O+KfENtLaza748u00fw&#10;9cEbWaCIPJcXjFwDsQ5b5urIM8VDbeL9E8I6vHrkFpa2ml6cn+gcDdclYQsDFj96SadE3MTjYkhP&#10;SvnnV/2n7DV9Rnjj06TRdBtdJt9E0fTBN5rWcO8PcTLJtA3uUHzEZ+6M8NnynxB8XL3VdYhuY7p4&#10;oLfi3g2AJEgXaqAcghRwPqe5osO59x6dqN7a6brupanYpDrmo6ajyBgHhFpDHyqBTht7xYOcAc88&#10;5rZ/ZCudR8IW2qeMJrOafxbrEL2NlPeo0aR+exHnRFlCuzyJLwDwlo398V8OL+0v4yuYr2J9Qgme&#10;405tO+0C1jikihKonykAZIRNo68M3GTmum8Nfta+K/Duv2GpE2kMdhJHLZWkMTm2szHCIgI495Iy&#10;owDngsxwMmixJ9upp91fazY+EYJla+lkNuZlGJBPIM3GG6sqRlYyc8EtXmHxS8RReMviLJZ6deu3&#10;hLwzGiWzQSYh8iIAhwvB3vIHduv8PULWF4V/aG0bwz8Lry5u9csLrxhqkL29sbORd9pHKSZd5XBD&#10;bN4yWzlx3xjgdP8AG2hS2llZw3hvbjU7kNqQt7gGOeIMG8nHGxtmY8nqzHsajlKufUHw/wBPspvh&#10;HrOvapGwu7vUIdf1YSOxSPT1gna1i3Dqz7wVBH+suEP8NL8frF73QPDlxqsUVzYw3bX+rooPlNDb&#10;W8O6E5PRp5fKG3HGRzzXR6N4Luta+B9tcxyCTUvG3ivToobeWQrB5QZnQiPP3cAEDvHFHXifx68b&#10;6rcxTWM9wL3TNW1nUNViaP8Adu9mbgRwxuvQhmi8wADqUqbB1scrZzS61PqF5LcCG91yR1nuS52Q&#10;IUZpnBxwEg37eeso6GvO/jJ4zjTTrHT1M0Caky6g1mePJtgvl2ceOoxGC+D13qa6+PUdMvba8TFx&#10;FZPGVluFGxFs4l8y9kXIwd7KsSgN2xXzZ4z8WT+MtdudSnIhN1O0ogjBMcKgAKi55CqoVQPQe1Ow&#10;mzMR40ldywkG7AI4J57itVbN5FgaN1DqxU+dhQCB2J5x6cYrBRwFdo2VW4LEjoc8Y9qvS37Tsuya&#10;SR2+ZXLbAmB0B/yK0sQXBI9szxhSoLBnUnbnjgeo+hpLeR4gY5ERXm2tHLISAoGeff0/CmRv9ot7&#10;Z2vGlnL4IlY4RQoCn046fgPWqDvsB2zB1GRubKnHsDQUi5BA8suwIPMZgD329MH3yT0q7qcEUblX&#10;YTEfMZFZSpBHQkdGz27Vm6dbym5aG3mjcgbtytgjHOQCRk+nrRMg2iRWKuqncssi8Hv9T+tANF0T&#10;CGJhGPMKEAncACOPlIx+tWlMAiUQsGickEbcY/XnrWNDcRTxpbxxK24K27dsLEZ/DHNa2mttw/mf&#10;IzjaOnPX+VBLOp06NWe3Xzo44yC4WVz1PQZHrxz7V0duCqrKpYFWCI4OfL5wCa5KORYXh2t5bL82&#10;SPfj6k11Nn5kT2bO3mSq+QY+NzHv/nrjmi5lI6bSolhvlkitVuZ4cHzFf5dxbjJyMDOPzrp4r03J&#10;dHSGNfvCPYdpYA4HHvmuWtSlwtxEW3GVf3ayHYysDnn3yMYrqdJt43aZ5JCF2biqkAkk9h2wevbi&#10;g5mu5tQQrqpDvdKjmTZmaMnb8uPlJzxjj2Aq74I8Z3fwsZXt7CO4tpL2O83S52xzQRusGRjBVWkL&#10;EdThQCMZqPS5Y7id1aIyBkTYBhcNyDg+h46855rWmsTfBI5dw/eA+SPnUEEE5YHnp2o3RdN8rPrn&#10;4BK2j+Br4QWlu9nYyWsc884zN5twRJf4z02wPAG7da8R+L9nJJ8RNa0d7sxwR3Vw4kMeVFvar5Vv&#10;k990rynA9q6f4Za0Nc+Fceg6Pfzf2pp+kXYmu7pPLeXVbt3yCH5ICxRxg8ggnHTjzjXfFI1rw/fy&#10;NcSalqF1qbW1leSsWeS2WONMg9BumVWwPcetc8ux3rXU9M0bQrfw3r/h7VLe2L6X4otrJFjwGTdI&#10;v2aZFA5VgRO/p2wc16b8Vtf0jwzc3FlBcLFb+CLCHToFztSSR4sdQOD5gTnsUPSj4KeH7LVvCvhD&#10;Vb14UtfAd1eTbSduYGi3RMx9TIrN6cj1rzj4iXU+paToDapYtNfa3q9wbuEKSRPGWJgGOAzea+zd&#10;wCBzxRe0RLc7/wCEviK3+Ip1pfEtxJb3njO0h0cOpIEt1BAf3qOuMDKM2ePmdRzxUHxTYSePtAuG&#10;n8u18KWUlzPdQx7ka7T5FGwFQrF3Le4IY9KyNH0yDRPH+iWCPnTvC1ilxG8hEQmkkQSowdsHLD7M&#10;oC5OVcDoa6CV9G8TXd/qEEq6m3jq4tLpLZSjLAkCeVMgRsEYkM7K3GfJ5PTMB1F8OkXWnaHZF7OW&#10;2EklzfxOMyQHj7M/PQmNWHXkOQe1eQ+LLxfEOnw/EXRY5bWXU4J4tjL+6a+ik+w24znJdo5RLz6E&#10;gZNdF4/1m88B+HvHur+c8FxcSf2PY2z8lSCLaNgM84jRX7jjIPJrm/DPii0ufD+l6RbJIlv/AG2/&#10;iKwiEw8iGCAG32Zxy0soZkXgfLjjdQNnrNpoMq+BNP8AC1lIbaPVdRstHjkd85trIB7jPXgtuPBx&#10;1GQMZ5D4/a5Z+JPGUGnSQvaWlvJ9slLMD5qxoArHgbR5aJx0HIxzXqejKbfxxFDLaNdW3hbTba18&#10;2J2E0d5e83HzFsNtVg5wA2OmTXzdr02l/EDWZX0288rVdW1A6JIIwFTyHlDLcIuR8pVdrcfePvwE&#10;WPTvC+oLqfgbTPDOt6hDbeKUkbUNE1K6cPDaXdy0wghbophmVXHX/loMgbqb4w8KSH4LarrvhvSz&#10;pt5ctHaaxp6KyvCFfy5S+SWZVCOoPG5Hyc814hr+vXviXxd4gg06SO804SO5glwUMMBS2tGUbsgm&#10;XDZGPvHqK9wX4la74X8XI41SHWLays0m1qCWUyC7hMQQPKG437IH5HUzpkfMaBtHPwXq6lBqs7hl&#10;1zT7CHwqgaMlHmkYEsjYIUqhlQg9lBPc1h/GzUja6PaaHE0sNgLGJCiOAPOmbzdpUd1hjQZGQMmv&#10;VfEHw1sbA+HdR8Ixef4N1y8m1j7dK+dkkoRBESxLAonnNk+jDtz8/wDxdn/tLxda6lIxl07VZLi8&#10;tbuBvklimYRxpyflZUA47HPOKBLU5lHtmu9K02WG2aO8uAZZX3MEQ5HQE8ANGTz2BwcV7x4Xvbrw&#10;dHBcTuBe2l1JevNbKARbwqYoyh6EMBdPu6NnI5rw3wPbw6j43csdttZJEBLHtIbcT8hyeTgouOO2&#10;Tivdo9NJvLHRZrl5LCCWLS5ZJAMtDbgzXGcDaRi3uRnn/XCgZtePNBn8U29pc6PBCsVmIj4h0G3B&#10;WayuJM3JnhDnLKXkfI9Ny471yd5brZ+M49VtpLe70mKEPHbEg7Co+1TRMzDaNwit41Y9ph3DVzP9&#10;s33iPxlL4sjv7mxsdcs0a2kiuHdtjyM00THdlAjKc7eFIUjAIrb8JeMZ9f8ACWsa7qWmGyK3Lkzy&#10;wF4L6IJ9p8yRBwsuyO32u2EYvjbkkkJtYeugXt18ZBDEVjtobWKHTrq/ndwWjQPGW5PW4kjG4sAC&#10;DwcYrzj4kfE7VtC8ZW9zpjvY3VpqUVzaRBjviWNSpIPTOF2NwN3pXoXwdnvfEHw31eaU29zqsJkl&#10;tWy0rzbz9pkgJY4JDTQsgwSHQjHzA15n8WtHfx9bxePrF0zqNvbRXkBG4R3LOIZmxjgeakL5GOLl&#10;fWgRN8T/AIhS+LotY8VR6bHo19rYhNyI7gNELk7RK6Y7MsKHBB27yMnOa2/C9idX0nTJtIuYbbxP&#10;DbxeXbRbYbfUiSHMakcLLtSQBOA4kbaQTtPk2tm31zX9I0i0a4EmTcKHBwVH+rUYJyvlRrkjrXSe&#10;KtXg07WzqN5G96k9vJFI8Q2tOv3IlV87kf5fMU54JyOMigErns/hC1uPHnhLUtX8P+G4dK1D+0G0&#10;/UdAvFCjVtO8xyY4lODHMCQu0bTuxtx8q1e0b45+KfhVYweHb+2m8ZaTc3v9nRWGqfJJBGsLO8hk&#10;wSDh4htPXPbNcp4h+ISW+u+GvDetXs9xLb6aIb3XzkTzQzIDukQDmZCsEiOed8eGLDDV1/w/gn8U&#10;+LPDuseIru+WXRrRtTlv5Zt0GqWu4zXKFSD+9j8qEjIztlbnKrTuDPMv2ltZTS/F1/4Y0uOIJ4d0&#10;u2075bg7vtBX5yMDBbfKcgYz1NQePtG0fQvhzp9hfPfWy+emhtqUFusxhnt4jgPEWDFHmln6HO6N&#10;yM4qq+u+HviZ8R0vNRW58PX/ANofW735mm0+7WPdK/mDO6JtuRu+dOONg4qr4xs7rxAl14eIkHiD&#10;w5YDU5LeNhJ9viyZLncwJ3tDJN5qd9iScUgsek/s+6nq/wAO/Hdl4jmaPVvDVtaW9m2p6H/pMUis&#10;23dcBQGRkj28yKrcDtyftb40/Duw+KvgQwSWsOoPAy3dsjruD45Kj/eXIHocHtX5mfDPx7ceAbfT&#10;r+2vb2GHUJLi7vRbSBTJbIvlISAfvBI3K5yM4zxnP6Q/s6fE+1+I/wAPNPmW5t57qFAjGBVQSpj5&#10;JBGPu7h1UDCsGXtW8NdDOWh4B4B8S23wS1jQtH1WEavp3jG7uzqm1d+VYfumK4+6qpKxXqCZPTJu&#10;+PPhQNB8W31pZXUUlnqOnT6h4b1CZyTb3b5HljaNzbjN25P7sDpV79qjRxp3ieEspisZ4tqXSqu2&#10;BWG2WMcZzs8yQY5AL9mNeReBvEbeI/Alt4R1fU5LL+0LyTUPD97fTNJFpl7Ey+VvYtnyWldQck4Z&#10;lPG04T00Ki76nhP9g3eg+Nbt5UXUdLS3MdhcW4DxSK8aWyeWUyVK7p2IPzLs5xXoPjywjj+FXgex&#10;axcCK3vPFqQyeY6zyuzkW4AwQRDDG6njlHGDnFQeL/BFtJ4nsL+2jNp4g8WXsmny28G+JbDVwVt7&#10;q0BVc4Mk802MgbJIzyE5uWvxC0rxX8QfiLp5v5LPS7C6hgtbwEObCyiC2y3UcR5KIIofOAIyjq4w&#10;0dSijM+CGvxatoFh4d8XWs+s2+sBNHtbyEqt/ZvccFEc5AjCuT5cmV+U7SMmur8X/BW+l+JafEXR&#10;J7DxJ8O9PV7oPpTbksRZws0cEkTDMZZo1A4IJfIqhY/DnXvhbqz69dXEd3pPh+3v9QmvYiDGl35J&#10;S1RRtzgPOWGScqA3TBrgf2ffinrnwl0rXPF+hXiNPqN/ZaUtjdt/o08jlppS6lhyIozzzgOcHNUm&#10;B1Hwe+JWsfC3xn4Yks518QWPiwPPqCXagC+hk3tcrOuDsaNzJnPXy1IOHwfVNZtdOW9T4kaVrja9&#10;8K7qzm1PSLorG93oV8cFbRCWXCszriF22nHy7SAa6bTvDvw1/an0HUr7wddr4K+IAs7i1az+ZIYp&#10;p4ijui8DcVJGV7jJB2ivEdAXWP2SfCV74d8e6Cur6Fq2ox6fqukXZJzZqjF7mF84b53j2NjjYeRy&#10;KtEnN/C/RfEX7P8A4s0nXdPuT4j0TVbt1m1BE/0a7tyFh+zSqw3KQgumkjKq6lOehpn7QcGneBLX&#10;TfGvw/upovCniCRtW0i4SFf9EmHM1sykZV1JYFRwVZeor1Xxp4Qu/BOgW8nhrW7bW7PUovI06DVF&#10;aSz8W2aRmM2Fx8wK6hGrTYAwZMAD5lUDwL4karLceFZdF8MGPUvCV5e211faRfpvutCnibG8OvzM&#10;CoeMSqP3gXDAOBTKRj/EL4YS+KtO0bxF4b023itmsNtzpmmw7lhvHVpERVdTugfDMgOSpWSM/Oo3&#10;ebGePS/DniS8tliCgQ6BYzW7HDlhlyvcny45B0wd5Jrf8GfE9o5tZi1C5vH8LX1z51y9srC709oy&#10;rQXMeCAQWWMGNuJNgxhlVhb/AGg/Dkv/AAhun67YR2T74/t+qjS2YW0kk52Rahbg4IglKSBlwDDK&#10;SjBQ6CmM+fdB8S3/AId8QRa3pN7cadqFvIGh1CNsSQyZ5Kke3Hoc4PBxX0F4o1eWPw14Zt57O00u&#10;KaKXxHPbaYUFvdkISJFSNsRM7jmPgBnwuAAF+dNDWL7VaxlHmhLKZI41DF8kDYv+16Z4zjivpMXe&#10;n+IfjGus37hdG0u5itpo44gB5OnwtczjYsYVVZ4lBKgKDKOgzSGdPf8AjrS9DurD4b+INkuj6NZp&#10;bT30DPcT2GpqoeeSKMkCTdMXEkQYiQMpBRlArmrHQbXwrcWGmTrZ61a2kT6y22cvZXkcj7kOWySj&#10;xw2wOf8AnswOCCB554Ynn11ZL/Uv3kviDUC15GZgkk/nuGfDqCVZTLGy7vlynPTFdl49trp/DN3d&#10;6E8Wo2WuXH9naLPBz9rh3qrQqDhoZI1SFWUg/MuRkOpNhYxPjv40TwlHdfD3SdUs7vxTrP2aHxnq&#10;OlYFn+6CiDSrXb8pt4Ail2H+sk55VBnzTwT4Yg1nVNR1fUrr7P4d0Zd+7G5XKcLgH7xycAH77MFy&#10;OSOb0Pw8+r36WOnSFvLXzpbsKEcRkc9SeT0A7AEnoa+kfhZ4Vj8SXVnLbNa2PhnSy8mnTTqBBJJC&#10;p83UZmwc21vg7Mg7nJbBORT3A7LwgdO+G/hXXPiP4ts4oriNIoP7DleQCNXy1tpULMcnODNcOOhH&#10;IPOflX4geNb7xVqd/qWo3L3niLWp/MvpTjbHBx5cKLngBQPl6Kqoo4rX+NfxzufiL4o0+W0hks/D&#10;mlxNFptnNIXBf+O4dsDfI8g3HI4ARDwtcx4N0rVNU8RWtvpNi+qa9qhWK1tYYyZdzkfMvXDse45A&#10;/wB6gaPTf2efhf8A8LC8X22lTWk8fhmzdLnXbu0Ql2ieRVVVH95jhEBOAWyTjNeuftLfF601u6Fh&#10;oOnynQ7PKabNaeXHBbksIWKHhisYVo4mPVjI/JzXR+JdS0r4GfDLTvBnhe/F3q8kDXWvXcMSedK8&#10;pWMvFIxXlldooFxyryvwHyPMvC/gGz8caRdahrkz3tks8A06ysZdgvnGF8vBwTHgGBcAHmaQEkHK&#10;C50fwd8BPF9nn3LLc3StKbpi22DTnQ+fdMRg4kiSRIwcHy425zKK4vwD4Xu3vVuxaTvrPiK9ksNN&#10;S4JDBCVL3J5ywRWGM9H2jnmvqPwxYL4e+D3i34lapdQQWTRSWlpMIgEneNQLh4+v7vzBb20Q6bFf&#10;HDV4/wDs/wDiHS/hl4z07x14hhFrYQmO/kgnyzaZpsTkxRMoX55pWCYHd23HiM0thn0J+3d8Q5vD&#10;nhy08BeFbqKLVbaK18O29vE6xvGpi33D4IwAQEjI4wCTkCuH+B2nW3wH+Akdz4ntV03WNXtJdZ1J&#10;QQGttLyu1QTyslyRbx7R2KHqrk+V/CW//wCFy/FHxj8W/H87P4ctVk1WSGZ8hoi21IQD0LkbSQDi&#10;NJP7wNeMftE/G/WPHviHW7m41GVn1eaKaa2BKpHBHu+zwsnQMoZmPYF8DpQHSxuf8LqvbHxifinM&#10;LMa3daj9psoriIyogiIcAR5AZRlVxnufpXjNh8Tte0rUdburDVJLe41uCa3vpfvGSOVt0inPqc89&#10;s8VzV/rVxqQt1mYMtvCIIkVQFVcknj1JJOarsGWFZCMDgblP58U0gJGtUigVy+d3QDjH5jn8KibH&#10;5DsaaJpZyiNISeFXcegz/KrVlAs8YlllykbFWii/1m3+9zxjJA5NUQTWSwvcgzSSQwtkPJCgLAY7&#10;LkDr71JFEXKna2COcdKLdZl5QhJE+YlmAOM8cdzzVu3RlK8vInBbHY0PYktt4e89EltYGRWUHdJj&#10;p0J54IzVaye68M3yXMZPPH7xcJKvce31HI6iuis3e+t7S1QM8ibgId3AGSfz61ZvNMW5tfIeNJVd&#10;cxvEckYzxzyDwfypIGz6Jj/b51jU9F8J2kOlwWOpaNqV/fzSecXtpTPF5EEcKdUWCH5V3E/wn1rG&#10;8WeM9Z+J96viIpb6RcRRWOj2sVspCxfMxRidvQDe5I/2favlrWo5dL1KWMlG8w70dV2jHsOwr0f4&#10;Y6//AGiP7KuLuZZ2DSxStzFbxBMzTMc53BFxSaKTE8ceJZri+n0XTbkDTIYPsyxQuFjdEO4tz13M&#10;N+TyTjuK4W9gjt7hkDMzJhSMBS3r9P8A69N1bXYr69u7qBWX7RM7+VJghVPTnjn6AYrPjmma4+WV&#10;Ytyk5d+AMZxmklYbNKeVFkMzq6y9kcls4yMc9R2/Co/thLSPGgUPgbQOB3xUc4YysBKjxIuFdHJH&#10;TOOnXmkmkNkWhmT9/wCWu1kO3aG5OcfeyDSAvQSywTsoKspjwSv3cHrnIGOnWqjS7iwRnkHBwOSe&#10;ee1RpqM1wVD3EhzhGJfB2+n0p4jeB5OUUhSu7zQc+pGDyO3vQPUkhuXgziRTKqgqwbkD+6Ox69Ks&#10;yPOhWRkDJEuCDyFOfboaxTM277owFxxx+P1qVr2d9ySzNtZvmJbdk9Mn1oGXra6uIZfOVikoO7cM&#10;ZHvW9bNIy26oMGLJXcwIJPNYkEsSwOGAaYspWbeeBjkY6f8A6q2IUWNBsUojn77kcc+o/wAKdjNo&#10;6W1ieONppVESjaTuIJyemB3rsLYzwTed5YLSFSoVQMe36/px0rkbWK8uI9oaKRWAC+WNzHuAcdPp&#10;7109hsm3HCxjaABxlOOBkjH9eam1jNnU6ZYLcXcUhVjFI4PmSEFyTng8963rG1w0kcyPDj5TKgAK&#10;JnA6n19a5/R1eeGO2VflR9h2nIyen0Gc4rqtOjW1m3NPtZm++7AnjBBPbr09aZhsdF4ds0NlF5r5&#10;OSpAwoOBx+XIJ6frWzZJIrzpgMI9hAPQ5HQ4PI64FY0AcPufY1w6jCxKjbvTIz1PXitqCIoIbjez&#10;BYgqgop689OMf/XoEWrbxXN4Ht9TjiCJbS2NwiCRP3kl8TGYCMd1ZAVPThqg8M29zd+MrfRrNIxb&#10;6JbxWzMxVNt0ThmYn/pq8h29flqPWIIJLaSX7Ok8UEizeTk5ldVJUH0Bx2657VR+EOhXOp6BrVzb&#10;Qy3F1HbpPsWQnzppplgBPfKhyec8nPHWspI66bvE+oPB0j2fwG1ya3l8q/8AF99IdOt5W4ntrJAQ&#10;qseu5Ux74xisCbxHpc3xdFrqerRyeHb/AE6Jr4Owxp97ako0y88NvLucDBSVjjIGJfjB4lt/CfiO&#10;1023mU2Hw70lIY3Q48y8VQWwSeplZVOM/d/CvLLTUH17wXr+u32mxHVNakisUf7PnO1MzmEHJBZI&#10;XUj1dSSKzlvY1R778YNYOj/CafxDPYNZ+KNSf+x2tWPmx29xFJIFSNsHcjNIjKBjIUEVwtq9l4Vk&#10;1CawJmk8JaaNOspT8yC6B8hRzwf3r3Eh9hWr4t1fVrK50HTriCO60Hwwov5LhJFkYXcCfuMnoPMl&#10;nKFTuwFAycAjnrZbpJPDei20Vvc/2pctrMjtKd0kcaskTMoBBL/v2PqWPpUjR337T/g7VfEsnwz1&#10;jQUtxaai6zs8mAJL4RAQK69CCxOcnqSK5v4OaJYaj4lmmmWK303Tp1tFuZ1YJNY2EYaSRwSQ2Zef&#10;xz1Fe+fCfxZa/F/4G6udNtYby90W/nFnE6EIZoJPMgceuSAcjg5ryfxBpZ0HwXrY0tnI1R08N6OI&#10;HJcSXc7S3Qbb3RCVwemwe9NolDr7xxd+E/gbrHi1kki1XxJdzX58oEGMSZSDaxORtRWC46AdeK8I&#10;tfEghkn1q5SBrvT9Ln1MJHGEP266wkCrs43geWx6dG79es/aRElpf6D4Rjkg8iOGFYlgQp5CKXi8&#10;py38KkOQewJPOa8z1XXt/gaW9gXyXu9Rl1Z7Qhg6WtsFih3SdwZHVQTjoMY5pAdb8CtEji+JtnHP&#10;Ios7m3W0muHVCy2/loikDOB++liO491HHBrp4tz/ABE8WaX4gjeOPWdSfw3FGP8AWW64McbN0GY2&#10;hgYAnkPnpVvwnYzeHvBXjTUNJilOrWNguqaeYI9yy200KKSJMgsF85G4z81ueDzXZ+PYp7a38KfF&#10;uSeODSP7Ca41JXATOoBI4xI2DgkskJHX7uaBnTfCvxoNQ0zxV4Z1m9Wx8JzXC6Rpd5tCvaOFFqjr&#10;npvdZG5xg59a+dvFug6p4Pi8c+ENdiMuq6JPHqVm8kg2pa4S3MqkdQEMbbcDPzd69f8AjfEPC19p&#10;17pmnNNo+rJNd6nBaOqtJI0alYwCD+8YvLOjHncoA6V4n45+JMWmadpVnrloPEetWEB0yDVt4WLW&#10;dGnicQvIw+YMquSpHIBIbBSgnZk/gjw5/Yj6RrkRa8gu4W1uIrHkslvmR4j7idEjxn+IdjXX/Em8&#10;h0zSvEurwzOq3lpHbxxZI2SXzlpdozhGW3hlJI5Pm9wK+fof2oIvCvhOfwvpegC9mguUa01OORVE&#10;cTENcxkHJ+eSKE46YDAjnm3qPxnk+JmkppMekHS57W6luJ4zceakcLRxwxBcAfKkcbLyP4ienFOw&#10;XPSfBG/Wfh5c+HRdwWN/rUZNnNdOTsumwIUBPQlQ65H8RX0467+3dG0jwZJpmrytB4V8W+XppvA4&#10;Att7bFnHzcGBI7VWUqARnnnA4fTrW81a20+40278r7NMHVDIPNtZ3C29tJ94nZ5jvIrA7QUI44z0&#10;Nzaad4zk/wCEZWwgYS2ct7ZXl31gkVzHIHcnMrGyBkQnPCxjAwDSGHibRtR8JeAm0GaKSy8RRTS6&#10;pNjP777OzSSKjIAAVVoyCOD5HI4BrE0LVIb/AOMuk3qW6xeE/G9g8tyYIy0Sm4VYJJWXohjukV22&#10;4UFQeAQKpfEz4qXVr450S/1az2z6XIsTR6fMJBMpkyiqWwpBhZEdc85bkHkw3uo23w0EQeNtU8IW&#10;eoi90qaM4cafPB88DN1G5WiwOcPETnnhXEW/F3wovNA8R6n4g07Ti9raia1mtY28ySyvoAFmhZAQ&#10;dnCsjAFTHIp9axvAk2leJPGp8Jaj5KaJqDJBGCzPLA1vjypl6hWUliyD7yNIBg4r3j4rXumW39i6&#10;pc6iscfipktbnWRIVjt761twLS9yAeJY3tywzykknoMfLenXV34U8Y+Kr++iSw1fRLSYTRKyx+Vd&#10;M2wrEFUAEE7sgYIGenNMDodV0mW8+IurJcQS25k1n7NGIh8qkPswZPmUHaA+eSQcjIzXv/wY8YWm&#10;j/B3xz4v01LzR7dpyFjIWUWTM203ChgA0RSJJHj6qJJByrKK8I+Gmqad4U8IX+t6tDPf6LHGtpeF&#10;HYzS+adsJHIAbDuQQQV28HnB9t+Miy/D74FeCNU8P3ButGWV5ItVYBo2Z4hFEl5BjDLJAjI3IXcx&#10;wMNgGwHgvh6/0rxJ8R/Ed/p1tBpNrcrDElpdybxaxORPdlAMb4lEUiAnoJFzya5LTPH2o6X421Dx&#10;fZyI2qJem5gQfvFYuctFJ6q/mhGznIyOta91d2eleDbvWdPil06O9tnvhYysZGga8cwLEGPGBFDc&#10;EMfmKMM881yelG50vVtKt9UgazeCZr24tJ0O4CINIAT3G4qvPdeOwoEzH+OXjoeDZdZ06xlVFwdN&#10;tVDbhCinaVV8ZIUeanPJ71458OfjZ4n+FmpG/wDDmv3NlcsoMhWbAODkY/wr07X/AIGeJ/i6moXf&#10;hrw7rPiTVbS2M00lnLGlvbg87mypZslZBglRxx6V8wmOeN2t52aNg7KBwW8wcbTzwM967ILQykr7&#10;n0Nf/tkfE/VfFMGtxeKLl7qKLyHiuG+0QXUZzuSeJ8rKrA4IYEccY6167YfFHS/jjpdnb2llYeHN&#10;Xt4Bb22jZLR3Bjbz5UhdifKYttEe/wC9ymc4NfDAeW3udjyP8rbX8tsnHfBzg16p4CtNNHjfR4bC&#10;7ur2Kf5LkXUPl/JjdIBhucKpH405IcI20R95+GvFEvi62/4TV/EE8GteDtPbU9b0+4Jj+13sVuYr&#10;W7RCM7jLP5Mp4O5Qw+9x4H8DmK/EaG5t7uGa/bfIPNBkS5jbeksL8fMskW7K4/iBNelaNeeKfDvw&#10;78V3enGG68W+KL+Gzggk23Ju9PWJ7qYRo5PmK7Txrt6nYRjcuByfwUt7aW8e60yZ4tXsCTHbiQbt&#10;QREYZts/N5wO4GMfewCpByp57Fo9jtPjtH4Q8K6jHaW1mmuWE0NhbWusM7C+062LFrOWcN8s6tIx&#10;jfHKLtzj5Tn/ABR0jw7r/hzw+3hy9tPD5dZdf+xXJihjE11iOKC5w/7l9kREc23yXG7PlEkVzXxM&#10;1DS/7Z8I3F9paNZeI9Pit/EWmWEn7211GYCQMgkP7pwHSVCDg7XRs/Pnkfjz4dbwd401mJRbXVhd&#10;QWtvol9blTBc2EUfkI0T5J5KS71P3XBB6DLsIw/HOieIfCfgbw2HhudL13WdbuLq8kVpIGja2ARE&#10;c9N4aaVgRnCjgkV7Z8Q/2pvE0mlaL4C8QwW97eWVjaajLrerQ/ab6zYIbiXkEB8oIxtONwbBxXjt&#10;kbnW/i/ZeEIbmV7aGPTbDyZJA4N3EN8zqWJCbTNcL1AwCORxXLeKdaHjT4o+KvEplN3aT3wS3Lvh&#10;hAp8zBHc+RbqCBwC3vWiQHPftK/FrU7zx9deFtA1O50zwfp10s9lYx7rZPNxlpvLJLLIS7jliwHG&#10;a+wPgB8F4/iz4PR9QlluNTNqQl2WDSjcmDhjyGPY+uMg1+eHxy0q+0fxzcm9EsN2wXzkmYs3nAfv&#10;u2MCTeMc4wOTX2N+xP47gudQ0Vv7ea1jf93s8yMOsi9QVPPX07USTVmgk1fQ8mvtMu/hR44utCuo&#10;f+Ej0u2YaRe2rE+Rc28zF5CGGSpIMRWQDKuAf4Tm18UvE+q/CrxFqGhRyy6j4M12xJ0LUY4yr/ZX&#10;iW3Lx7wAHKx+XPCw2MRnAIjcfs94c07wloSXAtYtMiQQ/wBoytHDEoCuWJfgY6hs180f8FHPDPhX&#10;x58KPC9xqtzYWukXN4be214kf8S2eaItbTtjnyHZPLkHZXVxzHVLYVz8kfh1ZqfFNlMkUdxDpiSa&#10;jIsuQpWEb/nwfukhRnPeu+GqjSvAHiLfJEZ723h0+GSYBtsl7N59w2QMk+TbIpznAcjPNctoenP4&#10;Ph8YaXrLw6fqJuU0WeBpoyYiJC8vOSCg8tRuGR8w5waZ418faPFpWjWOnTpc2q3F7qTRIQCrSERQ&#10;o5Cg7lihXg5+9x1ppFXOr0K8nfW3iWOaC40jS2mLDeYzLNhIt692HmRsCTx5fGeldV8PfFGkeE/H&#10;Hh/UbhLSDTvCVjeeKxp00gi826SP/RYQHBDMWeLgA5CnpivLvBfjKw1eLVJ5PMXXL3UElaRpPkjg&#10;WNkTczHLHMjHrnMa+tdb4v1LTNJ+H3i3ULDxJo+urrt/p9jJbRyA3drZxK02CHKyRkyhE+VHUgff&#10;GOWHmzG8K+E/sl4fCiYgjgIXXr+xlVpn8xiotomBOWkIVSVBCrnPG7O58dPicPDuh3Xwz0e7WCIE&#10;J4iuLbaIT5LYi0+AKSPJiKgk9Xk65CAmt4l8YH4JaVZ6fYaWkeo6lpaS6bcTToZ7CCUlJZZY9p2y&#10;yoAUbI2ghgOFNeAzR2kxCQhhBGuTO3/LRgPmPTPcYFPYCcKXtxfXKySWMZ8i3bdj5h82AD1Azk/X&#10;3r7A/Zt+H9t4L0HR/EutkzeNPEt1FYaJZyFlEMVwdqEkYIeYMST/AAW+5sgyoR4z8AvhDpvi59R8&#10;VeI5jYeDdIV0h86dYmvbsRlxGmc5WMDzZCAflCr96RRXRn47+Itb+Kum+J7S5huNZthLHp6M4AVp&#10;onhaZ1CqBIxbzcjhFCLjCqAtxm348Fr8ZPj54hubOWRNAS6Mcl4rIVW3hUxKU2jC+asWEyflDO+Q&#10;GNdH8dfGcPhvRvDPg/wystv4kurdJUW0kVERZUCIMbRyITsTOMGRz94ZPBa1qFj8MdBbR7G6n8ny&#10;fN1a6Vtou2ZQPITnneeOnyxg5HzmuQ8G+IE8U+NbbWdVkuJdduboTIgVGiaJY2BB3cBdyoqr2OKQ&#10;XsfSHxt1+8ux4V+HFtBNf+Bvh3FZaNfxwkY1PWdvmSwrnhysrY2552jPavE/E9xN8VvGOm+CtFt7&#10;jUb64vkF7FbO22W6YlBbof7q5KK2cY3ueprovjD4uPw4+GHw58N6NKZtTurW71lrgv5jedczGHzO&#10;mGcxQnDHtMSOoNS+AL2y/Z0+DE3i92tbnxh4qjmstGUsr/YoWDJNcOM5DNhkXuI9x/5aigos/Hz4&#10;taZ4Q8IaR8PPB9y02kaE+dWu1/d/b9SxtYDjJRQiAAgAJGg6ls/KWq6uuqbppSwus88ZD5yWYtnO&#10;c9B061b8UaxHq14PJMjQRghZJ2zJITyzsf7zHJ/TtWDhc00SxfMLIF/GnyzvNHGHfPlrsVcdBTSi&#10;7AQ4ySfl7irLH7Wu6Rjshi2JtCg9eB78nk9aoW4kalEiKO0ZZ/mYjCqQeDkc0rq0LvH5iyR7yQyH&#10;KsRxuFQbmWNot5VCclO2R0q3DBbqqkmQ5U9cDJ7EewPBoEaNsUmuUAYQrLhdoz8v581oxQgKYUAY&#10;j5c54wO3TrWdbb7h44YAcYGCVG4t3GfT0rQigeFwXAZgMkbt361LYjY0+ERxsoclyNpCrnB7g+2O&#10;9dBZTC3jaRWYXCjcko6sOhBGfT0wetZ9jeRw3QiurYqsqAu+4h4upwu088ev6VtaQbQ6cyxIk93s&#10;3fOoVkXdhRljwScdiMGoIucx8R9N87SLfUgNxUhCxAX3455H61559rIjRA5wM5+UDr1+v417Dead&#10;Ne6FeI1rHJ50JO6R8JHs54GcZJBH0zXj6opVozJ8pJIUEcN6nn0rRFI0Dd+bZABYQqhUJKLv4yRj&#10;HPOTk+wzUMMqKz+WoAZWBWQZGO3P9aiWIyWx2yMY48F+BhcnHrSSAISgkAPQ7W4x+dFi0yQKixIN&#10;+6V8bQp4A5zn36U7eJblBOzR7cKxZiSAOMf0qKVYkWMDIlAIkWQrjdk9MdsY6980sGXj8hWzltwU&#10;EdcY/lSsNOwSTx42xqcZzubr9MURK+Y2wFRmKh5B8mR15/Gjz/IfdE43bSm5tvTGOn0prpl9m9VX&#10;OQgfIGfxosVcmlm8pIjmJjtBGAD+Y/xpjZgJR1KuMHrjIP8A9aopI4lRQHJl53ZGBjt7560wqN3B&#10;B/HNBNzcGfs8RCpt3MAwYZbp15/Kt61QJbbyTH8+GLfMv8utYKwx2u1UdJjwC69OgPetzzkugsCM&#10;VmJ5bOVJ9/oPSpZNzprGOO0uNzbJrcrkl0PYZGBx+tdrbQi2l3tbwkypvWEIQiEj+Efy9DXGae3+&#10;jFW8yMr8x+bmQ+p7V01s8UYhaXejRLgFmGWXHGMEjBz068dakzkzqtPHl3UUaxSwSSLlw6dO+ff8&#10;K3LEPeXOH8uVVCruYBWxyvQdx6fjXM6QJHZkAlkVMPsePJwTywGfQdK6i3tlaZJJLVAG+coo4Ckf&#10;LgD0PBI7896ZztXOo0uZoBtDIoRWKuqgFiQMZI+g/PtXT432KDymO5Qzzb/X8ecdBnnHauegzO5z&#10;8tqeB8xPzjg4zz2POePQ8VtWUTLFGVO+QEIIivG8njODyM8ZPegl6D723dtPlhdywkhEUZ8oggns&#10;FbIOQSM+nTFdR+xAkjfFq8v4rd73StH0O61G/s3YOnmKQIERf7+9R19vx50C6ufLWQNgSMPnmLFl&#10;9Sfr049K9v8A2NPgTqPiz4L+LoxfPo0/iDW286/VOXs7diESMg/xTb889I8HrUpXN6UtGjwXx34i&#10;bWLS5nuZjeS6veNf3KIrDcF3NuJzlf3jNz/sD8O/+H9uv/CZeE9PaB47bwvp41/VkibzcSyIs2w5&#10;6lgtouegLt7ivSbz4TfB3wL47/snxh4wuZX0+BkyWiiiTYNwiAV2cEkk/MoBPSvJbDXmm+EPxP8A&#10;GejXcd5eardvblEUme2jEowrDqgMkkJHtGMZ5rFqx1pmr4f8Ty+NtF1GW4a5D+JvEccNoJJsq6W5&#10;MSybcbiC8vI/vQirXiTxjH4f8O+Mtdttq/2PA+i6ZKi7DJtYRwhfo5LkHn5s81wkWsr4P1y6s4bg&#10;unhHSVsYI1Uuhv1UgNkfdP2qeVgcEfKOc1nfHXxZ9vstI04Wn2dtRln1y4gIDbmCHbyOv7wuP+Aj&#10;IqC0fVX7DPi+10rw34UswZli1yC5047yPLju7Jux6kyRyKcHH3D61ueMdHsNI+K0GkKIraz8Oz3P&#10;iaUPMAJpLncsZPQ71KAADJIZeMmuC/ZTiudR+G3irw9Yz2ltfeD9UtLmzuI4twBUL9sZcnPzESDO&#10;fpxium/aI+M/gy58GW3i6zkttQh8TWiosE8jQM0NtKQ7Ejn5XdflP3hnBq3sZ9T5t8e+IT8QoNV1&#10;2C5mW/0nUpLSOSD5JZVunRUjI24UFxMCxGfnVe9Z+ra3fW3g29slWH/ilrmGxwW3eZYzRtDctyM7&#10;ftCoevBcEdBVr4UTxeDfiLrGiXd1p7eHV8+PVp2wwjXzP9BmOc/KsohfIGAH5+9x5h4TW+k8aXen&#10;zI7SzM1tqccsQUMok8+depz+8jADHPO31xUDR9EeJNXvB8IPAVl9olGo+eba6ulmIm+z7JQCwBGI&#10;xJPcRYxyEPqtep/B1Y/jV+zR4u0q40572WPUn1HTrTcvzxI6bUQcHbhNpHGQ5FfOPxp1OPwt4muI&#10;kmEvm6ao0qaNTGJxMcS8kBQAWmBL/MfL5Jr2b9kzxCnhn4xW2jrcxx6ZZ6THpFxHkBHnb99K4Kkq&#10;f300aADp0+jQmcZ8ZfjDceH9U8OaroKFrf7PHY30kgE8D3OmOduw8bZAzHkclHGchjXgH7TBk8OX&#10;1/badJ53hy3tVvtJjVsrDZXREqDPpmRxweGJxivVvjT4esPh18TPGHgjUVaDwxqFwTFB5YYafcgN&#10;LbXcS8FlfcyMF6h3UnKpXn+tKvxK+Bdn5GlJqHiDR5pPDjRlsbreXdNayZPA2H7UNxIxtUd6cVdi&#10;b0PjubXkmWeVmWFsjEIT68g/gPzr6P8A2QrGfV/ihLGkTNuwxVlDLjjHPoeRXyvujUxyBI5IlKq6&#10;zHIPXryMD6Gvp79hjxnNp3xMGy6jl1G4lARZod6sAAOozjH9K6JR0JfkfTXiuzuvhP8AEXXrWzUX&#10;JE0cMVjO+I2tZEjjSF8DcVMt4xwD0gyOVrntC8XadN8Spdf0CSOKw0VI47S+uW2hV2/Z7eJo2I3l&#10;EMqZyDII1IbORXon7URF38Sdbsjbvfa1FZpqVtbrbrEJCIAEjU7sv+8nLpxndEygcivmmzmfR/DW&#10;ozyX9ylnLbW8VhHBL+7ch3WVZRnlcvPjGMnnjBB5mrFI67wxr3hXxH4s1XSPE95cf2JrtvNMhywm&#10;0y6iIdXjY8M6ruUZPzqdpweatanoLeBdWt/CHi2/tNR0PVkfR7fU7YF4bVd5niuY+eFWWeGXH/PO&#10;Rv72K8GtIhrWrJDDvngMgh2KuBIvXO32z168HHavU/DJg+KcVp4O1K4aGeBhLo19NNtt1mZf+PKU&#10;luIzuARxja3B+VvlQXPoT7TBdfDXVfhjq8MVvrthanUNJs7nDpMtvvZ4GKtv+WNbmPqGI8tgelfP&#10;fjvXdYs9Lggurc+dfyJbT+dCTNcw242IsrDhyqlVZlwXRUJzzUvi34xaxotzoEUlqP8AhJ9KVVlm&#10;uI1W5tbyOTajHHJZoVjjljcbSVLAZJNehfEHVrDU/hv4P8T3l2l3BGi6Hr1pbkK9tKC/2O9iH8Eg&#10;EckeTw3lhejZppCucR4WuIL9NC8OXDqp8SXiwicbpBCIMfZ3C4yMTvGCo/hDAEV3Pjr4uz+BfjTq&#10;Hh2+V9X8JwpB4a1vR7yFSl7axFbcfu0wA6HdIrgBsgc/NXF+BPFXhn4ffGG31PXdc0pdM8Paf9pt&#10;L2S4BjvpUge4hCruOGdzCu04YbCDgg1yfjD9oDwD40m8LeJ77Wfsni/SEktdRV4mk/tIQwlrScMv&#10;G8sBEw4/hPTNUot7CPWvjt8N7C405bPwVeS3EGm3kcWs6VKd1/Z2qosEN1s6TQbWOJFPzeYp4JIH&#10;F3tidYi1fRPsvl+MdNhXSYY5CCdSteJWhjGR+8RIyynncjbeoXPnWhftV+GdL17SL9obx30PRzpU&#10;f7sNHrMBUbra6DMCqHdMoccqDGQMouOD+JX7U2oeNRo8Wl2A02bSbySa21SeYzX88YIFskzjAZ4k&#10;VVEgG4461aptsuUWoqV9z6U/ZO1GTxXpXxm8NM/ni88JTXMSQBQWlgYfMGb7pKuwyPXmvzx1S0+x&#10;3lxGxAkjkZCn075r1Hwj+0t498BeNtS8W6DrkdjrmpRTw3cosoGilSb/AFg8ogoMnngcGvL9Qu5d&#10;UvZ7y7uDPczuZJJGAyzE5JPNbQg4ttkyknFIhhkY25VViXawbceHPbA9R7Vf0zX9R0G+W4t59kpi&#10;ZAThvlYYP0OPxFUHijyWQ7UzxkgkVHsUkkv/AC/xrVmZ2l98YfF+oaNpWlT6/dNp+kzSzadbggC0&#10;aRxI5Rsbly6q3XgjIxVjxD8cvHHiiRrjUvEM880ihHlCokjEfxFlAO4kklupJJJyTXC+Rh1XO0tj&#10;Gcd/xqxdW62shhdDHLGSGz1J9xnjFKyGe/6d+2P4hXxHbeI9d0XT9c8QIiG6vJC0BvJ4sG0uJVT5&#10;fNixjcAN4JDc8155d/Hjxbe+G9P0Ge+im0qwu3v7aCaEP5Uzj52BPOGOGK/dLAEivPlkClzuDFlK&#10;kuAfy56+9R+VkHB3AenWiyA7/TPjl4y0bX73W7fU0XWLySeaW8kt0Z9827zGGRgE7mxgcZ4rn18e&#10;a7FZ/Z49SkjiyxwirnLKFJ3YznAA68dsVzxCkdRS4XB3E9OMDPP51VkIu6trGqa432vUru6vi8jH&#10;zrh2fLnluT1Pc1SguprSRZIJZIZFOVeNipX6EdKUzs0QjMjGMHcEPQH1x61EQO1SOxbGs3434vrn&#10;5wQ375vmHvzzTJdRubiMJJczSIBwryMw/Imq+B3oIxQgDO7n+lOijknyEBYgFiFHYck0zinyztJg&#10;k8gBeBjj8KdwsQhyvenhhI3zOB7tTdmQcAkAcn0pMDAx1qbjsdJ4p1W/13WpNU1a+ub+/v8A99c3&#10;07mR7gk4LgnGRxjn0rZ+Hvgy4+JWu2elIZLPS7Vla+1GOAy/ZIGkVTKUBG5ssqhQcsxUCtrQfhxr&#10;3xu8TXkHg6y+2W1iI7WCKedItkKowjyXYddjHjPJrpfHV5P8C7PWfh3oupPeXdzLH/aMslqkZjmE&#10;WyQK3LdWcIGPyqd2Az8Mq5T+L/i6zfWrPTdDuIv+Eb8PwDT9PstgaJGyWndTn53dvmkl43vkKAu0&#10;Va8JSN4WtpNQu4oZvEF3EY4RPIAlvG67mkkxk55BbPGML1PHGaXokk1pe67e22zStPZIZra1UgRS&#10;ciME4xgkHv8AM30NPvRq/jvWJrXRrCW9v/IX7RBAhYiNWUCMA84yy55+YnmkK5T1nXIvEWoxtPJN&#10;JpNn83zlg13JkeYc84eQ9OwA4xXSaXcWvhvw/d6gUWC/ulDXBQACOI8RxIVAwzAEFsdAzHnGc+Pw&#10;5cWWnWEVtpNxLqcEVzeXSCMskMaAgPInOCAshLY4Cr9ayLW21D4keJbXR9Oimm3bnCohcDC7pZ5A&#10;gJCqoLEgHaiADpSKSPV/hXoy/FnxVqPxC8dQhPB3hqztheojeWtwsUYjt7GIjlC6x/MR92NZG67c&#10;8H8YfixefFLxXLq97OjG6IVbdIliS0iB+WOMD5VGAucDjaB0Fa/xh8cWLW9h4E8Hz3F74W8PvJNH&#10;NJAAb2cgefcugHG4rwDnaiouflrxsSH5lBX5hzkdOe1AEscS3CzfMqsoLDc4AI9vU+1Qwf60fIr5&#10;BGH6dKZ1FKCmx9wJb+EjoPrVEscjIinKlpMghieB6gjvQGcQNiTCM3KbsZ79KbkBSSM/jTcntQAM&#10;xJyTkmrUUhkYBlJRRgKG/l6c1VkVkJDKQw6giprOUxyKVzuHpQJmxppcO78BVHKt1b6fTrWvCfLQ&#10;S4KZJ2fLgeh/OsOOVjIGBRc/KBuHU+tbNtdPcrZQb4o2T5eX4OT1BJ4P+FQ0JnRaZdvp0gKFmONi&#10;Og5X1x3H4VtwRzXKxX0qLBJEmGQsAwRcEAAcjgDj8awtMnCanG5j8+JFwpX5VXAwTnH3gcHPrWrC&#10;/nzrbxQSXyLG88sYOFVuclTjI4PQZ7UI556F3VbeWbw7frGsE8D2z7tuH2BcEkY478YPseteHb2m&#10;mX58D7gZvlwPevZb5/J0rUUEKqV2W6QONy7mPy85xnjJH4149eM0s0kjlVkLkNGi4C/0pmtN6Ea8&#10;kAkDnr6VOwVmLGZG+fbwpHGPvYx0pkhQWyBY1Bbq5bJyCefbOR+VRMV3DbkDHf1qzUlOxYV4ffk5&#10;6bcdse/WpWZobj5pQxjUYaI+3GDjtTBO8sCQbQ4DfIT1HsPaovM3S5fLHPO49aQEyM8Dh43Dnbkk&#10;LnGeCDkUlmyrON4BGD1Ut29iKVILhIGnjRjD0LgfL1qKIIVfeSDj5cDqff0oG2WpbsXNwGWHMjpt&#10;ck7y7d256H+VIbiPz1McAQhQCD8wJ7nn1pLhfsrtDjamQHKsHyR1wRwRmm/aA9yrYEvy7fmXHbHb&#10;v707aCNOyJuMIVJc5wE4wa6eyjVSsTbW2AvuVfvfU+n0rlLRirKSoPcAjg/hW/b3jPLE2cShgCzD&#10;KEZ6YrMzOu06+kRZY43jiEoUsWXIBU5XBwSOfT1rq7a8lvlhlMYiDMm4vznJycAfdyemABzmuNt7&#10;syTI0YWKQHevTPJ5A+nbtXV2CPJLGpwweTIt8lg2BwSR6HHfHHNSkQ2dPaWX2e6jWcQxyvIwADls&#10;dMKT/D16juDzXULbTx6qdsjm2SIKVUAO2DkKCeh78fTrXGQXPn6jL5wMkw2xOYeHDY7KevAx+vFd&#10;XaXtvLdNdRl4GRPL2TgEFeMl+evPP5imzNo6zRpZ2lljBw4jUjeCVb8uCQAMHn3rbguGhktJV2wp&#10;zmKByWHOGwvfGOn61y9g4hOPkIVVYCQk7D2TOeMDB9+lbukzfapQ9rJAk0y7N+CpGW6EN7jr9aRJ&#10;twXUctkIizW6IcpMsJHzHIG5s8ZH4CuQ8I/tZeOPgtrer+HdD8UtqukW7PYWtyjeZb+QkjFTCWHQ&#10;s7YPufWrXiXXRpHhrVtQeZs21vJKZc5Q8HI5x64Ar13wtZ/APwr+wq3iu4s/D+veL/sZdk1JwbuS&#10;86+WFByBtyRxjFBrBHxZ8QfHt94x1q81K41RGuJyxf58knJJOfX9a+gv+CbfhO48bfEvXkvb+FtP&#10;stJkkubU4f7VGzbAGX+ILksPQqMda+F/Efie21m/luLaJdNDsSEtoiox6ferQ+HfxU8S/CPX01vw&#10;p4gv9D1PYU+0Wo2sUYEEfiCRT5De59zeJ9BvvCGrW3hTU7d5r5tSlu7+E/NI0VsWijI95H89xjk4&#10;Q9684uPFcWu/E7U/EckDjSdPja4EaqU3rbLlEPAwXmKA8D7xryvR/wBqGa5v9S1TxYL/AMSa7eEk&#10;6pI6iU/IioDnjC7BjH88moNB+NOh6f4dhtZ47pL97yM3M8abjJag7ipJbO7zOcdweeRWbpstSP02&#10;/Ytgt/DHxA1HQ/tavpVxaeWiSMD9rlul+19WOWKx4BAzjPPU14J+21qB8GeJrD4dWVssWm6UVjsd&#10;+7O1iWL/ADYBy7HkE8KOnOfOfCv7Wuk3erfD/wAvxDa6NdaDa3F/NqFzDJEDdrHIlvExAOR5YjTC&#10;gDLDkgccF8W/jVe/Gz4ia34xv7q2kneOMKYDsCsFVUEYLEr2JGT3+lRyML6nd/D/AMUaLa6rLDrM&#10;KvoHiaf+wrme4JJtbNECmZSScbZvJlyP7jAYFZ/w+0K48C+JvEC+ILbM+kSzWd7aSZMchj3PKpPI&#10;CsI0XJGG8wLkbga8t8V6ukY07TkaRLKxgW2l+fBDOTJN1GQcsR/wGvaPH/ihPsVnaTx/bNV1Oyht&#10;Ly9jiZGn+QbLlCSFYvGlozZychhjkmp5SrmPpOrxaz4q8NXut30j3Nv5t/ePdOhiWCLMioATtbJW&#10;UYzzlQBXUW/im88O+CrfUj/oetazqf259UB2LEsbG5nH97G+S3GdpHyYHpXiviP4j6Dolprq3LRX&#10;1xcGGwhtivmSRQRupeRW6KTs2g5ziQ4xivOfiF8Y5fG/2GCGN9GsbSza28i2JfzWaQu7sSR94lfl&#10;HHyL1q402yeY+nP24f2ovDXxQ8W6Te6VYTQ+INP06Oy1R/MQgzA5bY4JBAIXBHXOe1eEX37UV+l3&#10;qFxpmmixXUrfy72EXTbJZTD5ZlwoX5txeQZyAzmvFrmGO3YB2nR2AdQ8QGVIyD+NJdCOJ48XXnjY&#10;G+7wpPUH3FdCppGdxjXsZAJiDyZJLMTggjgYHoea7P4YfGnXPhP4gtNX0eKzea3lEwjniJRyPXaQ&#10;cdRXCEqMYfPvtpAVPWT/AMdqmkDPoD4q/tmeMPi5rX9rarZ6bZ35kiYT2SSCRVjkd40DsxOFLnb6&#10;AAdq5HU/j94m1eCBLlrDZD8iFLdUcdTkkckbmZvTcScZJrzGMxFj5kzgbTjamee3fpTfkB4lP/fF&#10;HKhHbWXxY1fTijw+QJEdnDGLkZqxffGnxNd6Td6ebiOK2urg3P7qMK6E5DKp7Kc4wc9BXA/IeshP&#10;/AaUFB/HxnptoUUM6XU/iR4g1e+a+u9WuZrp2R2lLDcWUBVJ45wAAKzLzxRqd+b37TqN5ML1le5D&#10;TnE5U5UuOjYPIz0rOkaJnduitnCgH5f15okijQlfPVjgHKqSOadkFxhCFS5Vs5xnI/wppZM8bsem&#10;aPk/v/8AjtDBOvmHP+5TENJOO+KQ59eKlLhk2+aduc428Z9aTamPv4/4DSKsR8r9COOOtOkCLgIx&#10;Y4GTjHbpVi5tnNwYoopMAZVAGY7cZyOM4PXNNGn3TDi2nOcYxE3fGO3uPzFGokRqRGmBKSHGGAXo&#10;Kj7frVhLR5nlEX78RruZkBwP0py6XdyMq/ZbglsAARNznkdqLDILid7l9zkZ7YAAH0A6VFkAVaur&#10;CWxcR3EUtu5/hljKk/nUsmk3cPD286k/wmJs/iMZFFhFGnKzDlWKkjHBx9astp88fDQTIcE4aJhw&#10;OppTp1xHuD20wOP4oWGOM5/IH8KLMCr5bDIwcr146U6Ni5VXkKqoIBOTj2/z61PClw8EzQszIxWO&#10;QIck5PAIHuPzpgsLjdjyJd3HHltnk4H5miwEHUU3bV6C1uInXdaSvuOEDRtgt24xz16e9Rrp12+N&#10;trM30iY/0osO5W6ijHFTy2dxAheSCWNRjLOhUD8SKbb28t3KI4I2nkIJCRKWbjrwKVgIetOjlaOO&#10;RFYhXGGGeverb6dcNPKotJ4mU8xeW5I9un86hbT7lCVNtNuBCkGNsgnoOlDTAhDkA4JAI5wetKVw&#10;obadpOM9qV7eSJA7xsiEldzKQMjtn1ohUzSRxbgAW7vgDPfPQfWlYZ6Zp3iKy+G3hua300NP4j1O&#10;2aLUPttouy1TzMiKMtyT8oLn+I7VHCndz1q2i3+mTwT3UzXbqbr7RMCmyRQcxBd21t+fvnkYxg5r&#10;lj+8yWfLDAAPJNTWWl3WqPKtjaz3bQwtPKsUZYpGgy7nGcKo5JPAHWgDoJJrIWNgsGsTWqzTAT2j&#10;QsVhT/nqWBxJj+6BkVjK6x3FxCl8xtw5xIFYCUA4DY6jjnn6VmjJIwOT6U4EENnOe2BQmM62cXek&#10;6wbK015FnVvsBuYpJUJiddrAnaG8vBKlT1yRgiu41e/m+AulNoeiak9r45nlI1nUbKcqbSEENHZI&#10;R3JVZJD6hE/hYHiPDN9D4PjOrxtOniFXjbSVMYCw9/tLZBBI6IP7x3H7ozy008lzO8kztJK7Fndz&#10;lmYnJJPc570Bc3dQ1PVbHUVik1d5Ht7drTz7W58xBC+5njVlPKne+R0OSDTb+aW3017KWY/YIpWe&#10;G2SRWxKyjLEgc8AA4OM1im4L2/lvjAIK4UZ/PrUst8XZsABNnlorAHavoPf3ouDfYiWNRb+aSSNx&#10;QjIHbI/zioVw7DJAB7mk61Mlv/ozTH7oYIuCOvXkZz070XARYR5LPvQYIG3PzHPoPSgvG0G0r+93&#10;Z37u3pj+tMU7wFJCgZOcc05bd32YAAckKT3PpTEWBdhdKeBVi+aQFiVG/jptPYev4VDJFJabfmGJ&#10;ED/KwPB9cfyqAjqKlWI3MwjhjO5j8q5yaAGpK6HIPvzV2DVWt4cjaWLfdC4Ix0bP41n54oKkAZ7j&#10;igDqLDxikKgXELyrvDtEGwjAA4B7nnFdLp3jKxilnRpSkcrqUkt2IMb4+9jHIByOcHpzXmssJgcx&#10;vjcOuCCP0puB2pWIcbndeMPGw1G2S3two8p8vNGNhlJ65HbHt6muKljaOJJAjrGwxkn7x7/hUOMj&#10;2qwJ57korZnCIQqtyFHNFxpWI5JmmdpHJZmOST1NI21yNiFeBxnPNIyNGFzjkZGDnrUkccn7x0yR&#10;GMs6dh0plEQ9M1IzIyrhcMByc9amt/LSVsRmdOoU/KDj1/D3pJgsQKmPY/HRgR70rgQISucEjIxx&#10;6U5o2QfMhGRn8KcYjzh1OF3E54+n1oSRVhZfm8wkYweMd8jv2p3ARQhRyzEMMbVx1/wpIztcHHIp&#10;XYSSM5CpuOcKMAfQVb2SRx7YTHJEzb1m24YbffqOvI+lAFqxl3mNWdiegHoPatfT55Uc71QlT8pP&#10;IHFZWn3UseN0kbxgk7Ccc9M+tbtnJCwkaW4jONp8puGIPUj6e/qODUEHQ6dlbpBlZJuqgr94kD+K&#10;uh8PnU7K4lXUWKuwKRhEKAKR1PsSenoD1rB0+5it7ZbiORiQPnV5PlIyRgfgf1NdTot5b3OZJpI7&#10;ndyCZyfMwcc8g8elBD8zWha+trqdIZbZb5Y28oyg7Ruz8xXBIU8/j9a3tDS+v9LS3vnV79vklCDa&#10;CBjbhTz7YH6Vm2Wr2P2cxSTwSOqxtNk+YQ5OMZGQQB6nt71ynxBgu9T8S6RLp89vcW0TBg1jPt8s&#10;787mBPBxj6dqZB7ja2erwasGuEtToyxHClz9oMvQHIPQde56AGtCO6vri9tWilgSzcMtzBMC5l/2&#10;cjpk5OPpiuOt9X0l0AjkilUhWaMuWZm5AIP97J6jt610NrrOh2VokS3aTIh2iNAWDs+chdq9uR+B&#10;JqWjP1OQ+O+omLwXfwKyqjvsiCk/cXBfPQDOFA64565r5JF/KsJhDyCInJTecV7l+0t4qt5p9N0m&#10;3wNsLSSJFKSgYtweepwMfhXgyOqk5G72zVo6ILQewjCqRhmPUc8U4yNMUQjdtGFBbGB1pki+WxU4&#10;yPQ5FLvQD/Vg/wDAjTNQWRVyfLViRj5ucUkbIpy0e9fTcRSiRMf6sf8AfRoMif8APMf99GgVhyTI&#10;NwMWcrxyeD61LbajNaTJLE7RyIQyspwQQcgg+uar+Ymc+WPpuNHmITnyx/30aYjp9P8AGVw08z3z&#10;yXbzEu8rNmRmJyST3Jrd+IHxh1fxxbaFbXC21uukWptIJbRSkkkZcuBIehKlmAwBgHHPFcAky7WI&#10;jUY7bzk0hnRs5hUn/fNJJCFebzOW5/HFQkq3bHvk04uv9wf99GlWWMK2YgSenzHiqAb5ykfMm49M&#10;ljTCwPb9aegEm4rGMKMn5+gpoZD/AAY/4EaksVjHxtQjgDlu9BKYXapBx82Wzz7VLAkZjHmybI9x&#10;+6AzZxxx6Z71WFLYRLGCAZAuVQjOelPnmW4mZxGqFjkhOBn2HaoQygcpn/gVSwGJ5kDDy0LAFwSd&#10;oz1xTAYrIu8NHuJGASSNvNMyv92rNwYluJRGolTkB2JGRnr14qLzVCbdnyk5xuOCaTBDGlD7cjkD&#10;HFSTXBm2bskqoQZboB2qLcoP3P8Ax40oKEZ2f+PGmOwhIxnH61JJIp2gxhMKB8vf3PvQ6eXt3xYD&#10;LuGWPI9aYGQ/wfqaQDo5DE4dSAy8jIzSldqqxUgN096WJ4AJN8bElcJtfGG9TkcjrxUJ5YUwPuT4&#10;AeG9J1L4R+Grq60uxubt4JA889sjyMBK4GWIyeOOvSvYoPgvLcaG+tQ+Do30mMZa9TTl8oAcE7tu&#10;MDA56DFeX/s5f8kY8L/9cZf/AEdJX394X+JHg60+FdhJNr8Ed5b+Gp9Kk0drhl/ekNj90FwzMcfM&#10;TgD65rrowU/iMZPlWh8oXHwROl6Imsz+CYLXSpgNt42losTg9Pm24IPb1p3h74MzeLVmbRvB8eqL&#10;BjzGtdPWQJxwCQvp2r7A8WfFzwbf/CK8s4fENtdXd/a2kEWmSEn7OyCIMu3bwoKsxJ69u1W/hh8T&#10;fBvhi714XvijRrCKTU1nij05TDbSp5CL8iYJUbs59SPSur2EeRz7dPu/z/Az53ex8fWP7POo6/ai&#10;7tvABv7dWKCVNKWQAg4IB29QQQR2rO0f4UReI9Vew03wvBqGocloILFJJPl4OcLnivuv4ffG3wNp&#10;Oiaml/4otFlTU76UBiQZI5JmdSoA+YEMMHrXB/B/x34T8O6xp17ea7o+mFtKkh3wRGN1dp1bbcHn&#10;e+0cHoOfahYeL53r7v4hzvQ+aE/Z21e41CaxXwA0t5AoaSEaYpZFbOCRt4Bwfrg1z2u/Da08O6lL&#10;Y6p4btbG+iA8yC4skV1yOMgjuD+Rr9A9M+NfgCDx5rl6fFNkIrq0tY1laT5CyGXIBxnjcM59eK+T&#10;/wBovxBpfin4s6zqej3aX1jOsJWeM5ViI1Bx+IrmqRstFbRGkXc8esPAOjXVxHb2nh3TpJpWCpFD&#10;YR7nbPAAC8nPSuk1D4FXmlX9naXngcW15eHbbxSaWoeUg9F+Xkj07Vf8BuyeLtLZdWXQis6sdSZi&#10;PswB5fI5yB6V9RXHxK8MaP4t8LLb+MrPUNCsxdq11NcST3a3E0LD7RKzKMLnChV6ZrSjSUo6+f4I&#10;mUmmfJ8nwKvE1tNI/wCEHxqhTzktDpi+Zs/vgbenHX2ot/gTfXGq3OmQ+B2k1G2UPNax6YPMjU9G&#10;Khc4PrX0ta+KNCudQ8IabqXxEghGmaXPFq2rWF1IGuy8oZIFk25PHJOMACpJ/iVbv408QzWnivwy&#10;UurO1t7RrgzmLyIpCREZuDvAyxyPmyMV0rDQel/6vb/gkOoz5M1n4a2GkX82n6n4bs7a7iIWS2ub&#10;FAynqAVK++avR/BM2eoafbReC4Yb7UIvMtIo9MRZZ4zxlQFyQea9b+Ikvh2PxfrPi3wxr1rObfUo&#10;/sen3Aad5htUtKC+coGzw3p6V12s+OLHxf45+Ht/N40XSpINEEeq6rFKVkikJYyRggcM2cccc1ms&#10;PDrcrnZ84eIfhQnhS9EGseFYNNupF3hLqwVGdfUZXkU1vhbAuiLrD+GLZdMebyReNYoI2kHIAYry&#10;RzX0L8YZtC8c6pawweNdK/sfSdMkFgPMlnmkYEEpJIQCZHPI7DFULr4j6f4o+C+jaX4g1FGuLbX4&#10;i1jaqI5IrFY9uUUDH97nqScmp+rpat7j52eHav8ABUaTo8Go6n4LgtNOmfbFNd6YiI7EZ43L1xzX&#10;y5+2B4f0zRdE8MnT9Ns7BpLmcO1rbJEWARMA7QM1+n3x28eeC/E/wrSx0nXhf3EOoJLZ2sedyRiP&#10;bhwxyAASMnktyeua/NT9s+PfoXhfkArc3B5PX5E4+tclWKjaxcG2rs+UdxBBBweuRXsvw8il8DfA&#10;X4heK54Gjl8RCHwppdzkfNukW4vtozniKKNCf+m/vXjHSr8mu3suiQaQ05/s+C4e6SAdPNdVVm9z&#10;tRR+FYGpSQM7gKQpJ6k4/WpLaRIZd8sfnRg4aPdjd+IpmYxCPvebn1G3H+NR1IF/VdQl1e5ku7iY&#10;yTyEbtwx0AHAAAA7ADpVNFLsqgZJOAMdaUbPLcEMXyNpB4A75prEkZNMBzOxwrfw5AGOnNWtO02f&#10;U5HEME8yxIZJTDEZCiDqxA6Accniobmzks5GiuI3hlChgjLg4IBH5g5q/o3ifVvDguzpOqXmnm9t&#10;ntLo2szRmaFvvRPg/MhwMqeDigaMvJ49aQkfjS9GBDfjTR19QKGhEsMCu4EjGKPu+wnHpwKmuvso&#10;RRF5ocRru3jhm/i+gHb19q1rjXba40tLV7SCFljijE8UGHO13LMxzyxDYz3CqOMVgOQScEnrye9O&#10;whvbFLjPFSzZUKrj51AAIxjHXt1PNXtGi826VHk8mGY+W7N91uQcH9DSGUlnO2ONxujQkhOnXrz1&#10;qI/OzNhV9h/SvrLXpvgv4c/Ze1C0j1Q6j8S7u+jMVpb2sLJbxgDJM/l78HngP3HHWvkwghsjFAhM&#10;ZqULH9mLeY3nb/ubeNuOufXPaoipXHApNp46UDHttLHZkL2B61Y+zrDgzLhHQMCpBIB6H/8AXUCl&#10;jH5QI2lt2PekMbx7kJHvg8GlYCR7cLEjebGS2flBOV+vpTo5QsEkbOcEhgFUHJ9z1HFQAH2pWjCO&#10;QrK69mxjNABg+opTGY8biBkZFEibZGClSB3XpQEYdlp2At29iLhlUXMKyFtoVsgYxnOentjrmmGP&#10;yVKkqxYfeHOPb2NRlmdhnaOAOgqdVSO6Xeq3MCtyAShcfzFAiNd/k7ldCCcY4yMe1RnOSdy5+lWE&#10;hYW8q+TGTuB8zdyg549Off0qHy3wfuH8qLWAEbDqdy5HOCOtazXIeXKyrIMAlsEdunIzx09KyQjk&#10;8bP0qWWMFgY1XbgcOQTnHPSgZv213bS3LSTyRADAxnAx+Fa41bS8mTCRuxCsnm4U9sgfw5znPauQ&#10;tpFht5o5LG0mdxhZpHcNH/u7WA/MGq7RSOMkR9epNTyk2PVLXW9LsjGsN3FGoXYWMw3O3dsjoBnj&#10;vitGz8RaBbyCRtRsjbS5VoGkJeNcHGDt6g9/evHCshVhsgwfQDj6UixNu+YR49ARTsLlR71pnxN0&#10;LT7gSXOoLM4wn7p3I2qBkj0ycAUjfGDQGB8y7mkVnPyG337FJznPqPT9a8H8tyBlYemKURkB/wBz&#10;Cw24+8ePfrRawuRHS/ETXLPxR4ikv7SdUjaNE2eU46Z9f6cVgNqVy9n9mE8Jh/ui3QEf8C25/Wpd&#10;PlhgLNLpun3mBgJPJKv5bHX+dWLq4hu40EOhaZasxwGhlnJP/fUpplpW0MYqy/xqfwpQjYx5ij/g&#10;NSmNuR5UAPqGP+NT2Nkj3luLtlitDKomliAZkTI3EAnk4zgHrQBSEbH+Nf8AvmhYz0MiqP8AdzVy&#10;+tIorqf7M6T2olYRNIArsmflLAdCRjjNQxxncB5cBJ45agRG+6TDeYgIwMBMfj0ojjPmYMyIp4LF&#10;M4B9gKsPZSxyPGYoC6E5G8HpTTbuAD5MIzyMNQBGseUcNMgAGQNvU+nSmAFcESrkf7NTGAbPuRhg&#10;eQX4x7UnlnH+rh/76oKIArcfOv5U5UbPDqD/ALoqYR5TaIYi+fvb+3pimtbydCIc/UUCZE6vM5ka&#10;RSx5+6B/SpBas0YZJ0bAywxjbzjv/SlFu4bbthz060G0lI3BYcevFAEbI6nHmKR67aQoQSRKpz/s&#10;1PHYzSuFAgGRn5mAFTRWt0I2CNbqJQqsokXJBPAI+o59OKAuZwVifvj/AL5pQDnlxj6VM1rMkjKU&#10;hypIOCDSR28j9BDn6ikMYITgEyqo+mas20DMG2TwqWjbcJMDgc4yR1OOMc9qiW0l8zYVi3ehYCke&#10;GUfKViBxx0FCB6kOG/vrx7U7yy3zNMqkn+7n8eKeLOWQMwEXy8nkCpDp1ybfzdsJQNtyGXOeT069&#10;jQFyui4fLOCuecDGadIAXco21CflDDJx+VOS1ldioEWcE8sBSGGQAnEePqKYDAOD8w3etOO7aFLL&#10;jOeFoMTjk+X+BFOjt3BBPl49iKqC5mkxM9w+H/7TF94E8Iab4fg8PW18lijIJ3uXRny7NyoU4+9j&#10;8K6Fv2y78IpHhaz9wb2Tj/xyu08Pa/8AC3R/GWk+J/7Z0SaJ/DUen3FilpMstldCyKNL90RszS8E&#10;/N97OM8jovAfjD9naJNMl1aO0We40gS3EFxYJ5VtdqIYzDv2MTny5JVcg8uoORuB+vnkMFFONZXf&#10;T+n/AFocH1lp25WeUL+2TqTtgeE7Q98C9kJ/9Aph/bN1FTj/AIRSzz/1+yf/ABNVP2fPiH4V+HGr&#10;+Pb+/gsprp9LnTRp7qNnPnGRQAoGACV3c447V7LpfjD9nu/1W/OoWWm2QhtrSRbp7Z3N45gImaMY&#10;KiUSkAAgRldxILANWMMmhOkpqsua+39MqVdxduU8qj/bH1ORlVPCdm7N0Vb2TP8A6BTT+2XqQbH/&#10;AAilnnpgXsh/9kqx+0Xrnwo1PxZ4MuPBMVpb6VGxGppaxHGPMU5IIUn5d3Ge1e5eLPHP7O/iHVlm&#10;t77Q7VLeEyRCDR/KXaHk2RArECz4ZOXHygEM79acMli5OEqm3l/wRPEWSaieCv8Atl6lHnPhO0Bz&#10;jH2yQH/0CmH9s3USoP8Awidpg/8AT7Jz/wCOV7p4j8V/s86/feIbxtR0aPUbnSpxbstjKU+0ybvL&#10;YMy/I4KoG4KgH5CMHPJax4j+A2r2Pi37FBpelS2sUgsf9Gdzfu1pKqspKkIwmaPI+VQFyBnmrlkS&#10;1kqunmiVib/ZZ5yv7ZOolGceE7LC4BzfPn/0Gnf8Nk6mYw//AAidoV9ftknH/jlQ/s/fE7wp4b8C&#10;a1pfiWHSMteWZtpZ9IiuLtYmnH2opI4OCI84HY+teweJPid8HYtf1nR7G+sY/BE1zpFxHBY2SMfk&#10;uCbpkDRAgmPblTkHnr2rD5HRr01NVlqv8vPzf3Mc8RKErcp5D/w2fqJ5/wCETtP/AANk/wDiaP8A&#10;hs/UR/zKdp6f8fsn/wATXtWqeI/2b5Z7+XzdJiiGtWUsH2OyLs1sERJgg8tQi/fY7txPTGcNU/gW&#10;D4Aapcw6Y7eGZL83Ey7baOcQbMFxtklUnydoOSxMu/AU7cCoWQtq/tVftYX1pfys8PP7Z+oBiP8A&#10;hFLM/wDb7J/8TQP2ztQIyPCdp/4Gyf8AxNer+NI/gL468Kw+HfDWoabpesXmtQwm8ktxCtvAGAYq&#10;xj3GDGTlm3jHzZ6V4F8EdU8H+BPilrzeJjHqehwadqFvAVVGM0pQrCYy6soYnBDFSB1rnlk0qcoK&#10;c9JNq/p8zVV1JNpbHTf8Nm6jjP8Awilpj/r9k/8AiaWP9svUJGUHwna7Se15ITj6ba90svGX7N2p&#10;21ze31xp1tczz2pEB09XnhiS2RGG4J5bEuWbhVBZSSCDVWbxZ+zvpUdpf6VdaTLewa/aXJS4sHjk&#10;NqpCyZZAATzvCrtBKnII4PWshi529rp6f8Ex+tafAzxaT9snUkBJ8I2wXPBa8kH/ALLXnPxk+OMv&#10;xc0/TbabSYtNNjNJIrRTNJvDqAc5AxjaPzrvPjL478I658KoNP0gWp1RPFV9dSiONla4tmA8uVie&#10;OeRhdoHpnmvnQqZJSEU9M4HpXhZhhKeDq+zpz5l3OulNzjeSsWv7Fve1rN/37NINFv8Ap9kl/GM0&#10;UV5HMxe0ZP8A2FfwyhY4XcsvJWNgBkcg5A6f/qNQf2LfDg2s34IaKKTkx+0Yf2NfY/49Jv8Av2ac&#10;NFvOM2s49f3Z6UUVXOxubJToWozSKpglkcnGAhJ46c9P/wBVEejXL4iNnJGGZQZDGxwOhP8AWiil&#10;zMXOyKXRLtZWCW0zoCQG8sjI9cUg0e/CkfZZuf8AYNFFHMxe0Y5tDvPN2iCQr/eMbD+lEWiX4cYt&#10;JDj+8hxRRRzMfOwj0q/ibctrKD7xk/zFaVqdSg07yDab0RjtV4iWBYckZHt+oooo5mwVRlC40y5k&#10;UeXprwkf3Vc5/MmibRLkRgxQT4Y8xtG2RgdScY9aKKfOxc7Em0W5IjMdrNnGGBiPX1piaBfSA/6O&#10;64HRgQT9PWiilzMamx40K7i2t9mkchvubCc+ucUTaXeys22xlRCxYKIzxntn0ooo5mHtGN/sS62D&#10;/RZ9+eRsOKP7Cu/+feX6bDzRRRzBzsR9DvMnFtN/3waBod83H2aQe5Q/4UUUXGpskj8P3b7wYXTA&#10;yN0bfN7DApU0C9SXm1ZsDPKkr6/5FFFHMLnYi+Hr2RGfyNmOdrZUn6Dv1pj6Let1tZBgY4Qiiijm&#10;F7Rk48OahDdiNrOQuOqspA6Z6/So4NGvPNBltJXXnggjnHHaiik5MfOx66JfTSNIINjgF+V2jjsB&#10;j9KY2hXW1SIJixPzL5ZGPxooo5mHOyWXw9OqIy28pLAgptYlSD1PGOfQUg8PXW1SsUjNnlGjIoop&#10;OQc7H2uiXeJI3tpgGXIxDuO4dPpUUWiXrRlDbsoY5LMnTHTBxkf/AKqKKOZoXtGN/wCEfvUYr9ml&#10;yOxU8U6LQNRA+W2l55+5/jRRQpB7RlmTw7eiNCiSMxHKmIDae/NMTQNWwQLabaeThBg0UUc7KU2y&#10;Y+GtTFuziFwwxmNoxk8npgdvfFR/8I1qpYL9mcHPdVwPxoop3HzMJfDWpxuUWCSTBwGRBg/TipW8&#10;P38cqmKzmZdoyssY+9jnp29KKKfMHMwbQtYuiHmgnkZQqqGUZIHAHTsMU1/DWptOytavB1zvTgEd&#10;un4UUUcwudsjPhvVRGrfZmO7PyhQWGPUdqsQeEtRls57h42j2MqrHs5YnPTjoMUUUczDmZWXw9qo&#10;3f6G5GMDKfrSL4f1Yowa3eOPqSycZxx0HWiipUh8zK50K+ikOyB3xwCEJz+BFTp4Y1SEfaIbS4eN&#10;CD58cT7Vbr1xwRRRVcxKm2W49P1bbHcRW0iT5YvMOS5Pfnoev1zUH/CL6mY1bZ8zZ/d+Wdwx0z8u&#10;OfY/XFFFCkCkyH/hHtWbj7HKT7IKDoWrSfL9llJHbZ0FFFK5XMyc+HNQaNn+wzqASAQAQSeg/nSQ&#10;6LqQ8xJLLaJMDzDFkx85yuPyoop8wuZkf9javLKuy1kDcKAkfJ7elMk0HU92Gt3yoA4Tp7dKKKXN&#10;YHNiSaPqjKiG3cqo4wn/ANalOi32wYtptwxxsHXv/SiinzMXOy5dWt7N5Rn03zGVFUEl/ugYA4Pa&#10;m29g0cQD6M0ko/jaSQA/VR/jRRWvt5+X3InnY9Lae0SdE0rzJJUKNK+WABOcqCBtPvUdvYPA8pn0&#10;R5crhV8yRNh9fU/jRRU+2l5fcg5mRy6bKJfm0lwuPuxs/OenJz+VPgsZFmDSaOZEAwY90i5/HPFF&#10;FV7ee+n3IHJlryo/PLNoDyLwFVppRgDt71A1vcM06x6S8VvKQ3lbpCFx0xzz1PWiik68vL7kLmsV&#10;20652BP7NkYLwH2MGPOcn37VPcWRkYNFoUkCcAr5kjZ9SCemaKKFWkl0+5BzsV7ZXlG3QWSLIOwS&#10;S5+m4/4VoaaVsbiRpvDfn20oJ8kyzcdQPmUhuvPbp6cUUVSxE1tb7kFyituI70P/AGI01uHDbJfN&#10;G4f3TtYHB9jn3qIafJ5jSrpLqo4KGR8jOfu9/wCdFFJ15u17fcNTY+4ildUjTQ2jiTO1WaRiM9ee&#10;PSnGylihKHQt0jciUNIcKe2M9f5UUUe3n5fchczItStJbmGJINJuLcITgtI8nB7AEYAzk1njRr9T&#10;kWk4PqENFFQ5tsrna0P/2VBLAwQUAAYACAAAACEA7CPDiuAAAAALAQAADwAAAGRycy9kb3ducmV2&#10;LnhtbEyPwUrDQBCG74LvsIzgzW7S0mBiNqUU9VQEW0G8TbPTJDQ7G7LbJH17Nyc9zvwf/3yTbybT&#10;ioF611hWEC8iEMSl1Q1XCr6Ob0/PIJxH1thaJgU3crAp7u9yzLQd+ZOGg69EKGGXoYLa+y6T0pU1&#10;GXQL2xGH7Gx7gz6MfSV1j2MoN61cRlEiDTYcLtTY0a6m8nK4GgXvI47bVfw67C/n3e3nuP743sek&#10;1OPDtH0B4WnyfzDM+kEdiuB0slfWTrQKkjhJAxqCdA1iBqJk3pwUrKJlCrLI5f8fi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l8Zb5hAwAAuAcAAA4AAAAAAAAA&#10;AAAAAAAAPAIAAGRycy9lMm9Eb2MueG1sUEsBAi0ACgAAAAAAAAAhACrM3pgD2QEAA9kBABUAAAAA&#10;AAAAAAAAAAAAyQUAAGRycy9tZWRpYS9pbWFnZTEuanBlZ1BLAQItABQABgAIAAAAIQDsI8OK4AAA&#10;AAsBAAAPAAAAAAAAAAAAAAAAAP/eAQBkcnMvZG93bnJldi54bWxQSwECLQAUAAYACAAAACEAWGCz&#10;G7oAAAAiAQAAGQAAAAAAAAAAAAAAAAAM4AEAZHJzL19yZWxzL2Uyb0RvYy54bWwucmVsc1BLBQYA&#10;AAAABgAGAH0BAAD94AEAAAA=&#10;">
                <v:shape id="図 8" o:spid="_x0000_s1037" type="#_x0000_t75" style="position:absolute;width:27209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Y2ygAAAOAAAAAPAAAAZHJzL2Rvd25yZXYueG1sRI/BTsMw&#10;EETvSPyDtZW4UbuFVmlat4IiJA700IQDx228xIF4HcWmSf8eIyFxHM3MG81mN7pWnKkPjWcNs6kC&#10;QVx503Ct4a18vs1AhIhssPVMGi4UYLe9vtpgbvzARzoXsRYJwiFHDTbGLpcyVJYchqnviJP34XuH&#10;Mcm+lqbHIcFdK+dKLaXDhtOCxY72lqqv4ttp+LRP++J0ebWH8mTUYbWoy8f3QeubyfiwBhFpjP/h&#10;v/aL0XCfqcVdNoffQ+kMyO0PAAAA//8DAFBLAQItABQABgAIAAAAIQDb4fbL7gAAAIUBAAATAAAA&#10;AAAAAAAAAAAAAAAAAABbQ29udGVudF9UeXBlc10ueG1sUEsBAi0AFAAGAAgAAAAhAFr0LFu/AAAA&#10;FQEAAAsAAAAAAAAAAAAAAAAAHwEAAF9yZWxzLy5yZWxzUEsBAi0AFAAGAAgAAAAhAC6M5jbKAAAA&#10;4AAAAA8AAAAAAAAAAAAAAAAABwIAAGRycy9kb3ducmV2LnhtbFBLBQYAAAAAAwADALcAAAD+AgAA&#10;AAA=&#10;">
                  <v:imagedata r:id="rId16" o:title=""/>
                </v:shape>
                <v:shape id="_x0000_s1038" type="#_x0000_t202" style="position:absolute;left:2819;top:14706;width:2575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D4xgAAAOMAAAAPAAAAZHJzL2Rvd25yZXYueG1sRE9LT8Mw&#10;DL4j8R8iI3FjSUF70C2bJh7SDlwY5W41XlPROFVj1u7fEyQkjv7e3uym0KkzDamNbKGYGVDEdXQt&#10;Nxaqj9e7FagkyA67yGThQgl22+urDZYujvxO56M0KodwKtGCF+lLrVPtKWCaxZ44c6c4BJR8Do12&#10;A445PHT63piFDthybvDY05On+uv4HSyIuH1xqV5COnxOb8+jN/UcK2tvb6b9GpTQJP/iP/fB5fnF&#10;0swXj6uHJfz+lAHQ2x8AAAD//wMAUEsBAi0AFAAGAAgAAAAhANvh9svuAAAAhQEAABMAAAAAAAAA&#10;AAAAAAAAAAAAAFtDb250ZW50X1R5cGVzXS54bWxQSwECLQAUAAYACAAAACEAWvQsW78AAAAVAQAA&#10;CwAAAAAAAAAAAAAAAAAfAQAAX3JlbHMvLnJlbHNQSwECLQAUAAYACAAAACEA0Zcg+MYAAADjAAAA&#10;DwAAAAAAAAAAAAAAAAAHAgAAZHJzL2Rvd25yZXYueG1sUEsFBgAAAAADAAMAtwAAAPoCAAAAAA==&#10;" filled="f" stroked="f">
                  <v:textbox style="mso-fit-shape-to-text:t">
                    <w:txbxContent>
                      <w:p w14:paraId="27C3510B" w14:textId="32D1ABDC" w:rsidR="00905C52" w:rsidRDefault="00905C52">
                        <w:r w:rsidRPr="00905C52">
                          <w:t>21h25m00s-25h24m59s(4時間まとめ)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明朝" w:eastAsia="ＭＳ Ｐ明朝" w:hAnsi="ＭＳ Ｐ明朝" w:cstheme="majorHAnsi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C1F5810" wp14:editId="6207F031">
                <wp:simplePos x="0" y="0"/>
                <wp:positionH relativeFrom="column">
                  <wp:posOffset>1189355</wp:posOffset>
                </wp:positionH>
                <wp:positionV relativeFrom="paragraph">
                  <wp:posOffset>160655</wp:posOffset>
                </wp:positionV>
                <wp:extent cx="2112645" cy="1668780"/>
                <wp:effectExtent l="0" t="0" r="1905" b="0"/>
                <wp:wrapNone/>
                <wp:docPr id="184401606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45" cy="1668780"/>
                          <a:chOff x="0" y="0"/>
                          <a:chExt cx="2112645" cy="1668780"/>
                        </a:xfrm>
                      </wpg:grpSpPr>
                      <pic:pic xmlns:pic="http://schemas.openxmlformats.org/drawingml/2006/picture">
                        <pic:nvPicPr>
                          <pic:cNvPr id="292734592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668493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1135380"/>
                            <a:ext cx="16383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D67C1" w14:textId="60819F93" w:rsidR="00905C52" w:rsidRDefault="00905C52" w:rsidP="00905C52">
                              <w:pPr>
                                <w:spacing w:line="0" w:lineRule="atLeast"/>
                              </w:pPr>
                              <w:r w:rsidRPr="00905C52">
                                <w:t>21h3</w:t>
                              </w:r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  <w:r w:rsidRPr="00905C52">
                                <w:t>m00s-21h3</w:t>
                              </w:r>
                              <w:r>
                                <w:rPr>
                                  <w:rFonts w:hint="eastAsia"/>
                                </w:rPr>
                                <w:t>9</w:t>
                              </w:r>
                              <w:r w:rsidRPr="00905C52">
                                <w:t>m59s (5分間まとめ)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F5810" id="グループ化 13" o:spid="_x0000_s1039" style="position:absolute;margin-left:93.65pt;margin-top:12.65pt;width:166.35pt;height:131.4pt;z-index:251688960" coordsize="21126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ZdpnAwAAyQcAAA4AAABkcnMvZTJvRG9jLnhtbJxV3W7TMBS+R+Id&#10;LN+zNGnTtdUyBBtMSPxMDB7AdZzGWmIb2106LlcJ8Q7wCogLrnieivfgHKfp2g2JbZOWHsf2yfd9&#10;5zv2wdNFXZELYZ3UKqPxXo8SobjOpZpl9OOHl09GlDjPVM4qrURGL4WjTw8fPzpozEQkutRVLiyB&#10;JMpNGpPR0nsziSLHS1Ezt6eNUDBZaFszD0M7i3LLGsheV1HS6w2jRtvcWM2Fc/D2uJ2khyF/UQju&#10;3xWFE55UGQVsPjxteE7xGR0esMnMMlNKvobBHoCiZlLBRzepjplnZG7lrVS15FY7Xfg9rutIF4Xk&#10;InAANnHvBpsTq+cmcJlNmpnZyATS3tDpwWn524sTa87MqQUlGjMDLcIIuSwKW+MvoCSLINnlRjKx&#10;8ITDyySOk+EgpYTDXDwcjvZHa1F5Ccrf2sfLF//ZGXUfjnbgGMkn8L/WAKJbGvzfK7DLz62g6yT1&#10;nXLUzJ7PzRMol2FeTmUl/WWwHhQGQamLU8lPbTsAOU8tkTkIM072+4N0nFCiWA3O//PtF9lHv+Em&#10;XNfuYsjqtebnjih9VDI1E8+cAd+CnLg62l0ehjufnFbSvJRVhZXCeE0OPH7DI//Qp/XfsebzWijf&#10;NpQVFfDUypXSOErsRNRTAYTsqzyGMkMze2BjrFS+7R5n+XvAGzrJeSs8LxFLAZjW76Gkm4lA4Boz&#10;snPgPjJt3ugcErO516GT7u++eDTaT4L7Nh4Cda3zJ0LXBANgAUhDenbx2iFmWNotQdRKo5aBS6V2&#10;XsBCfBPwI+J1CASwceD0cp30MLol/r0a9KxkRgBKTHvtqDiF9hqM+6NxZ6nV8svq6sfq6vdq+ZWs&#10;lt9Xy+Xq6ieMSYKlWW/H5iZ+8VxDu8aBuzM3DGetbkrBcsDdmm5ra5vnTjUaxOO4B6csHgVxP+13&#10;R0F3WMTD/qiPC/CwSPv9AcRtCbpid6V4SLVIk9FxmqSB4lYda+nhiqlkndFRD/9a2yLfFyoPpfZM&#10;Vm3cVRkFaKuMkV9MF6Gr007Xqc4vQVarwVNACG5ACEptP1PSwG2SUfdpzvCoqV4pUHUcDwZ4/YTB&#10;IEWbErs9M92eYYpDqox6StrwyIcrq/XjM+iQQgbvIrYWCbgRB2DCEIX7AqKdC2l7HFZd38CHfwEA&#10;AP//AwBQSwMECgAAAAAAAAAhANlv/nyb2QAAm9kAABUAAABkcnMvbWVkaWEvaW1hZ2UxLmpwZWf/&#10;2P/gABBKRklGAAEBAQDcANwAAP/bAEMAAgEBAQEBAgEBAQICAgICBAMCAgICBQQEAwQGBQYGBgUG&#10;BgYHCQgGBwkHBgYICwgJCgoKCgoGCAsMCwoMCQoKCv/bAEMBAgICAgICBQMDBQoHBgcKCgoKCgoK&#10;CgoKCgoKCgoKCgoKCgoKCgoKCgoKCgoKCgoKCgoKCgoKCgoKCgoKCgoKCv/AABEIAR4B/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MvYRB&#10;eSQqpAU42lgcfiOtRbtjZPpSKNpBJ4FEp3HIrWUdDVaId8u3DGmsDtyDxilAZjxjpQQeQayehYqO&#10;WOM0AEHJFIpCnOKtXel6naWdvf3WnzR292GNrPJGQkwVirFCeGwwIOOhGKuOwFYth8j0rY0/XF+z&#10;fYWhtFWSEK+YgCu3nIY5ILYGcYz071leUBbibB5kx04pmzK5wOnU0MOgvbP+1T45FTknrTBhvl9K&#10;mtrV7m4jto2UGRwqlmwBn1qnuNXTG5Jy7DigNjaQDV690mXTLQyT3du5kVWjWKUMSA7L07cr09DT&#10;bLRtS1p2j0fT5rg29o086xgsUjRcs5wOAByfSpZVkSWNmmpzw2dudjiJ2kd0yMqC3G3nHFSaXdPI&#10;E06C3hRyhUyMSCc4I74PI4qvptxdWErXUMOSImGWVsLuBXPBGOtRp5iXBkOTk5APJPP/AOqi4WRf&#10;urSYMsXytl9gcNjkev51NphujfW9j544uw2A2cN0z+lW5pY5NLspZX3/AGaEl40yMl5HPHHHY8Zz&#10;VWxi1Nrv7Tpsc24F3RkbDgKNzH8Bz+FMmzL8cl/HoVzInmNDJMse9TmNQ2cjpjJ2g9c1WtnmW1kh&#10;Nw43kbySNu3sAOuf8aktLOO60K8vJLtt0LxmNApbzCSMgnovGSD17VLGiQWyWzkEOFZ0VwCTg4Jx&#10;n2oIblbU0bwTrpFjbQSqYZrpnaFdzSA7UU5Xpgk8cZyT7Vkzz3DyM9xcs7NjJZfmGDjHPSuk1K8s&#10;LrQ47W4jAaySPyLyOd1aXewLZDHBOCV+UL0BOe+DNbbRHGJhISxyAQRjtz9KCTR0nU3eMW92ZWG3&#10;5RuB2kYyTkcjA/CoIbq5kSSMbtiEEM2BxWloGjSQK2pJMD5WU8ryjIMsknBOQF4XPJ6HgHtmQLEj&#10;v5hxjk/L3BoA2/DEf2i/8+5u3KiB1Xy4sktt+7x93jPJz9Oa6n4jRPHZaJBp1ld2wh0XZKbpIszO&#10;xZyUaNRuUh1ADkvxycACsDwfBqGn67aGO7a0lLGW3lGdwLYxtI/iIPFdFrGqaFrmvPcLdXuoWkVv&#10;FEslzAEk2omOEVjg/KO5wM0Ac5qWh6np9pEl1MC6owdUcNtAbJ3d15bvipLqy1TSNTvLJtSik8u1&#10;I8ySPcsgIAwPzOPpWhY3EVzMZHmKbnyEbnzCW5Ax3OOuBjnrUniZw2rXztAZZJbhl3I5Aj+fnrzj&#10;qKAKunahGtr/AGrfIZJIypILFRwRgAjoSFrtdG8YeI/EHguTwBogu5ILZZ726ia9BieVtixsqbcK&#10;VXOck7srnG3B5mwtbEeG7oyx+Y6QfKE3DDkkBzxg4HbPeuk+ChWy8QyWb2M1yJoQxRVdlbYNzIyj&#10;qpwMnkr94BsYoW4krG98B/DL/Ei90v4X/wBuWmlrqWsCa71x42kktYUiLklQQzogiL/KQELHJ544&#10;3Ur29FkWiMcCLdAQorB8yRCNd/zEkZKkkcABsDjiu20Hxp4Z+EPxDPirQPDBu8Wt9ZW8Mt9NB9na&#10;e1MKyiSNlbdGzu6jo3CsCpIrzzWVl1XWJoLCMsyiVnkU7wQoOMgEgDaMZ96b3KT6FvUZbj7DaadL&#10;egmN4kAESgxqE5+beQPmZj265wKl1bRrlvEl1Z+Ebcyaf9sKWxluBiQKSikuhIz3zkjrzjmsu2gv&#10;tOisdRsohJMMSQiMZK7GHUEc4I9DxXo9rfJL8NkvtQ13y5pdZluHe2CybJRB8pMSBWjy0mBIXIPz&#10;4UbTlCPN30W2udEguBqKrcJuLI8qqMl1RCAPu4O5iT1ABqHwfodxq+pS6Zau0l/eS+TBB5Ifz5Cc&#10;KASygZPHPbPpXa6g6WmkadoVvEIrV7+Ro7xSIzsjG1g+3LlhISwLDOOnGNtz4GeH9HuvEdvqkGs3&#10;Fu2mx3l7cXdvbS3AJijmaMFYWDREskKiQsgQuGOQOQDlI/Bt3i08L6dNLNc6heRiCJY2V1mYBAhy&#10;cHmQqPce+K9G+NGmy+NPij4m0jWrQ240SxuI7e2jEdmTNaFLRAYRLKQR5Lbl3yEsDzjBHm97c2tz&#10;rqbYXCSSHdFv27W3Y6gkkdcc9uOle/WVlq/gn4d29hE63Ol2Ok3t82oz2cAm853aFP3hZpIgWtnG&#10;wrG5CD7wII1i1ymdnc+fdH17xJFbTaOJsWv2jzJ4u2Yg+0c4A2iR8dOWz2FZelahHH4e1G2d50uL&#10;maLbKjjaY9xaQMMZbJCEEdME8nGC30+6kDW8UQYzZYIwO5cE/NgnHQ4/Gr+q6TBokNtDfaXeRSeY&#10;ssqFvLWaIDryCRuAGD/tHrmsGncbTKOv2KmP+1bPUzseTaVmZS7DkpwOMbQPxOK6Px9eQeJrXTL7&#10;wZJfnT9K0C10uWfVPLVorxt0sqp5agNGXZ9u/LkHk9AMrW/DWuPpmnzvpxi8+VoliWNTvO2LbhVH&#10;JKsuc8k9ua2NBt9OhZptPQzjT4bi5vI205XTKRhYy7bsFS3OCAFJzhgSKaVlYpNPQ5Q2upXOqEzT&#10;uVsCSZAPMISMZUBd2MAqScHvmuYuLSWeSWfc58qNpZCF3bT2HHT8a3UsWvre4upS7xwwsFET5ycK&#10;Bxkcc8+o9Kq29jHPbXcImSFkJIDseTkAKMdMk8nnpWck0hPaxz39larPolxdwHEEBRpQw5BZgigc&#10;c5IJ4xwG9DTbTTb29i8yzbekCxmaaNW8uNSwQFz/AA/OyqD0yw9a6e40+BdBHh+J4jdS3fmOi2pZ&#10;jF5QYMZM+rEbcDGMkkYxRspILLw5e+e0Qee5jgWOK6USjy1ZwwUqcrv2EsD1BXvkQUZfh2OW5uLi&#10;LUXYmANMI2IzhVYn3PAHtyKs/D3R4L/W52vdZtIXt9Hurq2iuoC6XUqxswj+UjBOWIJztZB16U1Y&#10;PEOmabeaOsqgH/W28ceZFV9pLHC524UA5PeoLFtL03Tb+2cTG5ltI0t5YAjRfMwZt+fRQMbe/wCo&#10;1YCT4c6Jqd34z0qPw+kl1JAsl/crDYgyRRwbpZDh3UOESMtncvA45rI8T61faxrFzq91qf2qe7u5&#10;rq8lIbLyNISWckn7x5/4Hyc1Jc6VImmRXEa3CSMf3eGysqnI4/u4HBHU56CqUaSNBIp0vezEASgk&#10;FCFyeenqcVfO2Bbv7LWf7Ejsb+3uI/s8KyQweQyN5khDKWBHQodw6ZABrFuIGllihsoJRuVQqsck&#10;t/s47HsOtbNzdGbwzbiYIbk3jqJhcMZXQIgAZTwFABAPBO49gAL/AIU0vSrLxRplxrGo2tmtvate&#10;yHVIpmgldEaVIiIsP85VUGCMFhlgMmnZMV0c54n8Maz4Q8T3fhnX1jW7sbhoroRTrIgYHn5lJU/U&#10;Gur8G2d1Y22q/EOx0tb2w0a3WOKQw2+FkIGx5IpMkruxll5yRzmuS1zVbvV5ZdW1m5kury7uXnuL&#10;ue4MksrOcsWYkkknJJPJPJp2nvZyqbnzseRA8kizR5R36KnBGQeOe3PBppJDMu5eWWR3LFmY8t6n&#10;JqM5CkHrnmnSGR5c+ZnJPLN/P0pWgLSmNHBCj53HQD1ovqJFxNWSPw/NoqabbM8lykou2QmZQFYG&#10;NTnAU5BIxnKjkc1FYx2txPb2E1wlqGlAmuJFLBckDJxyQOvHNLHYW7yu6XZWFZAqTOp2nJ749snF&#10;WdB0298X+J4NOgsJ7uS5lwYrWN3faByQqhidqjPAPA6Gm5OTAzrvy3mkaMKFzgbFwOtRKMjArZ8e&#10;6Loug+LbzSvD088tpA4jje5B3kqoD5yqn74bAKggYyAc1kBCqgqh9Rx1pWaE1csWFncX7yJEuFii&#10;aSViDhVHrgcZOAPcioHII+/n0GKvNdoukM8VxB51zMRLGEYOiryMHptbPTn7lZz7gA2089zQnYu+&#10;gFiBnNTWMD3M427CFBZvMlCDAGSMn6Umn6bfatfRWGnWkk088gjiihjLu7HgAKASSewHJrY+I2j+&#10;FvDnimbRPB2uPqVlaxRxNqBPyXE4jUTPH8qkRGTdsDANtxuAORTuzNOw68+IuvXfhCfwK32cadPq&#10;sV+wNspm8yKFoYk80jf5ao7AJnbznGawtx/u0zeMZApBIQMc/nT52VzcuiLNvby3l1FZwJueVwqj&#10;PUk1HLHJC7QSrhlYgj3FXNItmYy6kXG2yCuVJILZYKMED1Ofwqlu3OWAxnnGaq7DdkrMNw5U4UD5&#10;aYTnmhgBkCgYHArOW5qthVA4JPeug8U65Z6h4W8PaFZ6lPK2nWUy3EE1vsEEj3Ej7Vbe28FSrZwn&#10;LEYONx58EcAj8qdIwLttZiBjBNUtgEA4wTj2zTlVn+VR1OBTX/rWlpfh7WL6C3ntdPeVLqYxQlE3&#10;F2XDMFHqAQfzou7hsU5beW1lezuLcpIkhDBuqkZGK6v4PXulafrOo6hq0tnth0O78uK9xtlcptVV&#10;7l8njGDxkHI55rULC7hjTU5rdkiumdoHx/rAG2tj6EYzTmivNKtIL6K8A+2xuCsbc7Q20hh7kZxT&#10;KUrot30UmrTtdQWEr21hGPtlxACdqGTG9s8LksAO2T71qfDvXNG8OrrM17q81u13oVxbWghtxIWd&#10;yg2P867AV3Etz0+6c8TaLfaPpfw61rT9QuLuLUdTkto7eOOJTHLGsheQSMWypBWMrhTk5zjArn9E&#10;mjg1COWUIdufvgkdD1Az6j8aAvfYt2+oCHTry3W7KvOkSbQG+YA5Iz04PrVrTNNgudQkhEqhGtsl&#10;pQSFJUEke+ST6/lU1p4C1G/12w068jNlHqUQltri4XCyRFinmKe43KRkccGm3V1daT5VrPeJcNBJ&#10;K/mAbwdwVN3TkHaMde1C0dxO6Op8d+GNJ0C713TJvD13YS2n2CGG1lR1MUnlnzdwkUHJODjgfNxk&#10;Yqjo40y18I28U+0NLPebZonRnVvIRQjZbiMlueAc5wTjino1w99E1xf6qTJcXMSyrPOCHUbmLOGy&#10;TjkA9PmPrWdc286SNdIm1Zpm2BRxweRjr3FDdwU0Xp3Hl3cVuLeSOSRQZERTnb02Ejj3xj3qhZvL&#10;Ddh7cMrgjjH+NbVpoclz4Em8TTXeVg1JbVYipA5UuW3eoyBiq8nht7bSU1zUJmRbmbFtgqd6jO4g&#10;Z3cHA6Y55oIkbet6zJcW0WnwajGY4kj2LCQ2WVVBDDjHf15z9ay7Kzicu5hEjBsmM+mOc46VTsEm&#10;llT7Pln3hjjqMVu6EnlXzWiNtabI2MPmfnaVxj3/ABoJOot9G8PTaY2nyTC5S3mjzHAgSWQhJWcF&#10;cmQqoTkqMA4YlQRXG3cIe+byoo1QNwY14IUDnp+P5muin8S6qkGoWNnqCWqT3b7reMiI5Luo2gdA&#10;ELLhTjDY74pbjQ4jpen2sU9ukoguJJJfOAZj5hA7ei9z09KALmsavYLf6NHp95DNFZ6bAm1o1YK/&#10;LMjrtABBdgR8wz3ORilKDbzyx6ZfMoRlSHy3ILq24ZYjvz7fSs61tZWaOSF8mPAzjJHOOMd/Tit6&#10;3hvH8QrE2Yw8wlVZW27wMn7w59uKAIvsM2k30lvBOkj2115TBpFZXZS2SO+0nj8afq9pcWuvXVtJ&#10;Klx9nlkDSwNlSVYgkHqRk9fauo+IXhyHwb8R77Q4dK8yLS79ZLkkSIjFCodXBIZRvyucgkk81zF6&#10;E1DUrnUmUJ5waaWOJmIjLEkrlyTxkD5iSfU0AaOnSNZeGr+yguIgksEKzxsx/eYfdvUNgk4BBI4A&#10;J/vV0Hw6sJtV8X6PptldXFtcy3kMe60TfLG5dV8wKRljgkgLk5A69DyCTXVzcWwmma4UKMRFuVAO&#10;ce31rZ8M67feGryfUkjhlmIxHbXlqs6NwRgoeMfN09QDQB614Vm1Ob4RfE3xBqUUGpRfZrTTY7u9&#10;t4/Oi8+9SUugMgaNiIDyqyD5mUhd2R5tHYSeE47zUrjZB/aGjSNYRNPtaSJ3MXC7Tkna5wcHA3ds&#10;GPSWLwwwRRkym4MtxMznyzjGBhRg5JQdyCB2Jrft9Os7zXJIr6we6NjaeVcpIdxGyJi4HljoH4zj&#10;ockg8gA5rw/KuoLO97bv5FvppDRs/C8csCMY9f0qC21idree3DwxQef50MDI3yPhR8rdedo79vau&#10;4+L/AIC0r4VNpf8AwjPiVJV13Q1vp7RYWQWRlZ4xAS5y+Y40kDdD5wAz96uJj0ZptCiuorYIzySO&#10;0+w42gAYHIzknsTjPSh6OwGvFZrpkd744liWaUWUqSpdAAF22Q71J2l2JdiduSpxyfmJTwp46h0y&#10;3uv7WtLG5J0RrSwupoyJLUBkbdHtZcn5ShyGwHY9TkMur+O/sbOPUId0lpDJ5y/ZwjHA+R2OCzEh&#10;uS3tggUul6bcS+CrizEwluLyWKJVjlGCgHAKjuGZe3Y8npQBj/DZEvvFca3ENrIkQluZRezNFH8g&#10;Lhdy/MCxAUActuwME5rp/G17YappE2neHLgWgluru6uLUJiN7QMGh2ykZkBDgBT8uArDGSBW8KWd&#10;z4O0nUtQdJk1G5tYLfTZoLtomheSRZd5HWQeXGV28DcynkrTba20/wD4Sa70a4guJJpikFpPE2d6&#10;bx5m4ENuOAMbcYOM0XsB2vh3whc+DPhvfXF7Z+bZ6xEkywiRJGilgUwoz7QWi+aeUoG2rJt+Viyb&#10;T5j4l0631CSeaJ4JYLV47eG6tizK67eG+YBmG1SRkdiOOK7zxF4hsJr+OLwGmoCPUbeEahpkzxt5&#10;yw5OMRhVKA7iFZS67c5znPLavbO2hvqUkJgC3hKxujIYuCEXnGeBkAAHg0Aaup6bazaRZ+NrO8D2&#10;OjSMgEzeVJLPIJZE2rhgp2QxYB6khQTjI4qVbu5t52vb4FprYky7urMeVY5xnPJBrotUurXXfBml&#10;aTZm/XUv7Un+0Qska287FIwhjZUBRgqqGBJySCcZ5y/Ggjg8QT2eo6eIlDxxMsalSkcQ2uwUFuSV&#10;OckjI+opNmZDY3cmlaFemZo5kkjKhI3CAP0JyQQeAvAx1XnnByL7w9NJJfm6R5Ehjj8zYihUGMLu&#10;KPgZbtyOM9+OhutDutFjvES8YJFparJIlxE6/vgAcKT8w5P3QSM8kiqcsdu3g3UJbe8hm+1XqQiN&#10;C4kVYoxtJBATaxkwMnOUPTNS0nsVe5ymmRWQ1dpJB5cQUlZAWVm2gnA5xuOFGM8VRttDnu7P7X9g&#10;/dzz7I3XBLOBnCjrnBBx3rsLrRbWzurCxsLMySx6RG+ojyDKzvJIzkL5e7BEZGeMjYwIHIrF8Y6i&#10;4az0mKBYFiiDPEkQADSSF2zkDnBUcf3QOlTy8pRY8Nxr4b0q98UM0tu8WmzlZYXijkIuma3Uokik&#10;yJsEoJj5UuCWAHPBPJFNGzG4wZZ8sjAuVX/eBwT2x1/lXUXdxNd6b9lu4JrieOBYbRwN+2MDICkD&#10;HHzDt3A5qHRPAt/qlnPr7XFrFFDOYHWQgsSYnJIXp/Dj1yRjPNDkrgYEksLGNIFhUR5PmIShduMc&#10;Z68VSjeWG6ladt7ANja/UkYJ6cnH/wCutfS/Duoa7rdvZ6Takme78m1G5Vy+M4JOBx6mqtxpxR5Z&#10;QzF4yVboQM4BJIznmoJumUL2PT57RLmySZfJjVGWQhg8hyXK4AwOQcHPX8oLdItQv5Lq6toyEhZp&#10;I4zgZC9ucjJx0z64rak0m1u7MWZhaE2VrK88sb7kaTK7FOAQvU8lvm/Cs/Q7W7miu7aEYH2dpHIO&#10;SirznPbnHPp1ppglYRPC9o/w9v8Axhq0F4GGoQ2OkyBNsTvhpJQxK8lU8vAyD8+eQCKxLdrVNLli&#10;QTrNJIAxWT5CmPuFcZJzg5z26V0lwjeItFh0m3srC3/sq3crJDGfOvS8gPzEt820ZxgABVzjuaNn&#10;p+n6bDdNqqRSrDb7okW6UF2YgB1IILAAMeM47jGauzW5RBoXhrTX8Q6fb6zqMUVhNdqt3cNP5arG&#10;CN/zlW28bgGKkZHQ4Iqt4i1HS9Q1rUtU0azjsra7u5Gt7ONsGGLO5VOAF4GBxjmurtrHxd4a0yfx&#10;Yj3C2eoaXNYw3r27Kl5HLujfaXHz/MJA23kbT9K5Sz0uyllmTURIFto3LpDGc5x8vOD/ABEDntQN&#10;K5mPORaCBRtO4lyG+9/n+tavgDxJofhbWm1PXvC8eqw/Z5FS3e8kg2SFSEkDR85VirY77cVmX1qt&#10;pcNAZVk2kDchyCcdvzp2n6fcX15HaW1s8kksqxxonG9mOAv4nikpag42Nr4fRaRceLI9Y8XNHPY2&#10;gku7qG4nCG78sbhECwIZmOBt6sMgEHBGDql3Hd3bS20YjQklYlJwmTnA9B6V0up+JNfd5fAsUqRW&#10;c621o0clkqkLC5K5xuKnezM20/MTyOmOYvIIIbuWG2mEiJKwSTbjcAeDjtVN3J1ISnIVDk9qs33k&#10;xwQ2KQsssZYzsXzkk8dBxgYHfnP0qBWMLiVT0IIzyKkvbu51K7mv7mYPLO5kkYLjLE5P+RSF1Nj4&#10;ceIND8K6++ta5pd/dPDZT/2cdO1NrSS3vDGRBP5iqTiN8OVGC23GR1rDmkaZ2d3LFiSWPU1f0vS7&#10;+6lVLHT5ZpJ5RbwJFHvMkzDAQAcknPAHOSKqXNhd2l5NZXcDwT27sk0E67HRlOCpBwQQQQR7VVmO&#10;yIBwdo/HIpcgdTVmw0vUNYnaLTrSS4lWJ5ZFiQkqiKWZjjsACSfQVD5UP8ZIPoR0/WjlYaj4r6WG&#10;2ms02iOcrvzGCeCSMHGRTFwG2jOfcU+3MaFhKCMrjp15q7qul2tjqcNnBeeaHghMrsgARnUFhxnO&#10;M1Tuhr3Sjlo5lcAgqQc/jSkhpC78lmPOevNanja7tbzxTf3FjNFLbm6cQSwR7FdASAwGBgED0FUt&#10;ISOXUIkkt2mUvzEpwWHXFJpXKTbIRsB460FHzuUdemKa5XedqkAngZ6UpKpITGCV/hyBnFMonutL&#10;1GynigvLZo3mhSSMNjlGGVb6EVveGvE2laKliLgXiyWj3DuYXjI3tFtQqGUkfMBuySCOgFZusa/b&#10;6lq4v/scmxbeGONHkXK7EVf4VAP3T2785PJy9wZy3Yn15pNXE7HReFbOLxN4r0HwyujSStJeRW0s&#10;MTszXJebooxkEhgoA7jPXirHxIubCXxjqcGiaSun6daandpp1kNxMEPnuVQlzuJVSFy2CcAnk1zs&#10;Df6SJvOKfPkPnkVaSaBNMdXjLSyzDD5GNoz7ZzyKu6sNFvxXGsmqQ20SQsUsbcObZgwdzGpJJUnL&#10;ZPPfPBwRVVbGSKYb1ZCsgjkBBwh+v4dqiikdXMjqGLA5JPc963vDtpaXWnXpuI1kZimyMOdw6ncM&#10;dOgBPuPWpKW5s3nju107VtCvtMKXx0rTYoDFdwlArqSzj5W+6HbII2k9xWJZxRXl3FBxGspRJXf5&#10;unUjHIHf9KjvEW51WGCyjUoFiRNyqOmMg8Due4+pNPmuJbWeOa0K/LGUUmNTzyDxyOtBM3rYvaVY&#10;a1f3o0PSrYSlFllEPmKoTbGS7ckAEKpOM/zqG4t4jNGqQSAmNNmY9pZiF5IJPX2x26VP4c1S10j7&#10;U16kyyNaSxxmJ1GGZCoJ3A5HJyBg+hB5roPFkserXx8QaTFLPFHNbW9heeUyiWRY1BXnAOMA4HrQ&#10;QtzPa4uLaCfwWjGWCC7eSN/L2sX27cHjJyQOvTHGMmp/EOuvc6ZpfhpLm4RbOB1uYJIkCJOZZCSh&#10;HzMu0gZY5zkdAKpzvNZag9zf7jNHfMZo4yByCM444Oc9+x4q7a2Vm+k2t7dQHzpr2ZTPJnYIlVeD&#10;gfeyTz7ik5JMp7FC0jjivo4NhIWVf4ScLnPbnkdq0Le5nXxEbu3R4hJPuJJwQN2epHt6VtfDnwLc&#10;/Ev4r6T4Os9atoJdY1mCyivJyVijMjqgkckDCDcCT6A03xF4Zk8KeNdR8PPqMdxJZXL2kdxBkxzM&#10;GKF1I5K9x160yCLVreVYLFZEiJitmuAy4JZWkZudpJz1HIH5Yp/26aKAosccsklrhyHO6LdtOTjv&#10;2/Gn61YaTpviK60vS4He2VhCvnna+UC7yc7SuWDcEA84wKqRSWsUhlaBi7AMdgGAgJAHHHoTQBq2&#10;Gkx/YrqFdRSORGiMefkDjBOee+0E4689OtdT4dbT9S8R2DXd1FqFppPhwyhXilKKwjaXym2qCAHf&#10;af4c8b8EVzfhc3M6y20Dx+WyHzUkk2KHKsgfGR90sfwPpW94u8SQ2PjfXFsbS2lSRX0+L7LLiEIg&#10;RN6GIgOCIwecq27ODngAd4t1weINV1XxHdwRxT3k6F7a1tpBCCx3ShdzFkVGKgBt2c9eM1z6W8k9&#10;zHBG5Blfcu0ADPv/AHRkite/h07TYJbJWkbZAmWZ1Oe5JIJ4JwBjPQU7wRZfafFVrDJatIifMygh&#10;hIACxB64BAx+FADvDvhKbUrO4uZXELW9m1zKWXtkKCd33ScnHerGjaNfyxHUpLqOKCWSVQxBLboo&#10;w5yByAQwHJ7n3rvPjN4Mtfg/4x8RfDDTNUm1Iie2sTdGyMCkoivMhRwHVkc7cY5GTgYGeY1C+hh0&#10;yK2jtlREtpI2xPn5pWJLgdQwXA9MgDHalsBZ8NG2g0e91LVtNknhh8lEaJQrrukVmBfaccD5d3r+&#10;FMv7+60+/ub7Tbm5t3V4wJorgMxZowcYTg87gcdOB6ipbC4SDRdT1NYFiM2oRJE8ihNpAZgFAIG7&#10;oeFK4PUdKpa1bXepm7vJ96bpGkdZCcK+QAMEDadwIyccetMC18WPHV58TtV/4SJtJt7BhYwW5itm&#10;kMQWKCOEsN7OQzlWducbpGIAGAGeAUur7WLXSYrGFlLxog2ysM8HdsDfeOTheM8cZIqnbadNDZq0&#10;52hdpyMMoUcktgFsD69q0/Ccr2t5bajp2m2lxJORO9rcRmYOqOxI2KeV+QllHIwOMUX1A0Nd8NQ3&#10;U2uztrBYWNr5cU1rb4Wd3nAAfOSgIUnsQQBwDzJq2j6rH4d0i0uPEdvLY2cTLbJYXELmGeWEXDBi&#10;oH8TAMGJZWRh/DtHof7KvwK8V/tZeNo/gZ4NlsY9S1RXnW51J1iiRLaGWZtzAFhiNGUYBHIJ5Ax5&#10;/wCMn0OHV08KrYvYCyknSTyp827SB1RWCsPlBRTnHJI3DAOANSSuBz93q+lC5stOlv7uKC1vJJt8&#10;jJI0aHGxdm1AHG3DEkg5HpUEAktJ9U1y5SRkFmqh0Chkkmb5TtYg9jkrnGR0yDVyC30q807Wtdub&#10;LzL1ook08uXUee8isTnGw/IjfKSMgnA4IGXH4bu9etH1O2iOCrSoskqj90OCQzZ4UqRz6euKlNX1&#10;AZo9zdXmpQ3d9MkSpCgJSLyyVRNqfdxk7RgkAMeTkmvQvjj4c1vRtdh8FXXhiS0uNL0yJbxZLFo2&#10;lliiUSu24KefnORycZBIIxm/B3QPC6eDde8Q+LNMe48ieBLCFJJUd/m+ddo5cFAxIAONpJwBg59x&#10;r48W+INQZfEVzdJ9hKW0/lOWmJKK27e4ZMICMMSOQAORh30uFmZ3g/StV1fXI9Oj0trhk3rBHbWh&#10;llkdnCglRkuewwM8d+tReJl0e/16XUm0gQwrc+YbeOXaJYCcqu4D5flBGRg8+gqTw3CTb3t/p9/c&#10;q8EUYEsTJGyEuMsBu3ED587f9np3f4mgsLmCTUvtMyxm4SG3KRNtkCx7jhiMYHy8Zz844xUttk8q&#10;MDxK93fXsV/ErXAui0do80Q3yKG2c8YJGRzx3rO8OrKRLZzwsRbBpWjkcBAVBPOfU4477cDnFdD4&#10;i0y1soo4HvY2lsrNWRkTfudjkKrJkDDE4z6HnrWa2hW2k3+qaYJbmCNVWGXz3C5Yld24jsGJPQkg&#10;DrUq4NdiXxH4L8dSaDa/FDxFMYE8Qz3DWToVikuBbGOFisYAwC0iqGGQSrg8q2PPtU07VNK1q6tL&#10;22DSrI8DoV3gOBtOCOp7exr13xv4t8L6kdCtbTVr99O06ytYfMurKCOVTuae4BjUATr5rEK7sWZA&#10;oPAAHEWugXt5PceKMWcscV3nbI+A8z5YKq/LuweqjnvzSkNXMyTw83hQ6fPfa5CqXNn9rgj+YsjZ&#10;ZArIPusdpIBxwRnrTrTxLpK+GI9G09Z5rp3ma480IIlkZx8ynG5gUVRhjjOSOtWvHel6ZqHii6S1&#10;1KZbOygEcH2kl3ZkAQICAAAWBwSBgZrIvNHubB4I47eRTcSCWIrEeFOQvGN2TjPXGMEcc1Iyxp1/&#10;pNpePeLqkcUtvZSCwgNu7B7gjygpKldjYJcP0yvNYd1DfafpEYlCLFM7Kny8y7CecEdyc5Hp0rW0&#10;rRbm4guZbWGZlhZ5Wk2DeFQ4ycj1Kgj3qbxnZJpuo29kkBVrOyR23TBipZQx79CWBweQCR2wAVkc&#10;3YOsFvJazWbYmJPmF8NtUHK9cMCdp/DtVrTLbTtM8KXl5HLiWaWK2WJbwCQIQzOxjZCzIdqLu3KQ&#10;2OuTXQeEtHvbH4fapq9toxd9akXT7aeeHCKIytxOI38xdr4EAwVYFZOCpAzy01kLrWINPt02gy7l&#10;MiE4yeBmPkDp78VUdxnRa1a6faeAo00yymg1C0UfavJXAup52Ijjx5YO6ONZDjc2RJlSBmua+Gfh&#10;WDxtraeG/EGtzado0YmvdTvIbEzvGsUTEkBerH7oBYLlhuKjmtDWNa1DxBOLa7JubuB5QmpBJDPM&#10;hCooYjIIRV+Udstz0qXQPE+gaXpmu6bD4WLXutW0drY3J1GWJNPhEqu5CgjfuUFCJMrhycZAxpzM&#10;CX4r6lHYxW3gS2162ubHRrXbLLplwJ4DJHuH7uYKBJGXZ3HGFMrAE9T53a6lFYyMt3YiRnkVzIkh&#10;3jGSAGBwOSM8Z47VvaJo+s+NNft/CfhjSRcXmsXUVtZRghWLZ2gBiQqqSfmZsDC5JAFZmneF7q71&#10;iaEtAEspVFy9zNsQfOFxnvkntk8E9BUtu+obGXqVnPbXGbtJhKFDSiVSCWPPce9QxL57kqxU4yuQ&#10;eW9Pb611PxFsdaiFvJqmlz21pa+ZaW+7GfMVg8qtycsDIATxkbehyK51LB7gTraRb1iiaTzCQuFX&#10;GTz9eB61FmW9h2lXtraTTXtxt8zyTHB87IVdhjeCP7oyeetVUuLeOGYCSTewAQDGD2Oc+1Fnby3V&#10;0lmoI3ybQMZI/IZ/LrUmq2sOl391pkapIscxSOcggkKTzjPGaqzWwk7sokZAVh9amsJrmzkFzHAk&#10;ixsGPmR5UHoM9jVnSdL1bW71dN0TTpLqdwWSGCLe5CqXY4GcgBST7CmWTWMmpqNWmlSBph5726KW&#10;C7uSoJwTjtmldg0mzp/Bvhi/0KK6+IH223VdFsYrwxJqUME6yTMY4CiSKxmIYq7KinCA5KdRx0so&#10;lmaSSQksxJYjqTV7U7qfVbmbU5iryTyGRyFVdo+igKM8dPSqLKMDAwQOc1snoTZm7awN4e8IHW2W&#10;BpNXMlta+RqK74Fj2GXzIRlsNvUKSVHytw2OMLBPKv19qW4nLqAw+6MDHpT4bS6lTfDaSMueqxsf&#10;5CptERF9xgV4NaGrQTQC3v5dSWeS7txK+0kmP5mUA5HXCA/QiqlpALu8htfMC+ZIF3k8Lk9T7VPq&#10;1/Jf3IDNuSFBFF8oB2LwudvGcdT3q7sZUDktkHuCQak8qWNo3GR5nKbTz1xUQ2k89ulTpFLcRtPb&#10;WzbYFHmuikgc8EntzUrUp2Wxu/FLw7ovhTxpdaD4dN19ntI4Ub7ajK/nCJPNyGVCB5m/AKggAA5P&#10;JwWfznULgbVA6dcV0fj/AMBan4a8S2Gh3evw6jeajptldyNG7nyXuYVlETlhneodd3UZPBNc46PH&#10;M0crAlTjIPB7UdQv0N/WNLsr7wy3iKO6VGtprezWHy+X/dMztkADgge53exrnmU5OOg6ZFaA12/b&#10;Qh4aknBthcm4RCi8SFQpbdjPRRxnFU/KdF8yTIRs7T60x2FSK5EH2loiI9wAb1J7e/StXw3Ym+nK&#10;r5G7yztWd8Kxwcf/AFvejU7G7j8Nabf/AGSRLV/NWOVx8ssgfLBeTnAZecDrVbSb8addCYozEAhN&#10;r4IOKn7JcSNoTFIyHAwxBA6DFWYpWRQwuMZABIB49P6/5xVUgDJK4OMGrMLILVU+zgYkz5hznOOn&#10;pihXY+ZNXROkDXcwiSclpThU6cnir2uw/wBnXzabvXbbM0SbG3dGOfmHB59OPSqCxuiLshYER7gQ&#10;Otaul+GJ9Y1DTdJ07abrUblYYUZuNzOEXOOnJ9KG9SHqVAzXDCQFQ2c4A5z/AJFdfpuspNoOjaPY&#10;tdTW2lzPeatbkeWpdpEA2klgflVRu2jBYjB6nB1vw1/wjviDUPD1zeRTvpt1JbNNZyb4pXVyu5W7&#10;qccH0rY8L2mnx6DrM9yri4jgiaAqPlP7wAq2On94f7h9aV2FkN8VyR/bhFHFENm0OLdwRnau4kqS&#10;CTySR+nQUodS1Oa2WzjnlMCFiIyxITdjJA7ZwM464FaumRvpuiPqGx9t0slulz5bbW+7vUcY6EHO&#10;R161Re1hsba22wujzoWctkDrgYz0GOe9D5XqS3dHW/Bb4gz/AAq+Iei/EG18OWGsSWF6sq6dqJkE&#10;crAbV3GJ0dQCQwIYHKjmm+IL+G78Z6nLYmYCS8aK1M0ikj5+u7GDyOvFVNN8MXmiaolveuyTR2q3&#10;cDwSg5LIkiDII2nYxbrwR7U/Ry2seJbS3ulmne7vVaaMqzPKGf5iSuSSRk9zVrYkf4gup9T8TXlw&#10;7xvKJztAUOJGzgk9c565Ocnnrk1ROnTJcQpCT5jKu5Xf7p9D6Cp5pbYau1xaRlIpXdokDNmMbmGM&#10;nrgA8nr165q7oEFpd2E5a62zCVfJjWNiZTnH3sYXA7nGaz5rAQJb3IsDLJcBWL7ig642n5vc/MKt&#10;G4eKO3VGjXylD42cZGckgdeSRirV9Zm2uvsABCRytEC0Z+8Cu49yeg/DgVFpls1xqkcce2VfOIVV&#10;blj0HB/Sm22BpXc0s9jZm7t83NyZpHuMYaUyP32sOmOOmATwQedfwQ1x4TvYfHyxQ3MNjdRvDbzQ&#10;b455I2Rikg4BVsngnpuHGaZ4msbfS/HF/a6ZYeZHp0/kR27xOjNKCEYmNlDK+8crtGM4wAONWyjg&#10;1j4ayadYXjRTWMyF7eaL/XO5kZmDnIXakYyPl3Ej72Dir3Ab4y8Z6x8UfFeoeL9RsIbZtQv7m7ub&#10;WwtjHbW9xcSH93EhZsIAQqjsqjOcA10senHTra11e6bTovLsb2NJ5wC1wAgjJUDmQIHUjjOc7QcE&#10;VzPhLwhJqOo2OnyC6d7jVEjNvHBmUgFQCGLDLNuwBkDjk5qbx1d2Ot6urWdi1paJNIZhCEKoZJWd&#10;mQJ0AUoNoJ6HGM0nuNbGde6Ncr9ovoogfJgUtkgBS+cLg9eB14xWtcWcdlZ6TMHM9zfw+ZIzy7zt&#10;yQFCjvkEnHfPTFW/Gllpv9hxa093JPfX8k2VhaNoTAgVEYKCZFfcZSQ+3gLgHk1m6tLd30qGV3aO&#10;wsxFExkLvkjGFDH5RnPA6HPfNUIddi71K6tbO2STAUBjvH3Dnhh9CT1OM9a1PBGiaRJLqPinWruW&#10;KPT9IumgS3VIw0v3ISTIRvXe3zBMttBx0OKXh6yu2Rr3TZovOuIubcAlfLPyEEepx09TXQeJ73U9&#10;H1S88I2FoljYzwW0Go2aW6oZFjZSA+5QwPmpvPQ5HPBNSgex6f8AsKfHbwb+ztfeMfG/j1tYbUbn&#10;wLqOn+GJdKeD9zfXKLCHmWdSroI3cHaNw4I6ZrxPU76V5Lu5G1S1skDb433M7nflsn5TtJA6g7c9&#10;Tmrni1v7NhutE0OC8GnCWJXLbWDTAlgSygjIGQADnjqaxbuJtQt1nitnLKw81QSCQMgMQep5P0Hp&#10;Wjm3GxMdwt59TisJ49RvnjguJDcR2zEkSOququFJ2nqR6jJA7iuhh8OaLY+E9Mmn1dpJdYQfJuRv&#10;JjEgEisC5CHO4g9SM9qh8MaTpHivxrpMeoTMNOkuoYLiICOJjCCTJ8zHYpA6MSO2ffsfj38P9T+G&#10;Xj3S/D+nXNvBFaeG9PvbZ7HU5JiiXEKysGZ/uyr5gV1QBAwIXjmskk0UcU/ibV7bQ4/Aei+IJ9O0&#10;q/1Jr1bSRsqhPmIjMSpL4jcgcnhm6EmqngWwtbGy1e7isTOltBKiM9mWjYuyopbIOwkZYBiAcEZy&#10;AKn0m10+VrnVHsVureyijtIop7Y7ELcKzbRwcBju4yVr0b4ceE/Bmi/A3xJ4w8U2Ux1C41O1sdGn&#10;ivXjMKJDPNcME4jlY5iHzEledo+ahJyuhxbueWadPc6Lo0elPapaJcXKSqWj5lw+0YZuhUBuv97n&#10;sR3XwotNNYXnjKfw0t9BoWmXMkmdNDxu80LIrSMTtUo8sQBxkEg7WFecapDBBqhtobyVmMalCYiN&#10;rMCGUggZ4xyBzuq/pfiC71hRY6lpmzToml866igWOWWN9m5DKfvYEZCg5wWOOtSk7iF0fR5dc8bW&#10;c0aRyQxzR7PPPmomWyBIcHcu5kXJ7nnJ5rtvh14L8LeK9O8deLfHukiZ/wCzJLjTw1ykTRXpk2wn&#10;aTmRV3Esqhj3K4G4UNM8PDSPh+bm40EqNT1CKKGR7d2CKih3wQDkfPGzKDkbRkHIzpWeo69pnwj1&#10;TTdP1XZpeoX0Nxd6dtjaKQowitnD7T0Z5d20gAD5uorTYDwvxjdXEmpyabEkItoSoWEIDg4yw/p6&#10;ceprUspbHSfBen3C6N5s1xqal1uY8xF1cERqwG75lWPcCTw2VK5IOd/Z88mppaLbPvic7pWlC+bn&#10;bhsZ9weDWvr9rqB8VfY9d0lrc2LRtEY41kxhF2ZwxQg8ZHPAPFYvcDn/ABJew3F7/ZuowRxyQzRw&#10;tIuV2bQ27lMjG9ixYZJwOnIrs5tPvl+Hlw8Nsl9FrmtxQ2UkEQmO21Bj2fJtK4Qq2Ch3BozuB3Z5&#10;mHw5LqOn3dyxit7WBTcxNNtLTkyLEsa/NnJ3senAVj0rDbWhp8ElvaLh7e5LLMo5bjaV3g5weOOn&#10;fvQrAdfPY6bY6TJC15DE3iW9iLRRafLi2gd952hVCsq4wVxn5crkDnjPileW2r+OLy7soYYLaedm&#10;tre0LKixZxGPmweVCsc9d2eCcDY12W+/s6H4m2upppUk960Npp2nyndEqRoTKGLlhkt1PUl8HAwO&#10;V09Y7y5bKAvksIkLHYOnX1749DTdgNTQorC30hyXlFzFAWggNsX8zeCF+bIKHIiA46Oxzjrq+FPA&#10;Euna9qHjHR4/P0nRZSVurv5JPMXaC3ljawAkOckADGCSeDDZ6sY9NutXuNOhvEt5IRC2oIX8zYpj&#10;CAsQCuG5UdlXpjnt/BN8/hn4A6n4j8MRi6F4U0i+adbQSpNMBKfLjLee67Y5FMq7VG5VOdwA0pKL&#10;3A8HvJrq3jLfbRtkfG9WPQdcYqtDcSRx3F0LlIpXQxx7urKeCBxjgevrVzU4pHu4oZLfyrhTiUkY&#10;+bceTnp29uK6vwl8FbfxF8KNe+JmreIDaS6XqdnY6ZpyorvqUs3mPIEUsCRHHHubYGwZEBC7gan4&#10;pNIDE+Hl1ouhHU9dfXIoL+20x00WGS3kJknkIQlGRh5TIGZwx4+XBHNc7rH9mQ2skOmXwkaS5Kzx&#10;rGwKqmNh352uHJbgdNo6ZrpvFFxJb3KS6Hp8dtLcyi4guIoSFMKKYxIhYcqXWUklQfk5rmrOzjj0&#10;m4nubPJn2rHI6njB3NtOMZwB0PTJ70nO8bFpKxc8bwWzWdrp1rqSXtpp1vHHBLA0pieWQ+ZI370g&#10;qdxZSFG0mPI6k1gPHb2ejTyR3gaeRhG8O0j5euc5wRnHHqK0dd1FrbSrPRofLVHAuykFwsg3sAAC&#10;QMqcKMruIG7OBk1D4cEGta5ZaTNaQpbC53TNvRHMeAXG9yoJCqdoLAFuM8007olPuGheHr/TNAXx&#10;9qWnxNYSzz2VsZLgqftCxBwwVTuwpZDu4XJAJPIrBvUIdXmLGST52JOcg8/nXYfE/XvDNxc6f4b8&#10;ESRyaRp1sCkn2d4nlllO+QOGYl2UkRbxt3CIEDued1fSBaW9tqrtDtvVeSOGJyxjQOVGSemSDgdc&#10;D35VmD8jZ8NW8mheB9U8X6ZrEC387nTYbaG+MdzHC8ZaeVotp3wmPMRJIw0gxnBrlrGxvNWvRaWU&#10;QeRz8o3BQPfJwAPc4/nVvZ5WitIk8ReWUIV8xt6oACcjpgkg5POV4qzptoNK0O41aSWAyzgRW8RV&#10;i67t+58ggKQF+6c5D9O4FqD3M0XJt7UxQSYLvuddoPTpz+J6VZ0XSLvxRqUy72ZzG8h8uIku/ZeB&#10;wSTjnA96o3dv9nZAf4owx5zjIzXTeGp7LR/Ad94ht72xi1Bbn7LDF9slW7kSWNtzqigxmJAhVt2C&#10;TOuM4OFdobZyxi3ZiLBcd24/D61cuL270uU6fbXigQkqxVgwJzyQcdKga0l8lZGSTe/P3Tgr61GQ&#10;ufmbB9KtRdhWuOYhH3QseD8p6Gp7W7jtLO5Alw8sYQDb23Ann8BVYu2OcUqxvJG0oQ7VIywHc9B9&#10;ap7DbTViMKB938yK37HxNb2Pg/UNCikufPv5rfcBgRNDHvYhueTuKkcEcE9ah8ReHbzRNJ0i9u/s&#10;4XUrJrmBUkzJt86SPLr/AAkmM4HcYPesrPQ+1JLUOVHQ61471bxR4rPjHVrHTzdzMuVgs1hiULEI&#10;12xx4VcBQRgD5hnvWj8Q00W2ltbax06xg+yWEEDTWM6uLmZYVaSQsjMCxZzk8D5cdQaztY0+ztrD&#10;SdJ0nTXa+e18++IJYyu7sUCrjj93s4GRnJzzgYczu371lIVyWUe2apsat0JLC0N7dpaqxwT8xC52&#10;gdT+XNW9b0a90hhZXZiYQytFuibOTgMfy3AfhSeFrvVLPW4JdFj33MkgjiTG7cXG0rjvkMR+P4iT&#10;xVcXC6zdWNxGivFdyhxGuFDbzuAGTgZ4+gpNpBZ3JdZ1q3vtE0zSbeBoxYwyK5Yqd7vIzkjCg4wV&#10;GCT93rjgZiLub5MEj1oUN94jI9KsadFDLeQpKyIrSAO8nAUd8n0oukMs6Jp8d7JKbqOUpFbSSs0Q&#10;5yBhc57biufrTrcJKotwHAzhFVcnJI4p895KlzdiyLRQ3DshRHIBTdkKcdRwOOnApY/3E8RVQCq5&#10;ypzuP1qG9Rp2Z0mtaRY6Z8NtLv3spVv7vUboi4cOA1tGsSKi5UKfn38g5GMED5ar+DfEt34Q8Vad&#10;4jXSba+/s25jnFlevIIpdrbgGMbIwGccqykdiK1tZ0/TdM+E2j3F5F5moapqt3LHLJM5KWsSxRqo&#10;UjaA0jSHIOflGQOM5Pg+wi1rxRbWMqlIZZlEpDdEGNxzg9BznBxipcm9GDFu7S+tLlLnUp2Y3yCf&#10;CvnczHPzEnOeeadp2tGC0ubFI49l6EL/ALhSy7ScAMRuUHPIHXAz7S+ItX07VrkxafA0UCIqQxO7&#10;ER4JOMsSSOnJP4CrHhnwZq/ijxJB4f8ADlo17cyqzRwwY+ZUjMj9cdFVic8cUJqxN0FxqEUmm2mn&#10;W0kgjtA5bbGAGdnyW98qFHPpUHlszossQwuASQeOevXpznFOktxDudCHjDpgtIRuBJ6j6D8Kv/2F&#10;evGk0SiQzRGUooJ8tB0BLAc/pyKd0Qehy6/ZXvw21rVYbJRPqOq29pbLKokkgWOIAFZCNzApleD0&#10;HIGQa5TX9KuLDUZZLTTZIhb+WpkVslXKZ5x0J64/rWbZwX4vUt4mcssiCNPP2kMegBB457g/yro9&#10;AiGqakNMmiuHc3jvL5T7sAKRwyDPAzkgGi6G2UfDyQDQb+/u9O80tHFbQTq21oXZixIAIySquMns&#10;TUuixvZw21zcWbDzpcpIOAyrgYX3Gf8AGq40uSa2L6fGNkruSVYsVHOBjPPGT+HtXoXxS8NaL4K+&#10;H3hKwtNKe3v7qxlur6WUS7pP3pRcCSNQF3JL90nrg4K4EtCOc8X3FnBbaWkFkiusL3DvKgzMZZGY&#10;HgnI2gdcHjkVW8K2MltrMJnjQyGQuYnG0HHPU9M9KZpVqmpXEcM96kSyygNK64QFmAJJA4ABJ6fQ&#10;VY1qa68QeKrq4tLYySTXreRFb9HJJChRgcdAOAeegqk0OzOx+Hkem6h8S7bVbi9tbRkkN0JmYxok&#10;mdy72bO3DkA9QMdSOa0tQ1W5lil1bVo7WCy1zUrnUI2tLZPOhLFo2TdjdgqPlQNtJGeDzXJtY63B&#10;dvo9jaySz3OBJbQMxVkUbiOcHjBYj/ZrYtdc06eOzlWd4DYWkUZTzWKNKNxJwzEAHk4AHbpVp2QJ&#10;CatHrK6kmlTae1q06b4HuhguhJdZCW3EjGRnPRcc9adpkbNpEjNZZaEIfnXhl3A7c54b5eoBPI5F&#10;XfHMlvrPi6ZrDUZXtI7VLaza6DoyokWCWXMgAzn5Qcc8bRxUmhWkmhWiy3MEV0LjSvtqxwTFjB8z&#10;xxq6tzgEZwOu5evSk3ceiLmteItS1HRrXSr7xHbuunaZMLOIKhkjSWY/uBtj4x8x5OQHJDc7aztH&#10;0tbrVIdK1BTJCSZ7hl3FWAGTjqVzjaTjgc9s1oeBvAeu/EXVG0Xwtp32q+1BZClt5wAWOKPznLMx&#10;VQoCM3UYCVVZm1HUhah0QvGxQDbtjBZs5YruIxgnv17CjmSJKVpeSfYLm8SMbkVYoDH6Z5yOjfeP&#10;UeuCMCrUd3e6bqNvqK20v2qXbcRAz/vEUD5cn3I3fQjrmmrpaPqdvo1iJJZZpY3yZNqybvmJ5OOP&#10;fsPeptVivdZ16e5t4i8LyhSSoLoirhfvMxX5RwAcDj0pXA6XxFdXt78PLeGXxALu5m1Fby+tzvd4&#10;8RgLJIWQDBMxC4JAwR6VzGi+UIlupZVglFsTGdmFkO7G07ep2kn5sdPpWhBoWt6T4KF9d2s7LrKq&#10;0CZbMkIZ/myOCAV4B9MjpzUsvDmta/ZT3tndtcQabbiWVXfiGLzFjXO7GctKoAGWy3Tg4hu6HZ2u&#10;dB8P9Ts/CFtH48a4lilsZxGkFszo86zLIJcSDAUeWhXHJ/e5Ckgmrnxg8fwfFnx9r3xI0WK+tIJb&#10;qEWNtqN79qmCHIEZmfMkxRVI8xiWIUFuTw3R4NLl+EOovqmmxR3F5rcFto93CwjZY9haYNxh1ykP&#10;U/IWY9XycXSo5xY2+lwBWdJ2dpQ3BAUDDAcHGevJ561pGSSCzZkQwWFnY3DsArurIkpuJCXBxg55&#10;BwAQCDzn6VtL4y8dTeDIPh4dSu7fQjc3dyluziSBS6xq+wHd85MShmADEKOcYpniTw5aW/hyPUYR&#10;I8k8oJEjNsRpBu2r6hRhcnqWNGkaHbvYaRYxSKZrqV2W7k3rHGSV2qMDIYso+ZRwNvvT5uwXaB/h&#10;VrmuRnxFatbSEWT32pW/lpF9ijVwgznGCSy46ct3wcc9e63ePqsNjZTlTcQMLja2ELSks6YYAYyR&#10;kA449K9O1TWLHSPBOr293pRtdRa1sVjit8SW7WzRmR5AzMXR5GEbFFwrAnI4Arzi30G7k1MR3EJm&#10;hh2NdSbc8BS7Ag/NgAE9OcHAqFe4mkb3ji6uLzxFaeD9J1d5ZYLlbdEE0bpuJAJLRjBGERSec4JG&#10;c00aja+JNMsfDOmaaRdfa1tovs8zQwsv3Y2ZQo8yVXdyZGOSNq9BWZdw3Wk2kWo6yz+deWUr2cds&#10;BmBCWC5yBzuJOOeNvrS6Rcw6VBFK1/5kslk5EahZAsjK2CQ6EYGSTt+YYGCCBinJAc2/hq6nhOpX&#10;EcoW0vSbiSMgFUyMbS7DfwOOcnP1NbXlx6bq6Xmh2j3KCSS6uY1gxtVc9RnZzGu7APAf5SSK2NH0&#10;m88TLpngjw9Et9eaneGS3hswhlfhgFcyY8ojDtjIUJhs5OK4LWrJ4DcBZ5BG5iEhMxYOeCWOCRgt&#10;j8s461kBNp+j3Go6bdPbWDAIFvbq4imYARhvL2GM4Q4eRcHBIIwuckni7jT42vWsYGTYkhPm55PH&#10;PPpmvSvCFrp4j/s5GLy6jPAMT2qtttly5bzBkxnzAOAOVGSeMVyF/pM0d3cGzjLRmQKJITgbSeTy&#10;cnqBx6igCXxhHoE2h6NptnY3MIaNoPLeeQiZ/NYm5VW+VM/LHsXg+WWPJwMTSdJn0TXG1q3sl+zp&#10;avcWhkmRJPLDFVfaSMsdh464yfetLXNaa41m1h0yztlisozHnaT9oUdXcSMw3HqACAO2M1Q1AOmr&#10;S6ja3WIJVK2ySRosht+EXKrkK2MEgc57k0AZgR30O4S5uWdxKvyCLcSSoJyx44OOnJyatWnhuWyt&#10;o/EmnQSJbaZEr3U7zMEWVgxhQEEMGO1iMdlz0Ga0T4ak0uEWOq2TwMYZJsrHhmw2RknvlRn05FVt&#10;Vu4L/wAJWem6XdyMHmkutUtollC24U7Il++UcBSzBgoYbyMnOAJgZ3jSKfTZdH8O63p4s3s7IS3C&#10;yxczPNtl3nazBlKeVzhTj+HJJNzWPibaTfCzQvDXh/SLjSrvSLy6ur6/ttbmK3t47J5VwLcuFgeO&#10;IGMOgywPJ4Fc/qpvI7kT3EJUzwkbRI33dx4Az04x+FUbu5uvsY0QbZEEu5AY/mDEAHB7duDxxQpW&#10;3Gkrj9b02xtdM0yHT/tTatcwsbgOUMbiR9sSpsPHAfO7By5+XucHVlvbSJNN1BTwzEbXDIpzg7cc&#10;V1nie9fV9Xn1TUZbWaWJViiNtapEHZUCKuxQF6LksOSTnkmuTM95o15Dc28cJmtLpZV8yFWXcCCM&#10;qRgjgZBGKlydyxvijSdOtNQNnY206eVBEJXmkDFpdo8w/KSAu4nGCeMd84bomrah4ctL1dOWANql&#10;o1lMJbRJMxMVZthdSEY7QNwwRk8jNXtJgn1zW0murRZFknM10YkwAgO5+FK4XrwMYzxirOm2g1/x&#10;NJNqfknzJpGVXA2yTMTsRjuHyl9oLZwBye9O6E07nNvod9a3YivbRxuYhQFBDc7TjHB6EfX6Va8c&#10;x2ra49rpU91Klugj23eA8apwEzhc7VCjp1HSu78Z6lcQ+NrPRrjT4jbeGrDY1lPdQojCNC7HchKO&#10;x+8CMlmJzyTXmt/O1/qUt5fKTLPK8jlePmJzn6Z7UxSDRtGluEmuZ0kEMUY3Mi5w7cKvtk+vFW/E&#10;Vp9gks4L66DwE7nS2JBRsLuUqQAGHCkjIJHU1LaXsF5ZG21LT7UR28ZcOhEUkny7VHGNxBIJwMnB&#10;ycCsrVbpLyZfKRAkaFY2WIJnnPOPemnYrRlvTJ4T9o1bUY/PYvu80xs+09ckDC4ZsLk9OeKypEti&#10;Y1tXkMrH94GUAZx2x75p8V3qFxHHYNcMyJwIyx24yTjHTGSatomnQaU+oTecLyS6AtggAjEag7iT&#10;nOclQBj3z2q1q9RWsfXnw107wT+zD/wTg8WfEPxX4b0e48a/Fq8i0nw1bazoNw1xp+lQv5k95ayT&#10;W5gbzJFWMtHKJF2nsTXx3Z3+mRRsL7RvtEhYnzDcun4YFdR8Sv2iPjN8YPDHh/wT8Q/iFqWraR4U&#10;0/7F4a067uN0OmW+4sYoV/hUsSx9ScmuOSWNFAaLd7knmu/FYiE3GMNkhQir6kTdKekuyIJGpzvz&#10;ndwcdOKjJ+XG7Oe9JnBGW7+tcN2F4o0/EPiS78TXdvPPbxQC1soraGKANsRI1xnDE4JOWOOMsSAM&#10;1QHI+brTUkaPcyOQWBBweo9KaS55Oacb3HfQ6LwF4kt/Cmqy+I3ubhbqCwnGntb5+Wd0KKWORgDc&#10;xyM4IHGCaw5pGkxk8DhabGrO6rGuSThQB19qUptGS4yD070pbhHQ0vDWpLoGs2mr3VqZVjkEixbl&#10;G8g8dQRwwBwQRxUD+bf3LyrukYlnc8dO55Pr1qC0gnuJ1jt4HlPJ2L3AGT+gz+FSYBjUqfm5JUtS&#10;epSauSshKglGAI+XIwP/AK9XvDOnLqGsW1lcXEcUck6rJNMCViUnBYgckAHOBVLSrU393FaMNu5u&#10;SDjHrWhp1zPpV0b/AE66dWUMscgxnBBU59MqSOn5UBoSi0soybc3LHDZT5O309xg+2astCuq3qRW&#10;blwWWKMuAoC8KOvA/Gk1Ca3ktLKztWVmjhZpJFXGZHPIJ74AFaXhzRvNsTcOkMm8uphlX5gqJuLq&#10;fqQOOaTdhEOt29g072Vk7RxQFkiVnL9GxnPPXBOc96ueE9P1C8sjpmjQ+bcXFwCGQAOgUEDDHG0E&#10;vycgdM0W2madN4Ul1u5uJFmS6jhto1A2soVjIzd+MJjGR83J6CnaZIttpF/KsTtvWOFSrqoXcdxB&#10;BBLAhMcYA7+lS9yZMim06XTNRLi3WNTPtUSMrlcEcc54ra8H+Lk0LV9S1y5sWe5vdPuYrd7dIlWN&#10;5lZC+wxsAArNgKVILAqVIBrJlEl1eW9vPbmAABJASxySxyeeR1Ax7Zq9r+l6dBrElpYXUk0MJWMt&#10;KgHP8Q4ONuc4x1pDirIj1BFutTdbdGRcgCINnB4z1PGTk4rSa6k1BPsAiMbqnkxrGdoCjGQ3qOPz&#10;pNI0CBCl/eTxtE8r7kycsiKCG49cgU6CQadYSxJGc3Eoww+ZQBtLbcj72cjPoPeggu21k1rZRazO&#10;8Ya3zLtVsO+W2KhBGF6Me/XtU3g+UwX8V/JeCDEjEyMW25IwoOMHbnrjOB1BpYTbvbfaXtrRo9qS&#10;Y3BiSFICnn1GSOufUCtPRvBOr3vhK48VHTZRZWEyJLeGM+QJHVmSNiOhbaccevpTTSeoFtLOCK01&#10;PxJqdkj3U18kdqYXZEVm3vIuAu1htwNpxjggHqM1Li+8TTwWl69zcrJOAnmuzFEXJ2qTwB8xPHrm&#10;q01+b9o13tuZ2eSPdtVTkkbeTx096t+atlp9jZM4JijMjRxYBDMeOT1OMcVUmuhXLoavhOwt7i0e&#10;28+CJr3UIbaNC+6SIFtxcDH3emWHOQBg5yOn8CQWGla/Je6dqICrqSR6fclA0sjx73RwgIcb2RMs&#10;DwSck455jwn/AGtZTPrVjp0c88QWOEy26zgufmG6NgQ2FRsZUj8a2fh/Z2cdrtnvPLCQSG2uAxRY&#10;piMAMwIxlN/fj36VAJ9yeLVILXWpnnLIlrpksFtJpzZVZWTbgsSmcbiCRk5HGR1Twt4F1nU9Y0XT&#10;LqJ4LLUr+OOB52IQjcVdxjJCKFOSOgB4rK1I3EepTwxtOI5pW3CA4V1BwmVGFI46cDr7V3Ftq2k2&#10;tto8ui211I1rZyRk6k214pGiZZCgRyAocllbOcj5h2Luyjjpbp/Mlt0bA3N8wcbdpOPrjArobuGX&#10;WNJvNRl08COGwgitgJmPl7cAHJ3AA7WJXO0ZOK525EIgdTEvDkIVO3HUnr7Ec10ekoIfsVxPcvcW&#10;0xH2m2kRdvlRjI6sAc/vMDIP4mkLRm14L8SaX4E0zULjWbaT7VeaPcWtlJYLCyxSzYTe3mKw4jdw&#10;CpDqxUqy4rntFkdrqaeaGQKbSUQPHERh0jwBxjkKcc54xmpJbi8v7mbWFGwyXEgWGSXcx8znk4Jb&#10;GcDucfhU/wBpnhglnGWLxsq+YwwwyBgHqMgAdMnmgl7mx4XWyg8THWtals7U26FrWRbbCbooi2Ds&#10;VlJJXaOTy4PYiqvhi+eDTNa1e7gEk8zvbwtMsbmOSXCbjnBDBfMwyBsEDhThqhvrmygmRI7lJxb2&#10;IUFpSoDOwLYI9NxXp749Lnh/Q5tQ1yy0F9OeeaS5CrDb7sYddxyUVjnBAwFOM557O7BI7q8vfD9/&#10;oOqnQrmR49K0aGz02KUeW8kpKRFsnIIJeRgvB644Fee217Ho2gXdimnH7VcXkZklYRlUjjBLDOCV&#10;YsVGQcFVOc8Vt+IdV0Dw5FLaaZDPHFqk3nyW5umOY1eTyQN6YchdnznDYJxw3FC+uxegQx30nl+X&#10;5LtHLmMAkBv7obJYfdB6A4zmpbsU02hmgtqt7oJsLvV7mXTbeNryK1jJ2QTF0Rm2kEZ2gZI+9tUZ&#10;6CpY4buHS9HtoLiCQXlrLO0HmdGaTadxwMN8nTPQde1JZat/ZfgfVIrGSKS3v5YbZ1dlE8YjUse2&#10;Su4J/FjgZBOCNPwhY2eu6l5+q6QJ9L0vRX863NwylNsWDKWRCQDK4xuwPnALDINMS2C0uNQ1nVJr&#10;zWtIglxBcahMFtEEShl2xHaSu1eUbAJwCOD0pukwQ6jqLI8c+oR2qx2lmIgxIcjJCZB2sCSOVG4d&#10;PSsG7Tbqck0ckszeUY7Uyk7SuAqcEnj7p5zjA4rY8R+GbzwffiystWvRd28MDSRhWiaGTYHkQ4bj&#10;YSeTznPFUnYlu7LXjK/0DxD4o1bVLLTXj077e5jb7Oqx+VGoSELtRQSRuLIVQE8gZO2qOp2Fqmja&#10;Vpwh8m6vrNrnVS7yKVDMdjKGwAFjLYK8EMTntSrrip8Nms7HWmlS4kzKrkII5m5YEEgsdsXBUFfn&#10;5IJrP/trWb23We6Y3kohWCzZpQ3l+WvzDAwQBuA2kYwMcijmAq+LL2LUrieVZBHBbQx2tv58ahwi&#10;cncBjDZGRjOMgZ4rlpne6k3zXQRzBhECkHaAAVyoxnbk88Vu6iftMVvewea0axNulliLKkjchV6j&#10;gcj61PpGk3Okac+tSi2c7RGsSqrMkgUNkhg20fMuDxyDU63Ksmi54O1Lw94LubzU5Xunup9Le00s&#10;PZ29zG93IiJI77shEVZZSrplw0aEbe2XpGg/2z4lkvZbZLm1sVea6gkUmNkUYIbywxG5sDdjgtkk&#10;DJDfE9zJLYpqOoqrSCXyoCIkw7HLPJxjnLLjsMAZ4xWhYiO0sbezvbl44vKAuvsm2TdGWVgSAQCA&#10;xB57jpQJqw3UNO1Xwzo9npEuiSxT6gGk06ZAqSPAyGKJ1ZDko37z5SATkcnthWfhu1sr6+0rUL2R&#10;f7GtJprmLy22i4D+X5eehO9kGRgMF65xnqNU1/Rb/wCIFxqV14iufsFrPvtZzAzvIkceYvkabcud&#10;qphX+TOelVX8DX8Hhpr2WG3vri9thqV0yqTNaIC67HkPIJLxuQCc7kB5JwCPNNa0i/sYpNYLYtpL&#10;p4YpI4gFlYbdyhTnHysDz61Rt722fWJJJrhrWCRCGPkB2ZT/AAFQAATjnH1r0Txzp3h6XSNE0vSp&#10;pboW8Dzakrs6xxzPuDryzKeI0+bCliwGPlzXGaDosP8AbdiTdPHGcO7kgeWvOCODk4GehPHrSeoE&#10;Hi3UUunnsrOZbwSOhgd4iWPt8+SMsxzjqRmq2h6P5F8beVmlkt2zcwKdyuiKWYBiyjnABH5c9djR&#10;7K7vSrw6XNIkeZD5cSuyhiEUkZx94jnAOWrFvrJnglnSMGIXGzzSw3EnJXg98IT+ntQtEBSljnn1&#10;VtY+ys4jZpEeSFcHGAAytgKMtz1xu6Vn6gILKSP+1NOIeLEMSjMb5XJJJHXBYH8BWxJBql1av5cy&#10;7FAh85pBwZGwC2en8WSM9K52azuJJxDNeC4hgdhEochX+YZIGOM8GkwWjuXtI0qzbwpd61cal5cl&#10;lPGI0kkJNyxJyFGQflwGJIIGB03VxWpptcKQFckmQMByc+1el+L4YtG02L4fSzSJLplzM11cpfST&#10;QXUhCldsZChGRdy5Ayd/PSuN8U+H73w94iutI1JYnubbmUBwduQDgep+bkdiOKS1Zpe5neH4DK80&#10;hmjCxW5YeZg/PuGMDI56euMZqpLJcnyowzBZnODnceDjr3qWxjdpQTEJVZjlNxG49McVa1G7uGuo&#10;re3niH2OPEHlNnGcMcMACeT3PGOvalsDd2Lqmj6XZ6Sb3VBI13JaB1jMgTbI7DyjtPUbAWyC33ly&#10;Otc7d6ffRwQ3U9u4hlDCGV0wr7ThsHvg8HGcZrotT1S616SSxBit7WS6+0PbQxKsaSEbcqOOMHBB&#10;Pc+uan+Jl19nubTwcgia30G3NrD9nuYpo5JCzPLMJI1Ak3yM2CckKFXcyqtNMTVzk2vbm3t30pZl&#10;aBmWSRAB8zc4Oce5/OlksIJtGe/c/vfMCxxLzlOrNx6Hipn04pK6zw4nkIKR7eMMOOnQj0q1NANR&#10;t7LTraOSNgojO+ReMsM8cAZJzz+J9bSbBppHPeZBEsiyQbmK4ibdjZ3z78VY+1yX0UbXNtEiWdts&#10;Bjh27uSRvIHJPqewxVrxVpul2mtXUGho4tUuWjtzcph2QEjcw52k4zjJxnGTjJ2NE8C2M3w5v/F+&#10;r62bWeXUbex0mw2kJeMdzTSEkY2RAR5xkhpk4wc1oC1OPCSSOqooHOBxwDVq7vbqzkFjCgj8hdjg&#10;IMls/NnGc8k8+gFdfong3wp4l1fWL2Rbm00fRtHZ3ntcymS5CrFFucKVUSTEcnauDgEEiuMmSzaQ&#10;+VEzr2O/b+nNLUZN4i8Pr4b1u/0SbWLW7aymaJLqwcyw3BViNyPxlCBkHHTtWcrFcnA9ORT3kaRj&#10;uPNMI6jNU7GWwqAE+1ODDHUfSmom5WO7GBU08lvLDCkNtsZExIxcnzDk847cEDHtQnYu7sb/AML9&#10;b0jw14sh8R6lftbSWKmayc2fnL54wEJXIxtzvzzygGDnNZPiDVptd1u51aeTe087SMeg5Oc47VTc&#10;K5Z1QKCeFHQfnTg2YWTaOTnd3+lDdxpWN3w9qtlpHh6+bZHJc3DCOLj5ohjlunAO4jgg5HPFY7H9&#10;6zBwQTwQKbbvtQxkEgjpnjPrT0QFBxnmp1Js7k6FrebfA7ZXOJEHUEYP164qeNy3JGAR0AxmtHxF&#10;pi6fcLp9nq0c8dnbxK0iHgu6hmVf721iVz/snHGKzY0IflsnH40PRF7lq3UzgRxsOeP3mAB+JrTi&#10;1Ay28MN4VVLaErG8cAySxJO7oTyevNZ1tb7nSONixb7wABI9qljhSVysbnAyRuGAwzx07mpbuOzO&#10;j0kXV94eksVu5ljs5vNMDN+6iDFVZgePmZto4HOOvFbXg+50e51S3t9V0lXsdOa4vruMSECcJGAq&#10;kBuPmQcrz82ecVkXMiaH4Xh0uHTjvv8Ay5pLqQBdoUH90BzlfmBJ4JIrNhtmuyI40DFAAoHUdenP&#10;sfzpPUnluaMVxqV9qEus2jN50MvmeYAA+/li2B06e44pRdag9+bm5ld7h33PIzA789+K2dc0iz8N&#10;2WkaRp0F99qvNNWTVBOBj7RIz7Qig52iEx47kk44rBeNGuSgjVyrEFSOMY6UAt7HS2ugXmtaE1/Z&#10;WiH7JGCyZCtKryhECgcyHeTz2A9qgisbyxub231q2MM8TGOS2uQfMjcvh8Aj7wxg5wa3fhD4t0DQ&#10;PEdtNrLXMNhYXi3zXdjHuuC8Ku0SBDIiEeYVJJO4LuIOeDU8Q2720lvqN/q0Mt5rVuLu6L7i0G+d&#10;sh3PViFEmVz8rjvmgXK+gmn6RGLSNbguzSBtrKo+/wAgLnPI7/jX0j8ev2c/iL+zB+yx4F0vxqoj&#10;f4pwx+JbSximDqbFE2Qu5DgpJuaf5Ch+VgQ/zMB4R4avrS88TW1vdaaJY3v4o2yxO9SwChBgHAVT&#10;29+DxX0p+2v+2X4V/aq/aE8M+PvD/h1/Dvh3wv4X0zTND03Urv7T5cdnABgtHGTiSRTjKsQXw3AN&#10;a01BxbYrNM+U7u2jtLkqlvjczCMNyuB3z2OR/OrjWNwNLhu3tkXz3kIIIJOBk8Z4wO9Q61qc2v6w&#10;95c3DAMrMTIwbaxyzdOOWJP/AAKuk8B+H9J1y0uZdWtJEtrOxLmSEDDTFhsBJBHQvgdTg+lZFnr3&#10;7PPgK/8AB/w31z4461e6KVu/D9xpnh8XU0L3C3buoYiJsPvESPtkQNsLx54fI8fCQPqVx5MUlwYp&#10;WwpUKWRScHAPBAX0PU120nxLtPFNj4Y8IeH/AA1Kkmn2r2c4juJWSVzMJHZIxuIZwo3KAy7mdlRS&#10;TXIS295p0k9pqOnPbMcxJazEo9syvtwVYZ4y644OepFK6FZXOj+HVraap4gnvZ9Gu7y20zTLm8eF&#10;Z3XaqKdrs0Y+Uea8fUDqMsucjn7O/W8uMSW+WlOdxQBmJ54AwMfT1pvh2GVdQNqbKGV5CQFZsHaG&#10;yemOpXHrj1p5je1ijubaGUO4URSNn5RjjAxxyDj6dqXMO9jYh8HzQ6da+KLm6VxeLKWt+jx7WCfN&#10;6AkkD3Brt/2kfB2h+DfiMvgLSNHfSp9B0OyttWtlSTdJerCrTOyuqsCXc5BGBjgsME81BLf699g0&#10;+4kwtlprLHb7izs65ODn7u925x67iPXQ8ZaH4h0S60i3vPEK3D31iNRuTJcF2h8x3QJKSDzsiVsZ&#10;bhh0ziqJu7lFtAu9IvtMj1uwmt1uYFuLNrXb5lwH3CJ88ZyykZxkDpmqF1OLHUL22ikjDb2ULI2W&#10;wmRxgEdgfwFdd8Q7k6Z41huLWS9nt7SOCOxd5hGyQrBHsJ2MwXBOQoPTPfOMDSfDkWo3kglu8hLU&#10;s5jX78hIwM9xuZcnqAG4oG0mYw06dkW5ERdEdA0a5UkkgkZ9cV6zf+FfE3w/8InVtU8PT2k2p2Fv&#10;PYXEqosqpNIbkTxHcHXMcCASqOQ5B278nibq0TV/EUEUbQpHd3flxLZBWKRxgIGGMAjamRgc8+td&#10;/wDtEeMtG+I/xFfUPCmp395YlEsdEuLyJrd7iygiS2h2xFn2DbEx272AycYwAJTBKxwviiUXGm2D&#10;3aSTS2umhmkuR80e7hIyMnheADxwegrOhtZtNis728uIt0qvIodVwVI4y/IySWwMZyPpUuu2GnW/&#10;im50uG4uXgwqxuxzvfC5U4PQMGA69BxTtcULfQXMFoIin7uZowY12r0y/wA2WIwSe2AKTdyr6WM4&#10;sGSIIhk+aRw4UA8vgH16D9a29P1TUdG0m7MEjoLkG1mFuxUzQ5DMOTnb8oHIx09KivdWnHghLa1l&#10;h33eom9uEjlDSROibFLKFyu7zJMHd3PHrFERpiR2N0scUss0Qjm3fISBubnPAO/rjkjIPXJdkPQ0&#10;vD9vp+o+LrZpZ4BbWZFw818reUyR4IDgZY5IAPHUnjBqfXPEF74t1u9vpraOO81Jpp5LaCErGDK+&#10;9l5ydgAIVeewpunwXEVldarqktz9pvS/kXkhyvlIcspIPzEnaPbFVdAuF0WGbX7pAIWR0Rpw6B3V&#10;QSNwBG7ByQccdexo5mNbGT4g0tdHaO3lt4pJ3jE3mpMc7GQN5bccFc4PJweDTdM0yx0+Pz7m7ZZH&#10;s2OwQkj5tq7eoA+RmOcEcY96frFzdanq8+sao8qyzTOzQz3DOyZHygu5LMFBAycnArYOhNYR6TrU&#10;z2tnY6rMYkvHmYi3WM4k3KmWGFYE455q0JpFW/tZ7i7stEjaQpvmmMcqhSmTu+cH+LaFBGSMYwea&#10;qavqCS2kGmQBYxZK0a2+8yRGVnznGQACey5AKg55qxqviK3k1S78RybxczyMRIjFdpBO4jof4up7&#10;cEVm2FhqOo3zSiPCK6Z8wgNI+7BVW7Ehs9+xwalyFdo09WsVj8KqkmjStDZ3PkJMQW+dAZJyu0Ad&#10;1B55Bznk4ox6ZNbmwjntZbeaKM3EfnHYZ0zwibuuWzgAkHpWx4fm1Kx06/nEiq9xG0CRm6CSHzeZ&#10;GUcbxsRwcFcBh1zg4+japbyQ3mpXkPmqk5AiZiUMRGcMuSCA2McYB65pczKWpkXlpqP2thDE7Wcd&#10;78wYgYwMEY52kjPAz37V0vizxja6rpF5N9muobu/liWCN3Fw1rbwgAJ5z4fACxouDyuV2gAVT0jS&#10;Xv0tLy2uFhe3m/fFp1jIOAwALY2+2eDxg0+y8L3/AI21q51aXUtPhlkuDKwvL2OBW3ZbAZ2HzBmU&#10;cevUVS2FJFLUNU1S98KbrmeS+WSeQXIW8O8MqFEVsLkfM7tjOGyRwcGsm80V/DGsXDCwhuxa2WJT&#10;JYhRHK0QUgISBlCy/NyVI3V7L4a/ZH+MvinQ9LTwppGi6nJc35knit/FthKLhVZTzEtyCcYJIPIO&#10;cYzXZw/8ElP+CiF3b3us6F+y7r08l/BshSyaIgiQjeQqs3GCwzuBw4PIbkV2SfNvhCa5sNEv5rLU&#10;LaHzLiOGSFpWEygAkHBTbgngMGzlcHhqydb8NWWpTFdFa5lnnvngVpY03sxKlpNxbhumQSQMtycZ&#10;P02n/BIL/gpno8ljFpv7LXjBrqaWWS+t5dHMkCShyijcxKnjJycjkEE9qep/8Ejf+Ci2os41L9jz&#10;xjE1vHIsrppfVVZgOMnnAHTggjg9x3QHzHfImp+MI7Dw7ptwWYGOFIYDG6RKuFYLuxv2/MV3YyPv&#10;HrWHoXiDQoPHUGu6toDTWEN0ZRaWQSNh/cUeYHXG5VJ3AjrwT1+gdT/4JhftweF9T834jfsw+NoY&#10;FJEhOiz5aURsUQNgDrg+oArzHxj+zb8ZtKvhJrXwy1uzhJ+Yz6TLEgAO3OSpBGf4ufrU2bA8/wBK&#10;lsLjxhHr3iqOZbFrk3N1HaQxrMw++QitlFJPQHK84xjg85eSPqGtT60bdc7zM6wRBVXnkBVAAHPQ&#10;AAe1dl4q0PWtHsLyTVNOe0lP+jxxeW67VQgEdMA4z27VzMNhdaZZTvcLsnmRUCSZDbfvE4PbH8xS&#10;2ZaaOfgd4ZcNCZIVYNImMZGcnsf8mpbnQLqxVZriONRPLtjXeAQcA/h1rrfFXgLSfBejaDrU/iSC&#10;5u9ajlnudMjjO+wiWZo03nd8zy7C6/KAFKn+LjI1U2Fy0eoQQShC7rAgcA5Vc7uQfVSR+GaBNNam&#10;LHot7O0eki0bzbmfYCSGUnOBg9iOfXr261u+OPhvoXgq12nxFLeM+pyw28yWhEc8EY2vMu48r5m5&#10;Mhj9w5A4qDwN4kt/CniWHxPdaMl39hDvBCL1oGjlKFIpA6DIKPsfjGdgGR1rY8U6j9p8C2es6h4R&#10;tLGbUpkjgvksX/0lLYMskwmcks7yMTIV5JTHA4FpW1KtzIqfCTwHqXjLxRa6bYW6tJeziKEOACST&#10;/D16HHHt1r9gfGn/AAbOfDj4L/sMSftS/EH42+R4httAF/NpL6YrW4EyYEYdicybX4O3g/TNfAn/&#10;AASh1T9n/Q/2pPCWq/tEeLF0vw1b6rFLdzBQwXaSRuHJ4/P61+rn/BwJ/wAFU/2cfid+zJpfwU/Z&#10;x+Lljra3cqtfixwFVAoVCCQD0JBA4+YcensYSiuSMmtHdv0XQ4a825Wufz6fETQbLQPEd1pdlOZ4&#10;4JmVXJBLYOAfxqG/8dRadbaQfClkdOu9OtXjuLtHctNKzOWkIYkK21wnyhRhAcZ5pmv3v9qa1JdG&#10;Ld5ZEjAuDkA9ST17VkalDKLqTzFU7WJfBDAMfpXn1nFybWx1wukaF34ys5/AS+Ej4V077SNTFydb&#10;EbG68oRCNbYHdt8oYLfd3bj1xxWJDpmq3AMlrZTOm7G5UP8ASljtJJY3lZlUR4xv/iJrct7KdbdF&#10;0a6MkYQbyyeWQ/cY5z9f0rK7LOYYfxA0EAtj2qR1yR8pPsByaiVjnOD9Kt7kJWdi7CLQaWIElczy&#10;3HzoYhgKANpDZzkljxjHA554i1G2+w3TWuWygAcOuCrY5H4VErHqOCKVYpZw8oVmxyzdce9Q7lOy&#10;GqWOOeD1p2CE4J79BU4NqlmI1TdIXBEgONq45BH171ChwO9LUFqxUX5RlwPmxg9frV3SkYXCTxSl&#10;ZUfci7c5xzVe4KiXbkEYzkCnws0ZDq5B7EHGKpBa7NK8vri9d5bhS3nXDSmQn5nJ659cZ/WogZEk&#10;DqDwcjPYVqXlwmpRaX4c0u4QpEMPJJDs/fSMS+TuOccANxkD7oPWGWC3tpJrYXiTJHIQrgYLgHG4&#10;A9Ac5oexcS1bWc91JFcOyGSeMvtAwMA4zx0p0Hki0FmwRXebc7sSML/Trniqjagkjo6QpEy24Rij&#10;YHQZq7bJFcaXPeyXGJ0ZQiFSfMz6HtjGf/11A1uaviDU4NTW3lQzSSNHk+Y5IHABxkeoP6VFpiQK&#10;JHuYUaPChxk5Azzjsc1nwl5bJXZMpGQqE59M4HtVuwm3Izsi4jAwqj8zmk9hnaNqRXTbLVL5hc30&#10;K+b9uW4DygcRwxMxYnC7TwQCARzjFYvi3Rl0TW59Mt9UW7EOzM4XblioJAB5OCSOvOK0/DepX17A&#10;mnaXBaNci4BgMwBxj5s4c7cDYcnHfFStZRXnh2/8Q3lrBPLdXqwWk6uvBUb5SFXGMgoM8D5jjOCK&#10;E9DNxdzOt5bZreGC33h0iA2IMhiSS5PAxwQP612cHh7QvEnhI+I9Vv1s9RfUIoLW2gSMILZYfmkZ&#10;OGzlUG7oSx7jnkY9MttOit7l4yzSv8wdeBg/r9PauvtPH2t2/gW38KW+veZax309yLHe2LViigsv&#10;YE/eypJ+QZ7VF2WlZGHpl9PocaXljHC7eZIN1wokz8pUjYwwSA2QT65GCBUcU0E9hBExBnMzYRxn&#10;Knb75zkfrWjouj6aGubnVUuHtbWweRjbg5WYqVhVmK4AMjpn1GcckYzIoLi9VN00YCkJGcgbRjPt&#10;n1ouyNzX1mwhspo9LjBSRoImuQVJO5sHGCB0BA49Dyc10uu6L8QPhfAvh+e6+zLq2mWeqTW6MrB4&#10;Z4d8IZegPly52nnBHrXL6LG76nH9vhW6DyoS3P7xcgFd3VcjjPtX6T/sJfDT4Ua98HP2lf2v/jP8&#10;LLLXdG8O+Fv7O8NWd7IJo7G8uCI7ZULYZzGgUByuTjPyk1Udh3Pg74R6rofhj4jaPrPiHXVtrXS5&#10;xci4+ytOnmxgyIrKjKW3OI04Ybd2ei4NLxBr114o1C71jULiS4knYyPMy7Wd2bLMw55Yliee9Vro&#10;SpcyFLqKNWRgYkbDOucY6cc8+uKv3Ph2z03whYancX7m5v7uULafwrEoQLISB1ZmIxjICg5OeZe5&#10;Wli54e0zf5UjWL3LNHJLJ5RCsigbcng4AwTj3Fa+keHI/Eeu22iaczhXCR3AZQpXue/PGcE45PvW&#10;74C8IeI9G8A6v8UF02f+zrpZNI0m8ACpNPhDcRrjcSVjdWzwuCRkE4rS+HXgO91DT7nWZr2PYLiG&#10;AwPAxMpkBcBSchCFU8n1OPWrWxjJ2Mm30+6u9Ru9f0/w6sNpcFvLWOP7sQywAYjPpk9xkdDXRazc&#10;abeeLpPEOpaeqWlnaQo0MD7mjSGHam0ueBlBk9MseACK/bD9gj/gk1+zL4x/Yzs/GnxX8OSnVdUs&#10;pZo9QWTb9mRAdr4xhjnJ5+lfkR+0p4G8PeFfiH4m0nRXP2K3mkWG4RRmVVz8o+uF/wC+s1XLZCUk&#10;eTeIr7Stem0/VPJlh+13UjxLLdZjhhVifLGFA6nk9cgZ65qCPxHdWGlzWVrrMMZu1826hETgqSxO&#10;OfRVXODj5/UGsqU3Wp3Ut67I0drAFaN5MEDIXaBt5+9jirN1oM8tzZ6fG9sq3EKuzA/cB3EAnGB0&#10;I79ehrO9xptso6bfSQwfaJbdEfyGhtWjAB3nvn+HJJJPXPSuv8Ci8sNIv9dEts8tnbrHZtdRb2Rz&#10;JubZzkYGedpXG4EjIpPEem6Zd+LbXRba509YrDTre1E1pHGUMoQfMzRsQxLs2XycjB4xgF3pv/Cv&#10;dQ1azbWrK4v4D5JksbhpUYOcOyEDDDaSOSOGIzSLMm6e6ludV1/U51kMTK5WVwgkY8IFXHOBjp2X&#10;tWbqV/NJ4Vggjitf9KufMKRtkxlFwPlx8udx7nOTmt3Xbe3/ALJMl5bmHy5okcopHnM6O7bvmKgr&#10;kAEZzkdMUeGvh1c+LbzQNC0GSRbnVb0QQrKFC72cLnco/vF+2QFFAWOfh0G9tVtLufS7kWc0gSOR&#10;4CI3csoZQ33Seeccgmumawjs/DkN5f6SLi81DVGVLyZWMkcSKc4bqMFgSAMfJjtW34gXTbc6Xp1h&#10;eQLYW9lPcp5ZfbHcSSMfKYuQHIbZkrgFU4ANc/8AYrPUNft7Lw1CrC4uHFlHO6zO4eQx8soGDwD9&#10;T3zmgLFnUtUtJbCy0u1uobi2isHy6y8xmSQbgpJPOE7jncDgdDVkZb/TdE8O6VdqwE73EscCsCjs&#10;3IIcDLBY1ORxjHQ5rX8SfCbxBZ+Jdd0X4e6bqurWujxS3V5P9icOLNGCvcvGAdinegJONu8A8muf&#10;0n/iXSvf6zqV3BcPZXAsgY87Vb5CuSwIDbn+YA8geppvcBt7pzzPpbWN3OfOKSOIlyyGR2YFQvIO&#10;xFJ644qz4o1Pw/4ov7NLexvIYLWxRY4jMrPvXOSDsztwueclckdBiszXdTlNtaw2Lrb3ZUs7BQgY&#10;AeWoAUAngHJ7knPesnS77V7e9EFpEqq4wzL91if4Oc55xx64o5uhKeh1Gi6B4S1q0Vrrx3e2ixXK&#10;Qww3ejvOrMxBKK0cmcEbO2SGBxzipfHsHhPQL+80zQ/GFjqm2RleaFZRsdchTtkjC7RhSeS2emKo&#10;+HbHUNBurHxkIbO8lh1A79Luc4kmXAUMqEMRuxyMZ5APpn69oNzaeJblLy5FxKiNI87sylk3bDnI&#10;yDndnuT6dKQNaXKHiCBIpo0gEJfyAAUYhmk7HaSWByR3x1ro/hl8MPFnxY8SRfDbw3PDJf8A2OV7&#10;ffOqJK+0yMgOPvcEY9R1ABNc7pMMF3NLqOpOHeNflfeeMA46g8ngc8dBmvT/AIO+N/Bnwo8IeKLj&#10;XopD4gv9MltdGktdjeXINoAlR1O2Nt7kMMMrxxlTySrja+otTzWe5FppaaNdLMWt5QTIzfI2OMDP&#10;3SCoGRjjHFV2v72eKOK8tn8oSSBIjIx44HQY65Az3zVu50WKFnuY2RlhjZ3lCEpuA+70xkkn3yOA&#10;KtW09vaaVaXCBgys8km7KnYxAAXI5ywPI5+Xg9qfMlsIj8Q6iE1qKOWaKWKKxVbeJ2ZjaqRkKCxz&#10;8uenv7Vva14u8W3vxGjg+FXirxBbWbypbaW9oXtZ5bZFVFYxW5bYzBS7AZySW55qbwJob38erfEH&#10;U/BS3djYW8t3M1xG00flr+6O5WYEAyzRrnJx/dYdeP8AEVlHbakI/D+ozMLS2DyTRkKYtuN3Q4AD&#10;vtHPoe+Ac3YvQ9suf+ClH7Y3gKWXV/BP7U/ibSnneRorODxBdObZRJ8iKZGZJUCxglgFOZBnPOOw&#10;8P8A/Bfr/gpr4JtrJH/aF1DVDLbkFdStYGZcvuV8mM8ntknjvg18d+M7SzltraSwu2f5GdzwwU7i&#10;McHqCOe+T+NZiNJdzwzajvmWKPDq2flUDIH4c80rsltH6UeE/wDg4y/4KYXng7U9YufFuh3B06SN&#10;YJf+EdjBmmkO1YM5AAG1jkAnjp6ZHiT/AIOa/wBve+0i2t30DwPK0sR+0Qaj4USWNwpAUYJHy5DH&#10;qRyMEV8C6xqpi8PReHLewifExnnvYZmJkEiqIwScAgZYjjPqawtPF34kvIdNQvciRQAyzgNCikk4&#10;zxgZJ2nGcnpnNNME0fb3j7/gud8evjJLa6T4x/Zi+A2orNJNPcPqHw/gkZFCkfMd4wcAkHqcYr4O&#10;8dazqHibx5d+JNc0aDTJtRvmu4rLTLYQ29ur8oIozwIwcY7YHWum07w9deKvEGn2Xhi0SG/1OZ7f&#10;7BbwyfOC4AbbkFQVYADknnqTXO/EC1jv/Ev2S1fmOJY/kcleOwyAQoHt0FJ7lRs2Y/xL8ZJ4216O&#10;9tLE2UNvaw29pYNeyXK20caBQiNISyjILbeg3kLgYxT0lrXU9VtrRZRFbpEkCyzukQQyMAzsx+UA&#10;Fs5YgbRyRjIkstGtNTuml1CaaCGKI4nPJGOBnjgZwOmOvNV9B1/U/AuqDWPD2oRRXRjljVjCj7Vk&#10;jaJj84Iztc4OMjggggUjR2sVPGM2jDxJeQ6EJF0kXUv2JZWUvsDEIWOSAcY4yfY1h3V3fT2uy4vH&#10;kihXbEsmSE5zhQfu888Vsadp8+p3BtfMCh1ECfJwRnr+GOvPaqEMUrGeDyllihc5ZkbDE/KvI4B7&#10;jPp3qlIgLXWdYtpFtrWNgWcNsWHDbmHToSf/AK9afizxLqVhaW+iW3iL7YojJdPIkXazLlgUkyMg&#10;uwBAH3c966r4DabbQeIr3x1qUlvFF4P019WcTajFbSSvG6JCIRIjiaTz5ImKAElA/AxuHnOsancX&#10;motrl1KJbi4d5ZHmYne7ZJY4Oc/19auNWcdE9AUYsoRw211G9zJeosqqfLjYHJIHHQYz16+lN8T+&#10;FtS8OOlrqlrJBNJEsjxOBwrAMp4J/hI49+3StHwZa6Xe+JbOPWdbt7G2Ls811eQyPFHt55WL5iDj&#10;bx3bqBzVjx3qWveMdck8Ya5cLLLqZMxwzudoJRQNxJwuNqhiTgckmhtjS1OTJt9ke2EqcFpi7Ag8&#10;8cduK94+FejfAP8A4QizuPEnjTVbO+m3Pc28GjW8qIckDa8kilgQAemOa434seBNK+Hvw60DRrme&#10;0OqzLFqTSw2civcRXVukoBkcAbYlEeNhcMZycqVweNgMBjCwa2iIoCpklNwx1xz3zSux6IwopzE3&#10;mK7Kw+6VOP5UzJVucnihSuxlJG4njip2git7fe06yM5whXoMdT/IfnWi3MU3cgOTyOlOd3kJmcAF&#10;+m0AA/hToIzKcF8cgDjOc1JPaLaXMtnPKrNEdm6N8rkdwe9N7l6IZFE07hVyWIJ6jsMn+VPHynC4&#10;I7YPWtDRjZG9t4bqaP7JbkyziRuJMcso6HnAXHvVW5uIpruWdIli3uWWOM4C5PTnt2/AVLdh3uKk&#10;gkjWFwoRSWzt5z9f6Va0m2tJIpXluvLkUosP7v5GBbDZbPAGaowg5OznH4139rY6J4f+B8mrajpF&#10;ndajr2rLHp119rUyWNvbZaYmNWyhkeSNQZABhG25JysDukjAv9XFrqv2nQ1SNIE8qCQKMkBdpY4G&#10;CWyTnHORVJFTaQue/Xv70R6ZqMljJq0VlK1tHMkclyEPlq7Biqk+pCsR7A0WqebL5LKcniqbVhrR&#10;EvlYVDgDf2NXkmu5rRLZtoijBKsABnnBPvSQaHd38TvZRFlt4Q8+T9wb1QdeuSw4H9DV7RzYwS29&#10;5dWMl3a2skbXVqJtpkGfmAYA7Qemeo96kLmpqnhu40uwsbG+Qw3s0jSPFI/3IzgIMen3jkevtUGj&#10;Tf2VNcOsqlzGUQ+SW3Z4JHuASQah/tW/ubgXf2lZGUkBWAJOR2B5wKTeC37sFUIBYKR8vt09qiW4&#10;7o3dNFrpOh/afKjae8DjLuQ0SjAzgHnPPWrWrS2dld2NnDZ26/Y7ZPtLod3nuTvO4qxzgELwR90c&#10;A1W8NabZaixu9SMiwQIEMkCjrgkexYgH8xULW6vZqZnHmSOQoJ5PI6+nf2pBdGtJq4udNFxMVklm&#10;O1o4yMIgORkbeDk+tOs3tYNHbMKSSFwq5UErk5BBB9vf7wqrp2n2wvI7OS7VEaQLJJKCEC56nGe2&#10;TkZ7GrlzcC9vH1J/LgjmkYJEDjI4x0xj0oJknaxPFfXqWD2wu2jS8OZf32FmRTwHUH5sMNwB7jNX&#10;9F0uSdYoDtiMztuuHiO1UC5J47bc/hWMbxI1RGtOCpyQ+Sx9cdvpz9av6brcdmrR21qg82IwFpI9&#10;zKDjJHocjH0NAjf0jV4NMRbqw2RtLeRma1jyf9WCV+8cYZznHYj8K6W48c+ILHS49I0nxtPZWGoy&#10;yvqWmB2jh3JIcBmDFZuFHzbR7jOa427+zW2pn+z1L+Wm6RTL9+Tbljn03biAPpmn2l1e6q8dzdBE&#10;EIAJaIINqAAZwAGPTnqcnJzzQK6OosfC2qQ2EXijxV4aeLTdQjmvoXSPBeFXePIOcqnm4Uk98eua&#10;z7jW7jWpLaG4Ef2axjKQKsYGIyzMASOW+83JJPPXAArW8Y+LtF8SRwr4ZS+tNP0/SraygtL6eKSQ&#10;MsY8w5jRAVaQMw43AMoJYjdWX4buIo5cS2Ss4xuZicMOAVOfx/l70DWp6rrnjDw//wAIP4O+H2nR&#10;6h5ekW91ca0JpItkl3IwYtFhM7RGiA79zEhgMACuv+GXjCLStf0/TNdXT7W10+5GpSMHUKiSopVc&#10;oNxwQMKf72MD71ePLqOpFE1S4hk+xyzC3kaBiofBV5IlJYg/MwPXgbTV1ruC/wBQu9dtbqGGCS4B&#10;iiEgkYK5JCllA3bQFBOBn6nik0hPY/c2P/gsr+z5D+w6vwy8N2l3aeI28NnTbW3iKLH/AKsDzAeC&#10;CQemOpr8fvjF40uNUtrjWxKY/wC2p2aJTIGM6h8cg8qMqBkdcEdq4jQPGdz9huXlulmZoR5XmybS&#10;mc8jHUjC859PWqGv+IhrVtbwNBIlvaoixRSOCc4/eNuGByQeSDgY54JLnNW0MlF3K4uVjt/sYtXZ&#10;muVZZB27YOAc5PTHpzmur1mOytfCFtr1xpxj1HV72Q2s8kkyxCzjRYi0ZYBZB5glUkFuUK8FcFNC&#10;8K/ZfhLeeMJPCs7mXU4orHUp0YRRiJczomVCOwE1vuBY7Qw45rmNWvr3W0jszPPJDZxCK2glnJSL&#10;cSzqueFUuZGOPUjrk1ipXNVc1/CfjODQPFp8U6jp0N5El7FKbJ22LIqN8o3rh1wB1Ug9PQVDca7c&#10;+LdevLj7TGJ7+V0jinY4XzJMsdzZ4wMZY/jmsvRLJJdQ+zX80Q8qba6sdxOcJwvoCc/h1rrPhjDZ&#10;J4kuprtZ5LW3sbsRx2hSOXc0TIgRmBG5mZc/e4c4FPnRVrmRNHd6fqcuj/ZIBHaQmOZCUZyZAgYl&#10;seoPHOMdiTXTeEfFuj6BfWcuZr1bLRp0thZuIDDcPG5WVtyEEJIy7lIbft4Zc8ZnxM0S28M6nbaj&#10;pthdQy3dn/pNlIrpIn8BJLqMh3DP90AZ29QaxtN1aLRrE29yEkmW4CRtho1C4y24jrzjnttPY4pK&#10;Q0mmdLdQa3e6TPqfha9Wzt1kM7otyHk8uHYFLPkbgjLnaQSC6nuDWbYag3hnxLpN5aLaGWCGKaTz&#10;bZZEjDEHLht6yABuQQM8cDHLNQ1zR7HRn0krGXcLG88coCqu8NICu07iWC4YYwF75rGvLy6ujLK8&#10;pZ5NrIdm5RH94AsNvP3R0ocrDeqPprU/il4E8NfC74jafofjmwm1HWF0zwzpUTrcvcTaJASXnSYm&#10;NBE7WsWUljDkODwQSfCLPTdB1HQNa1LVLpzcQW8MGmJPOUKH5nkOBjJATaB13SDoTmsnw8ZtR1Bo&#10;ThVFs4eKOHDMoi5baMkksBz0yc0l54o8Q2/he58KvfGa3eV7hLSWZjHBIQu+VdrbWYogQkg8Y7gY&#10;fPeyM5JmbpiCWK8vZ7SdrYbYoXCEASsCeoBAO1Tx3ANVXW0sNNkngMwmEnljdKAB8o+YjAKjJ/H2&#10;rR0Xz10+/wBQlmzClssMTuBkykHoeDnap+m734gfB05bW5lYSRKyxxPnCnIJbkjuR78Z6UuYmyaN&#10;LSfFWj6bZW96LKHztNCqLW+uDJDcHcGcsm3IVlXaQrD72QeorD1XUIHEl9a2joJoxKnLMy5IDfOM&#10;AjqeR1q/qmiXcPiP+wp5ZlEF2sBW7TaI32/PuBwRgg8Y/hFYpiI0i7mNu2YZljj+Q7ThtxOCOSfb&#10;607lLY6n4b6HB4h12K41G4le0bcrXUNpLKIVVc+bmPdyOeucbMnGKp+MdSub7XZI9Wu9yafbItrE&#10;ysyqGIkEeSePmkYtjHJIxmqNt4kisvDUMclnZTS3EX2ZmEQWSNfND7sqQd5AxuIPBI9MQeJblLK/&#10;uNPsreTy5JFcyzZ3IQOBnHIDZAPfAOKXMwbsXdVvraz0JbOKRo5JE3kRn5YyTgqwx8x6EEdj3qhc&#10;ajemJbOS7mnQIEhhkHEihicYyeAxJqnNdXd6n9oOAhEiogk3HfxnAB/h4xnsT710GpyXdjqFp4UE&#10;dtYvazxJLEUTzFkjG5mlHJAJdgOTkAY4FHMTq2ZviXUrWz1WHStB1ST7PZBAJLuLaFmLbnGMkOuc&#10;gEAA8cHHNPVdXO5maRmvpVEsk8W0rvJLOx+UFGyVBA44OKZayXV5rVzNJZiQyzPLKGUDbjk8cZHI&#10;4B/Orth4IXUfDupeL5tQhCWrxx3MQK7irhyCPmyCWUcAHrVKSYjDvk1nXIBLJB5pO1QE6sEXAXBH&#10;zYXA454555qnbpZLe3MnmIkV4+PLgJBVTnOzjGcZAJ9RxV3UtQsGjgsrK7aIbfNi3Thtm88rkIvI&#10;AUYJ49ecVn6rdajdb7XSlbyZYzI8cK7h8vyjOAaLoLXLWnaVpOpaza3hge4i+0yNIY8f6iNRt9eN&#10;q881R0q8tZfFc2py6bFdKGa5nhcYhihDl2R8DKrnA47HmmXV1e2YFrLPJCEtxDcAPgMVJBHyjjg4&#10;A56da6/W9Bm8P/DW5urzSIZLa4tRbadfIiOCYhulEUiEggyTKH4yOBnqKZSi2zlfD3i2Aa9Nrlvf&#10;pbXtjYNBpJCzSCWYjYSjBgY2Ad5Bn5RtIKkGooJIEt5fEVrp0QubeFmnduFSaQ4TaHZcBUKYxu4y&#10;ckHjG1BY9G8NWmmXixN9skN80saKXKljFGNwc8DbKShVWBOeQRiheavf6jL5sk32p40VMzbiWVQA&#10;B8xz04GPU/Sgq1ja1z4b+P7bw5HZ6d4XutQS6+WGSzjW5wigOSvlgsDknORjAH1rgNVivNMZLKSz&#10;lt5o9+6KZdpR84OQwBH0rc1HXLm3luL6yLWU6gW8aR3BVwW5cgHJxwRwRjI61l3uoanqcSw3t/Pc&#10;BgXEcs7FV5/X1/CluBtfBnwtP4m8W2egR6FeapHLMDdwW9pNKUt0XzJpNsCs4CRJKzEA7VVmIIBB&#10;z/iNfrrvi3UG8O6JBplhfak9zbWNoxEcMLMTGi4VdwVCOdo6ngdKs6JqGoeG7ebV/DWo3FnNFZmC&#10;aezkZGkecNHIpIwdpiZlI74I71D4ktrTwpqFvpqahM11BaJJdSNZsrQTOm7yfnIJCgqpbA5z6ZLF&#10;dHPX0sU+pyaTp5khtZmVNquSGRSPpnJG7344rG1p9Mk1OX7AGaBXKx7mBZgOATjuRV6DULuzu/7Q&#10;hlcOuSjkZ2HGAc+vNV4JoY2e6vo/tDKNyxscKVYHLdcg524HufSh7GkdjJit0adYy/ys2OmcDPP1&#10;rqPB0/haw8X2GqeJ9Fv77Qre6E91YwTGF57WPtvQEpk8bscZ6g1zqKY38xoEIbPDnOMjrT11EPA8&#10;UtvEN+1Fk5DKo647HPckVaYzY+J/ifxP46/s/wAS+MLyae7uYWWW6uryWWS4ZWwZWaVmwTjbgcAR&#10;gdqxNL8KeLtatftOleHr68iRvL82G1ZwCOcZUEZwR+dWPEdjZ3euw2Oj3DPbiJFtmljRG2YyA+04&#10;3ZzzknGMmmxayml20Vrp2osymMNIdqp85+8PvfNg8bu4AprUizOZ8k+QJpCcM2IyOjetNbsuaQ5C&#10;gUgBPStDJaFzTXu7d3uLO3EhiTc2Y920dyfQe/0qFTJK/lhGJY/KFHLE+3fmrdjqMNpok1tazzpc&#10;3DmO4wQEaH5SAOc53DJzxgD3rR8E63pvhu7m8QySg3trGW0yJody+cw2hycjGzJcAhgSoBGCaBt3&#10;MaPKvjOCD3GMf/XoGAegwP1oJ81jKzE5PJx3p0YjyNwJ57Umrji+g6E7A2xjhjyM1PCZ52EMKk8E&#10;8Y7c1FGgBGPXIHrV1oLS2lS2AdZEH7wydmJ54PTA4qWrFLVmlealE3h220SxadUWZprlXcFJJTwj&#10;gBQRhOOSeSxGAaj0l7e1vI7i5jMioysVOcHHODjnnp171X8nzp5GtwCsa7mIX+Hpz+NbnhbR7CTT&#10;LvXdZ0y6ktYk8uJoiVUzE9GYA8YzxxyQe1IvdDm1aeaFrdIRmeRZS4kwXwCAMA4GCWI781EJQkZi&#10;+z4GwSOQ/JHbjsfakvJ4dRvJb9FMSmT5IMlikYGByeuBgZqJoJInEjo4EjEqG6OAfWgTskXtPgSZ&#10;4lCkFm+ZjgED29KuSR6c17O1nv8AKD/utx+bbnkNken8qqfYZTAiFCMDJYLzk9BkVo6Gq2EqXM0C&#10;n59yxOp+Zh06Ed8VmyGmy8YDpNiI7R3keRVNxGoO2ND2IA9R1zRp+6aZZpJGj2gu3lgHGBx19SRW&#10;jdajf2vgfZJv3a3dM00xUfvBEckqd2PvMOq4/I1WFs0djbzxyKWuGZFt2BBCKAN244Bycj8OelAK&#10;5OspylhYx7NyCOUH5zJJyMjOcEg4wOOBxzWjrkmjxG20jSpkeJMyPI0fzbzgFSevGOnbNYtmLiO9&#10;F3ajyxFIpWQ/wHsx98/yqWN1Sf7S22QncWB43E8Z59qBlhbZb+d3DKiR/wCsbHC+/wDn1qzoGnal&#10;dXvm2Nu8rQo0jeUMgKoyW49Bzmk06xvL5IrKzDTy3E6xxW6xZZmOMYA6knjFdvrNz4M0fWNZsPDG&#10;hz2SwWENk4ZmLOyBVuXJf5keSRT8uMAMy4A4oBalf4a+FR4s8ZaXo88SKLq7Uv8Aap0iR1zuPzyM&#10;qrxkcsAeORmrfxFi0m9+JOrNo9lbJa3N7JcR2tkvk29qGAfyIw2CBGD5fOclPWud0S5KaxHOiwpL&#10;Eyyp5xUx8fNtPGMHbjH4d6v3V6tzdtdvco5k3XFwEjxskZ8kKDxxkdBj6VLbuJx1NzwTo1vf+JYt&#10;K1LS5dQtbcfaL+2iJwUADMMoCwAUHJ54GeMZqbWrC00LxKNC0MQXA85ESYoUPmdCuSeFDE+uQATj&#10;NFz4c8X+CtYt755I/tV5cMYZIXVgWXy2YHjGQXAOeMgjnBpPtdtPOl5MsUpVnLKGZQsrAjIOeQMB&#10;vQ0XEk0a3iTRLbTvDNlYLqyGG3tvOki7STyysCAVJX7iBvmw2OMHHGe2pz3SrpggSK3tIz5o3HEj&#10;4ADHnGeOMAEjPXFOvhqPiiG8GmaLHb2dgTcSxo5doIgEQJ5jfM6qMYBJPJx3qOXRYRdW1rDdSvPc&#10;ooeIRAFW2gnG7ggcjOcVN3cpq5pTq1nbafao0bf6KXkwxJQsTuyccngHpxiuou9Gi8KJrWmHUbF7&#10;hoLaAgpgiSYK8gClcjYAVbBBBBx3rD8OpJN4n0rUNQtrV7YX0cRSVVEbrCysysrMCRtznJG4nAOS&#10;KXVtZm1y91TVSkUNxcXrzssK7Vy7naqjOFABIwOAFHSlJslaFnStSu5/DT6FBDcBV1HcbpJDtZPL&#10;AxtPAIxkEDnODkYqir2sM8mqR2hBkuCtvEvGSABgEdeSM/U4pl8CluNItoZd8KH7XJGzMAxI7dvf&#10;IIrS0vwdraXGj291LFBFeXyx2xupUG1wUZskfwHzF5PYEZG2puWlcbbW11bRNp8ctuLjeY9zRBmD&#10;H5sYIPOflB5/DGat+HRdaTZ3sC3k7CYrHcJbt/rQjb8EgE8MAQeOR+FQqiWuqXYuHS8kjaRFlgI2&#10;yuWIVl4BHA3A88AetN0MWMFzGJZJXgtZ1kuogQJcBssAWUgNwo5B+lIa3NLxZqmoRWmow6tHax3c&#10;0tvYzwxxoPkjAJfhQMkooZlYZYnIYnNc5ZWtzdTWlvDHu/fZSA7hvYnG0cgkngcdK2JL6Nre1ke8&#10;t5Ft1uL+ZbgMu92fbswxAZgAnC9ugJzTvB1/pula7aazftMsds8Zf7JEsjLswwbDqVIyFByMYPIw&#10;DTTsNuxT8SaJq+iazcaXqtkqXlndGG7hDh1WSNirDIJ34ZSpIOM96zluv9AV47phcSzYeIgn5MnG&#10;3A4GQODnrV/Vr6G9vbq/RJJwkLoJXLAvIwzux1H7wlgTwazbqwmsYBdvOzSSQRtLtIPzEE7dwPGB&#10;x65GKG7iidFqurTQ6RDpcotyjWLsbqzCMwaRywXcBlcFTkEZHTPNP8Ax2114oWa8voEEUKl1UrGZ&#10;FH3lAdWUsdvcEMTWAY4LCyBigRZGjYMshYsNuN7YPQ5I6jrkDoa3/CV7pnh/xfp1zq+klls1WWW1&#10;lXAkP3tjYPAwNufTBoja4paan0D+13+wNd/s5/s6fDL40+IviJYzal8RrGbU20MwtHLaIdjGR8nB&#10;U5wAB7c14p8HBo4+I+m+KPFGjR3FpoYOr6rHcE+XcRQ/vApVRkK21FyM4D56A17/AP8ABTD9sHwj&#10;+2l8S/B9t8M/CV5o2gaX4Ws9K0vR7q5D/ZlAwSG3cA47kEYGa+aPFtlp8WnWuuaVblXvUla9jS7U&#10;R+SzlIkCqfkO1X3ZOckE8AZuVlsTDUtpDbat4gsbPXbmK0u9RuJZdRvnnYJBJctzJIw3HakeSSqn&#10;G48EjFc74t1a78TarqN9eYmS41Hy4AZI3YYIIGYwobjaMhQMZxjpUeteJJL6O6vzfSKHUhIXbIAI&#10;CALuyxwgI5IxgVj6TApuHW6vWhjWFpAYT82eApGTxzjryMHrU8xbRp6jaf2ReafGzW8ZaJp3cReZ&#10;sA4wwbIOdhbGP4qraXpkniHVLC3b7RdXOp3DeXb2sBYkbvkUBck87jsAzgDA6Ck8ci6jnjmxaj7R&#10;B0t+QyghQcAkDO0d853HjrTdJnuxqNj9qvFgNhZm5E3Kg7RuAGwqcnaFyDuyeuaVyGmaF5aQat4z&#10;+z+GdFDWkNzJPcWsW5kiTfx8pAZQCUBzyTngA1hy6jap4ln1K503MMszQpAhIwzAjIwD09scHio2&#10;ju9Z1O51OwYxEAyuBKSCCRjkn1PcnoKNN0C7vtSjAUIUYZZVUknhSoHPJyMZxz3xQnYErGh4rSOD&#10;xIumpZeSLVvL2LIWbdyTznqCQM4HTHqBf+I/iHQbDwlZeFdBs5YLm4CXOtlpY5IwdoEQUgkghSQy&#10;nHJOQDwMzU7u0ks9j6XiS5vsJIseV2oDu24HJyVzg/wjg9ayfGE2qa/4nutTv7s3MksrsbhBlZsY&#10;XOB0GMY6U00ibMxt0qXBnMoXBJU7Qc8HjGPp9K3fh0kV1qPlGSLzpTGkcRjYsyA7nPGFxtHOSOOR&#10;zTbvQbfSvDsTzrIt+18Y/JVkKiNFwWbqdxZuOQuASA2MjP02a90jU7fUNHuXS6ADrIGOU4IHQAc9&#10;fyNJu5SVh/ifyNZ8Q6nfeH7JbaI3LpDZ/e2BieFzk8BTz2rmzfX9rZy6UsqyrdPvwUDOCuRgZGUy&#10;Tk4xnA9BXUafpVpPoVxqjNPOYUDTtC/BlkztB3EscYYnHIxzmuYuNLup3WWFJHMi4j45z34HJH4U&#10;+ZlLsQRWl8motIsTZt7cyNA2GIwgI6gg9jjuAR1rNjWaK0md4t3mHAkZSPmzkgE9+nGM1eTTp5Ek&#10;lkVlWNSoLZ4IwMnA46nrUD6f5lwQsBYEE/eHPpj3NLmYNWYxtE0+fSzcSxkXEcOcMThjnAB6bTwf&#10;zFV9d0+0tfKtY1VXjhRJd8n3pCoLEcYI5wOTW/a3sMZubzxBp8Z+zWrCC3lEgZrggRx5I5Uqfn2k&#10;gHZyCMqcdXspNatbq6usbZkeVjIRvG/LHOCF446cfhWiYg8XWUnhzxVbaRAlrfG2tre7mKnf5jNC&#10;sjI7A8jk5A9x1zjnL65v/FHiGS6WBElv7ptqRNhF3sRtXJxtGccnGK6XUhpfifX9b13UdTu0j8iW&#10;VJcecS5O2JHcg9yg3HHf6VhWmjXN3ueCePMUgjhVuCQFZiwHPAAPrywFO49LFLW/s1xqbxNCqRxf&#10;u12DBCINoO3JBJxk8nk1LqEkdl4c+yT6IijVJ90N39lZdkaHBCnJU84yOo/Gspkl89ZVB2n72WyS&#10;P6U2+llkUTSSNvlkL7vNyEzycA/d5P8AnFPqNMz7uzWSeWaLbsDnaoOcj0/UVWjto3dLcoMK4Zjn&#10;kDuPrWgnkrbSGZgdmBGVbncTzn8KtaRBLBpWq+KILpQsEa2q4uIxJvmVx/q2+Z02JICVxtJXJ5AN&#10;J2KMiLULFXuJ3dvNZSsTtk9seo5ArZ8N23gWLSIn1zTYb24kyxJvZYzEM4CEKmM8bs+jCubsnW3d&#10;5Zl3hEOFdSVJIwM4GPzqSykhlh3T6zJCQcBFhyMflVRdgJviF8KPHPwwfSI/G+kLZPrWjQ6rp8Ru&#10;EZ2tJi3lyMqkmPcFJCthipDY2sCecYbGwOCDg16DdWvxY/ac8V+JfH2s60NQvrPTJ9W1vU9WvVjA&#10;iiToXbClmwqIg5ZmAA548+kUIMo+RnHTFdD2Oa6H26lztC/jjp2qzDpF7c6dLqsMQEMLqjszAHc2&#10;cAA8noenTvWx4L0Sx/sm98W6/amawswIjCshVpJXU7V4yQO+Txx24qnNrE11ZwaRY2piS2VmcLIW&#10;EshPzSENwCVCrgYGEHfJqBmekUkbeV5mQW6gnGemamWFo4DJJbb94KxtuxtPBzx1xWn4Z8I6l4h8&#10;SRaFHsJCST3DCeNNkMaNJKwLsqkhEYhc5YgAZJAMHie/0u91+4utA0j7BaNKTbWokZ/KTsCzEkkj&#10;k57k9OAE7gVbeJ2fJAwegwOOf1qea1mt5WE4O7OOCDzjNLpkN68b38WnefHbEPcOykooLBRuwRxl&#10;gPqaXe1zHlsDbk8DGcnOal3NIomhuoiojEIU5zuBJ7dPetKzuRGskbwnbJDtVSxxv7MP14PHNZcC&#10;BXEjAnHJxV6xW5unMIB2rlvpWfMytnYngeS3bqwJXle+MdOa7K7sLG703QfDltBYxXN7KLhtTubt&#10;AVWXaqLJIDtQLtZmyAQXJPauLRW85hITlOMnrWjYTyK8TgFkjw7ruxuK9MdMHntTY3sdPqcTa/d3&#10;V14fso7fTtNtg0gRNoKJsj3lSWy7HknPJY+wEOra1BJpFloVnGoVHM0+xMFpSAvU5I4ycZKjdwBz&#10;R/wkWnDwV/Y1nDML681Ivql0JCC0KbPKiA3YPzMzHI67cHqKprcBLsm4tjtUnhSA+Rng/pUk2uXL&#10;57e4nWWwimENvapEVnkUncF+b7oAA3Fz0zggc4zVjVYLq3+yW100Z/0ZDGsWPkXGcELj5vrVVJIL&#10;YxeRCk2xlYiUnEp6lWAPToK1LK+gvPEh1WeS3h8sNNDAI/lZgCRHznHOMZ46Um7CK6wvFYI22UrN&#10;KVAK4Bx6eo5q79lt7VrV3EU3mwkugYZjPIAbHQ9D9CKr3E8myNhIPkBIA525OSc4q1NqLTsb54Yy&#10;zKBH5SYRMnkYzwOp/GpUrbiumR2olEyl03bOdu4/Nx2x6VbhdGj5uHDP99CSQefb6VDBJsVJzEoV&#10;yWyB9RW6PDGo3LyxaPp8kxtrQXFyrJxBGoUsxORtwfXrkAZyMnMVzWDR/Ds95aSaksn7uBleZmB2&#10;oWzwx/h4AA92x61c0dIdJ1GG+vreKWONhLLBPKyi6Ct86blIOOoypB7g9K2bLxHY6L8PJvC+naix&#10;nvr9ZNRhWA4ZYlAiGc7TlndsbcjaOecDM1RrbVNVgtLK9xZW8AijkMWGxgM3B7lifT29KmUtR6Ja&#10;Gtr2v/2zJa3Fpb3CRQaeqok06ErK2Wkb7g3KzuxGcsAR83HGXpD314RbQ28ocHdHHG/33J2gdeeO&#10;ODVjSdCm1yay0PREjluLzoittxgkDdu4XpnrjB7c1Fo8k+m3MglWRXVGAMYBKPjjJ7AZ7d8VF2Td&#10;G1beIdJ07wnNotvFcpd3FyrzTtIhhMS9Bt27twYk7t2CGIx3rZ19V0qTSIrvRxFd2mnrcXjtgtcv&#10;MTKrNtPKiNkAAx3zg8VxzxTSxh2uEyqKQr8ZVRgD9K0dL0gyWjy3VxtKmJVjZcbi/XJJGMKM9eaE&#10;7CTTNhfEU1lbtdWl4HmZHDbkHz+YMEcAArgng89s4FW1vNI0Dw9pkeoWhNzNdvcXLxblkEP+rjUE&#10;rjBIkbcu4HpwRiuZjmQBVZspbu24ADLZ6djwMdDmtnQdG8V/EjxDp3hXQLSW/v5ttrYQKoDycnap&#10;7DGW5JA65OBmm3cNTR8Mapa2On38M2pPDPeCKJoFVsvCzeZIeMgH92owefm4xiuk1nXLTRb7TVi8&#10;IhZrDRTbt9vlmR3uJBJmcEFCpSSXKfw/ulzuXmuOexIeO6gfEkyMhhKFmCgDcSTnGAeo/PFL4feW&#10;6naW7RXWENlmUM75AAweRgHHp1PrU3Ra21H6nbTwG2ZY44xdndF5coYkKWTqGJA3D156iup8KeHo&#10;5PBur6lJ5UzssUUQ2MG+0TucKoH3zsDEcc4A5rG0rSRLqxuUt2EYkENrCsgZ2kwq7RwScFs9PXFd&#10;vpNvpPh+ODXdTmjjt5NblFusVpKx8yGFSPusmQzkJkHcrb2zwFoi7glY4fWdJ8zVl0XUC8VvYxsv&#10;kspQxMATJw+CDvG3n17VDZ6fGIULtMiNDJI7lPnKgH5sdMFgAD2yKt+Jpo4fEF/bTajK7yQBZZwC&#10;cu2HcEHk4fjnHc96TR3vrzUFs5NNRLdwFuXSEEmNfmO3P3Sdozjk4o6hJ6EXhvwvfa+si2h3TNJF&#10;EkD3C75nlOAqgkYAxknoO+Misq+bULvWZYncPIZsEeYvzZOMZzj0PXFdp8Okgg1972Oxla3tJWyA&#10;0W7e4IRX8zCEAI2eAxzwd201h2VnFf8AjGRkkhRJ7mRizARooZiOgwQq8njoBz60pBHYzNQhw7W0&#10;M0jsoVHDtlt2TkggYIyDxnuK3NH0u0lsrrVnikmaW2KCaQKRA0rbYydx9nOQp7dDzVbXrG1hVbhb&#10;1HkgjjVxCVQsTuJ7/M23GSD3wScCoLi+n1O9jSyRB5rLDDBFAEVlUAJjPGSeeee+eah7FGl4gj1S&#10;6gbVtSBlmfFrD5dsCjwqnlhxgYyNpGRySSeuCaN9qv8AwkF5b6RvlUhUt0ubhwsSooCp8xAKKCX5&#10;Jxjt8tT6la6hfarZeHY7Io8Aito98flsZWcFiwZ2TcCWGc4IUcVH411CGXW75tNQ/YkYWNuRIGBE&#10;YEecjIbOCdw4O7I61SkxWM/xIbp2fUxf2yNMrwxW25SXjQBd3GQMjoeAcZHWq2hHSpLye21G1EkC&#10;wMzr/q3fHEYBAOcOcnoSARmtDxbocNn4h07SXvBJH/Z9u00kKMzQM6h2XaxySMrkDAz0XOc045L3&#10;TTqNzbb1ti6QSFmHLZ3EjdgscjPTAz2JpSk7AZ19FDe3awQ2FzGJDGsEMxLblAzuBbHBbnHQBiBS&#10;eILmyUyPb2UiGV0WAhCV2L8p25YkDIPTPOe2Km1LUYbnW5r62uJAEi22jLAR0UKvDbioAIbBPHY1&#10;hRzPczw5uiGUsfMdydw54x257D1qVJmcpM0PDjrcyXVu0jRyJl3mc5Taq5GQOTzwMY5IzxWp4usb&#10;/TbLQ/C13p/2O8XTxdXcoiVmnFyfNiYlGbjyjGAPlOCcgE5OL4bhMpuoIYI3eZRGSVOU5DEr6HjG&#10;OeCeKuavp1nYaR/bFrKWmup28q3kkxGIQowG6MH3EHB4x79LUtbCizEtNRu9PvxcyBZoIJiFWcMN&#10;3YdOnTt6YqyNQt7s3ExZV3yRR5WM+UikHJHU9jwT/ESOnFfUo2it4Io7by9qiR1lK9do5565JPH+&#10;1U2nWAn013a/eONZQbgZ2hmztQgA+hY9M1KauVd2JJdT1bVdJW2vmMy2Vuz26eSoKJvMjE4wWA3M&#10;cnJGQOmBVvWpxpnhvTNKFoYbie2llMpAEksTbVTa3IwD6c5zxxzJcRRaZ4c/tHU76Oaa7dreCGOP&#10;cTBGFBJYfd44AI5y3HANYNu9/aW5mDRtEJPLDOuSmOiqSuDuzn8O2MG2xe8bFtfv4e8I31qmoxwX&#10;hm8mWORUUzJjyyy/Id4w0mTuTGeOeBk+BJi99/aza9DZy2sLyRGWZQSy7cbQY3UNyMAjB2EHHWse&#10;5iuXtZXvpSEXEYBUsCzE8D04z396qSN9mto4FPmTMMSjaSFXAOc55PX9aadxe8Wb+6na2nvRbKpn&#10;kCl1I4YZJAxwM8cDNX9Mjiin0+wupbe3W0ga+E5yWmfaJI4QUD/MdiKMgYLnOOtZltZylYjcTGJU&#10;xK+7PzAdOQSDwD71Y0ez86Oa8tJUXyBx5pIyzA4X2+p496Y7m7a/Cn4heNlGl+C5YNXeeMTanp1p&#10;qUaXksgLyFmt5GR5GALY2q/HIxnFcn4l+HXjfw41wni3wbqunYBkhjvdOkiDYOdoLID8oOTj05Fb&#10;d5ofiXwD4qnvNUvIUvdJsUuLYCVTvWQKIyOhJPmBsfeA5OMcS+Av2lvjr8KImXwZ8UNasYoJgfsr&#10;ztPaudpBR4Jw8TDHPzIc8c1SY9TmPEUtj4d0230eysHut1rHfas0qRs0czBwgRkB2R7HQlSTubrj&#10;gDnbD7Pd6c8d0rxsyuI5EYEtnaW3gg5Xb8o2gEE9a9H8e/tNTfFizuYPiF8CvA0uoTRndrnh7Qzo&#10;l2fmBLMtk0dvJ0xhoTnJPXmuW03SNIsYri4uNKuFik09fsNubrdJ5ryDMgC7dwCJJxjuCcjJp3SE&#10;r3OGexlULIsH7qVjsIY/ip9xmug8b+EpPhhb3WhXd3Z3cuoJbeZNbSRyeV+6SZ4gytwVZ0UkAqxV&#10;gDwa0oNN0qPxfpMs1vNf2kQF5eWVp+6fylLSOF3cxnYpOSB2IDZGea8YXTa/rdzrd6JfMvp5Z5Wl&#10;cO5LOTlmHUnPeruh63MGK0mvIYrOOBQ7SfLn5RyAOT0x+NJJpz6c93AoFzFExiMsbERl+QME8H+L&#10;FbWmBtOm8mGJ2lkTy4xHjeG6jGenIU/gfWszxHpGraJPJY6kcAoJCkcgYZOcZ54OM9fzqjQxraPz&#10;YPLjMZMsgBDZyB78dP1rZ8O+FvA+rWT3Ou+K2sJROypAunyTDZxg7h7k8e1Z0x+xW0eW3Bo9+I1+&#10;62SOc9u/41bspdHtrOJbq2neVl3SGOcqMknHC5HTFW1cl8yKx+KU1l8KH+F2kaFbWZudVe71XWLe&#10;4nFxqEW2MRWsy7/KaKJleRPk3bpWJJ4A5MDfx78fWn8Z6fpR0IwK1uzBRs9SxNqNzPHFC5CrFEEA&#10;VcDGT19Tz1pttcvCzDyt4KnGW6e9QvuH3c8+1PQfLuJoKduhKsjq26IYz1JPSnqTIdr53dc//WpZ&#10;jCrIkaAFVw5VydzdzWz8OvC6eMvF9l4dm1a0sI7mcLJeX92sEMK9SzSNwoxnr3xUyvcqNiA3MY0h&#10;dLsknQyybrncw2SYxsxx2Oc5PcdMHLEjT7OB5i7i5UoPvcD/ABre+KnjPR/Gni+W98M+GbXSNLt7&#10;eGzsLK1t1TEMMSxLJJtJ3SuEDu5LFndjk1X8H3Vhps82uzXMAuLVA1laSxs/nysdoxgEDby2GwDj&#10;HU1DZpoZ9qiQ3AaZQFH3ufxq1pJma+W4ErxZ5DjqM9+Kit7otK9zdYLtliNv8Z78dKt28t1Av9pI&#10;ZNjN5Mc+zHIH3frik7WB7XLb2cST/Y7NWnczkLKOBIucDGfXrXQ2g0DT9BuLiDR4Hkk8tYJZp1kd&#10;AA25ghPUsP7uAAMdeOXsw19OsRlCBRnfI3T/APXU/kS3UMs0MbGBAPMIyQOwJx71Ik7ot2F5ZwX4&#10;aWJ2iXJWMOMg9hk9Rnmrkbi8IQyASlicle/1/A1Si0a5ntpb9JkZIFBkO7B5OB7En27VLYI0k2wQ&#10;uXZCqhCR/ketBJp+H9PN15jblCwxs5cnI3Y4xjvkDGeOa6vV/AVtoMWm3cDS3Mktn5k9vhX3Srg7&#10;BsbO3aVBzhhz06DE00waXb/Nb5iaba0ytliVXOBtboSc+nAIro28WX8lle+I7jVLiKe9he3t8O0n&#10;zMpWQl3JPKtjj++TxjNK2onY5hpna5LRxeWrKcIoOMfU5q5bx2c8SxtccKcSdMAEjkdMnGT+FM0S&#10;9bTpmu1mCPCjGPuVJBUMPcZPHc067itRbwy28zPKysbiNwBtYHIIPcbcfjmomSty5cW0EMsdrDGQ&#10;wIYCUY4zkfKenGMiuh07xFBYaBd6ZGsonvnja4YJHt8sHeyAFCwzIEOQwG0MCCDWbpOnWV7Fc6lq&#10;14ypDaNIGQAkyfdQcnAGTz6DkVzms/EHTdBWVIpomnEYjR5Mtx6gHJzx1FQouRV0emeKLzTdO8P6&#10;PoOn3FhdSm0e+uZLabdIkkqglGYopyiIoKgEKxbDHNcFdfFHwvon2i2bV1QqfLmjxyx79vw49K4x&#10;/HPijWhI1hZtA0kRie4FwUZ1YgnJHK8gfdx06nNYzaNeGQtNHHNJn947oWLH1LHn8TWqpqK1C9z2&#10;eX4m6R4A0G68WaZfwXM8ulKLEwSBgk0hXG7cpzhS+QMYxjIxiqHhX4reG/ElmY1a4e9KHzPKTaFA&#10;UuzewOCPrXlMej3MWGNpCy5yyhKhl0nU1uJJrWzABY4KZHHpxTtEnW59GDx98MZ9S03w9pFpexXl&#10;tpkcuqrflSGnkwdg2khdoKgg4IIbr0rb1x7KaSO10rU7WVXG6WSHb8ski5ccDlQFXk4wTwBmvlfW&#10;ZvF2o382u3E93NfXDBpLwzOXkI7tzzVr4e/GDxh8M55/s0QkS4fdJHck9e7Drzx1odK6uNbn0RDa&#10;kaiBcROFRSX2/wB0DrgdTXa/DfWbLwfa6zrpt5H1A6XLbWMkbxZtppgY/Nw/zHanm4KDKNsYFTzX&#10;A/DTxVoHxTQiPX1iaOyM11GiEsuATs28H5nIUHheTyK1NTtRHbQxQOXadcuiJgLgkcjPUgk1hJNF&#10;XOt8LeVDoNxrt19nhkbbBbTOhyGXEr+xYgKo45DYrK8OW8s/iiy05oJJmuZwgS3bc0pc4wBg/wAX&#10;QY6eg5pvhSxt/skcviWJ2gaUsHCN8sSAPKwZVPYKvcDd07jOhaJLmO/swFdpPuyA7UyTjk9sHrWD&#10;buLmsek6RZ2Q17/hK9HvLCygsZppLO0u5eJJIwMODg7xkocE5+R+nFZvjHxL9sg0S5vbC0SWxgEC&#10;raQLGtx+9klMshBO9yXK7jghFRcAKKx9G1OTUbqx0mGyBEds0X7mUgkKxkllJdgCxQMu3O0jA61n&#10;av4kvdXvVk8tVQMRbqYFHBJPGB0HPB4q07IFLUW4uttzPcTu8QmnYOysc55LfhnHTHtXR2MzWejP&#10;fQazslLLDth3EsWJLAnoeDjv1HFZupaGbTStPtJlT7TMTMCpbfIjnCg8AAfKzA5OQRz2qzHbaZDo&#10;0EOqWTrdpdyl3jBTMSDBzjkkFX+bB6deKXMJvUW91XTtP02DT7KSVZZLpprvhhl1jwn32APzs5OV&#10;BGfvHJFYdlqstlfHUGiSZFgeNA68AshGR79wfUUy4YiWRnlLrtyScnAY4Bz1/OonlgQQJ5Lv5mXD&#10;KOowAO/AHNTdlKRqWTXeu6lbW8t3a2cdzcDJm+WKANgZYgEgDbzwf5V0MduLTR7Px1qc4iLXgIsI&#10;FRpZNqbhIyEgBAXjXJIJJ+UZBFc3bvp80RD6eZYnQbfnJBK/eC5IwSSOvYdetX9N1fStZ0+3s78N&#10;Z/YVO4KzuJz87M5DEgMcRqQoAIQZBPNK7HzGdHrWtP4gz4f1BopluVaG4h3h1LfKpAO4g9z156Uu&#10;o6BbwaVf63b6lBJBaXSQR7pW8yYv5mxkBz0EZY5wRvX+8KTRGWySfULu2E0iQs44DoobhSTkEHJy&#10;DnjHStf4kTafa6ZonhzTbe5ilitUudZaW7Z0mupAGDCLhYyseyM4G4lCDwAaLsabMzxO8+rajc+N&#10;5bKxsmvJHNvYWDuiw4KkKi5JCjcAPmJwpGeKxdXniWzjtLe7l3rLI9w8yriRxwMfxdAMg55zjGak&#10;1LUn1GJYYYLgR2tsIwrT52PlmyCB03NnBz97qexZg2K3t6UZyF8vzXmClWYDgLnOc98H37U27kyb&#10;GeH3khjudQa9iDJbtGkEm05dhglFwem8H14yDxUUWjwXFubaIIjDIEpPBVV3Mcdjn88cU24tdRhk&#10;SG60eSNoSw/egqwI5bOcdiDyM1Pa332jT47SG12SybmLrP8AKQG5yuOOOMewPekT2KguorDTltlu&#10;FV1tiQUj2jkk4JwSSRgDHc9aNW1C+1Oay0mdkFva7oYUBRQqM5chmwCwDN95ueBjgCpZp4bq/a6e&#10;G3WSSJvPiW12qpIOAcjB4AOQOfxqNTp3/CPPqNzH/pEt6kNq7OV8sAM0h2/dbI2LknIz0A5oGlqQ&#10;6ZZWuv8AimO1vYSokuFjCKwzsAGTnoAEBOeB0qPWr7SJoJo7GGWFHu5DGAx4iJOwE9SQuRz14PJp&#10;mjazfadqk97BfTRTeS4jlgO1xuUo3PoVLD6Gs2W6e4k2XQVYlG47EyVO0DHrjsOe1CKfxaFm9ljv&#10;7eGbTQ0SW9vtk33BfeQTlhu+7nPI6V1PivVr7QPgpoHgK1ltHg1nUZtZuvs93FJK5jU20SyAfNHt&#10;AlIRuu8MOvPJ6dpw1S2ubS2lhg8u2a4kknJIYJ0UAAkklgOn1rNsLrBMzSgEo2wg9W46ZHPFVbzB&#10;7C3x8/SYosNj7SA5lycnAGc5z0HvUl1Y6bZWds6RvFKLdmmQFdpUZA/iLZ69QOCKqX73c9ssggco&#10;Q26TPys557dSA3tUkkWuavZ28aWUjqY2W3LRgbtnLANjGOQcE5HFNOwLcoWYSQlFuExIW81TxsA7&#10;Edh9K9D+BPhrTvE/jrw/4Y1SJ0gvdTWXUZ42eJktgQzSb1UsFWNGY46bQQPTzRY7kFZoG5kbbtQ9&#10;RwcY64Oa6b4feNfFvhXWGvPDurS6fdXlq9kt3HK0bxwyDa4DZGz5dy5PGGarjNN6icLu5a+NuseG&#10;tV+L+vXnhfToLHRZr5/ssCjhIVUhAMkkYUjjOM9u9cFcOhtLuWeVXHmAx43KWYkZ6DkADoa67xQ8&#10;Wl+FzMbaSWfWtSleC4nSUytax4TIZl2Ory78lWJDQnIHBPIXcRmxpqlhuYBIw2QMjPPqeT/KqKSs&#10;jLgjdSHfAZgPJ2uFzk49eO5ps+uaxcxnSn1W4Fs90JTGHyN4UoGOOpCkj8TUk8FjHeusRkaPc6ws&#10;YxknOF4PTNZ0slyl4Y0QSbQAFZOwGO3pigk0NYvptSk8vS+ftMyqltAxZlCgBR82TzzwD7YrJ1KR&#10;5b7yfNjP2aMIdvAbaOTyAc/1Fa/gqFH197mTWY7W5tov9BEruvmSkqihWX7rDeXyeMIc84rG1S1g&#10;tr25t3vBNIkzKsqgtv5O49MnJPU801uNbk2iy6Ut81xqFzLGEXcpQ/OxxjA4wTgk8ntVGVJ9d1d0&#10;WIMjvuPmMkf7tc8/3QcD8zVN/NO3ynJbBLAnjHtVzTbC+1yKPwtodg1zeX1wAiLzkgcY/Ns1rF6g&#10;27lCa31Lxf4hW2t5DLeX9yQ6cJ82cBcnAxj3AFWvG2n30GrxC8uvmaxgKpGuNieWNobDY3bQCcZH&#10;P4C78JotC/4TiG+8TW5urG2iNzcRrbmRJYkw7I+EfYGXK7wp2lgTgc1n6tqh8R6zea5JLDH9pund&#10;I7mUlo0z8qZA6KMD8K05ik7o42SFQwSKYSZVT8qnrjJHIqHzQSCB0PQ96sRz28NkXikdbkyY4+6E&#10;x/PNQBFXqc59a2MW2xxIZiy8A9q1dH8LXGq6Lf662o21vDYQqQLhmDXDswURRgA5bktg4AVSc9M5&#10;ILZwR3rRvNfuLzRrLRPsFpDHZK/72CALJOzOW3St1cjO1c/dUYHfIIqrgHHepI5GjYFfyqupJcH1&#10;4FWIkJ+6eB69fyqXctKxMs7gZK9e+K0tBvIdOeTUknCXMCg28eGyzk43ZHAKjnnrWa48lEDk5f5l&#10;O7girFhbfaZkVplQE4LHtxmovYelzW0yxvlsZtVa7CKo2SKCC7k5yRnggHrznmpbOytLsOl1eSQ2&#10;8MDSO45BkxgKB2yxAz+ZxXYtNpHhv4Qx2psdNubvXpEkNwrRyS2sMTsAvrE7N8x43MgiwQNynjNQ&#10;1GbEunWjuLUTbljVwQ23coYkAZOCefc1FrFJXRDBJLECrsw3EA5PGR2ro/C1vFHe299qF1DDbxMz&#10;+XLJg3BjwdmAGzkkAcYJPUda5+MXd2rTvKdpfP7x+WY8d+pq9HqDzSRFDtiSNRGDITuAHJ5PGTzx&#10;QD906PVvEMOo+bd3UDJf3dyZpWhwqMzklh5fRQO2OmT7Yg0FpH1EvZ3bK6nBKHDCPBLspJAzgeuT&#10;0FYrXSzXbzwoMKWbBbH611fw40HTr25bVvEenvcaZBE01z5UhVscqqb1DbCzlQCcZ5AINBmpIjvb&#10;ebVftXiOytUhsreeON0MwzHv37FG47iMIc+mMkVGdSubmMJdSqdoHyAYDADGeOCfc/jWn4+1jULe&#10;ws/Bs9mLeOxQztCMczyqu5+FDKPLSJdpJAKZHJJNXwX4fXxNrMOlzahHZxTSE3F9JGWS3iQbpJCB&#10;yQFBOPw96XMkPmRe1aaPT9KsdDs5YnBUzXDR7WLSMOgOAQAuAVycMGPeq1k5FzHbWkC3V1Mk0kdu&#10;LlI/ljjZ2OZMLjC5IzkgcZOAWskNrC15PqC7YDhBI3CRgZ79PYD1PpXnHiDW7/xrq4mlISCFysbI&#10;gXAJpRjzEG54g+IniTxF5nhfRJwlnJMskjRH5SwHU/TJ59/YVQ07Q4YpfMun8+bOS0hzn86doyJY&#10;QeRbRAKeCcZJqdW2fMygkHjNafDsVE0rMxWzMiTcr1Ur1/8ArUkZuZo5HCLtX75APGfes/znYFs9&#10;Tnd6e1PaWN+SAW7Ntqb31KLlvtkQm4ZkUcKc8Me4o+0RMSISww2FOeOvSqguWaEByNqZHA/z+dMi&#10;nkUBVYHn+LtUWd7gaSSyWsqMxABBIOehFVb+z0/VdqyWxfch3s2OPfpUD3r+VhZM7sgHrimC4dfm&#10;AP3cdKpTYGU9lrPhHUU1nw1qM8ZjbKyQsVZPxFe1/Df9pnQPE2gSeGfGGn+TrM9zAkV5EcKyqGGA&#10;o6HLcnP4V5THdlYtiZyeoPeuf1rTmtphf2REbJghkOCD6jHfNNpSWpLR9c6lqZlit9Hjln2WkQDM&#10;zYUE538biCCSeRjO0ZqB7wBUItEUmLAaOVfmc9PX06dck9a88+CfxNHjDQPsl8FbUrGMLIXb/Xr0&#10;BwT1wME+tekarb6fb6RZyW8Ev2+TzJ59xUIIsgJgD5tzbHJyBwVwa5KkFFkkZlhiZ13FCmC/3ck4&#10;5x6cnpjPFN07y2vRK0SyCNs4lcgf55zVvRtIsr/Sbq6uHma9NxElpEhUAk5kkZiTuOFXAHuMkcZz&#10;JhcNKDOkiIZS4HYZ6cDtWdx2Z1FxqN1p86G/kWdVMisVUsyvtzxnaRg4AHQAnHpXT+EPDmg33wd1&#10;3xT4pu7pL+KWG08PySXY8lSzNNOXViWKBEdQFXG6RdxBwrdbolt8Kf2gPDlz4N8ceMbXw7410DQI&#10;v+Ee8QXcWYfEUsSKXsblkzsl+8Ibls5CLHJjKsPONd+IutweDf8AhWFxLM1ppss06xfaiUimkKCS&#10;RVAAYuEAPJyAPSkOKdzD06zm1K8lRbslNn3Q7He2MJnj19fWotOVpNTheJRKsUTsxbYCCo+Yds84&#10;xUUd1HpqzyyeY0jqNkx5bdjp14/HoaSFYI9Nlu5IfO+0osFvKyn92xYMW44PA+vzUEmrp9lLqM32&#10;bTrfHmFAvz/u+jFiSSSemRj1rLu7ufR4ZrZSAZo2EinBbaeCpPUcjOeKU6zcWKObeYuRH5duY3ZQ&#10;h4BOOh4BGD2qp4gnjgvWt5VtWkdFc+QhAQEAkccA5PI6ZoAkUt5VuRG0nmAiI7hlucY9lPHJ962v&#10;F2rap4i8UyXniPU21W4t1QXOovcSSGZQNoyzgNjCjk4yCM9Ky7y3klt7VUKbEtI2Gxc+XnJbcSBz&#10;zuxk9ePSqunCBQ8k07xoXKHylGGXHQLnn8eKClJkmqzTQXcskONsewYMeYnwMEHIGeO2OQasaNbw&#10;6n4q0/Tdf8QwWtpNJD9ou7nf5NqjtyXVFL7VGT8oJx0GQKi1BIbl5fsVwZouokCngdRnnIxz7Cs/&#10;U7+O4uzfrA9uzDAhjJOFBwMMxJI28fhQU7Gl458Tah4u8R3er3TF5buWVnkwv3mcnqByMADJGQOl&#10;angnT7dfE39oS6Wtxa6LZm4vR5DMH2IM+bk/6syuqHqMN0PIrnPB+iaj4s1y10CG4tbd9SvI7f7R&#10;dPtigBIBZ25Kqu7JIB4BI9A7WUbToEii1WNmKOSYV+XIJAHJB54PQDkdaT2BO4NbSTQ+XsVJJy0v&#10;muSCy9sYx8uQQDz19qxZby8t4PsQuC8aSsTGZCVUngkDoCQFye4ArSmvZfKltmty9y7+WsomZWUD&#10;JOQAARyD+FJ4Wt4H1uTULq0aS3tLaS4m8yQICVT5AXA4zIF4GCenU0LYDEurpraQ2cbbgsQQsOpH&#10;U56+9QsfsJWaRlYMSSqt27AnHX+dSLeOLoySMEkkBVzj7+eoz7+tQXsj3BeWEFQBhju425wF5544&#10;pgzb8Na3aW2mal5Dz29xcGNVnivHj3xhjuhKLgNnKkFuB5fvWBc3k0087XRb95uZ1QrhCTzn6+op&#10;0Ek9u0aoSCrF4nKd+mfpkUunWNxcpJFDOmThWDsOByd30GOT0oBK+pa1xYtPsrLSIGYFLRWuA0rj&#10;Dsc8hscgeXyMg44JqbULxJtKt9NgvVuItP0xnURFsQvKdzg7ip3DOCRnlBjrmsvWLqbU5pZyFZp2&#10;Cq+4qCAoULk/QHqe1Nu20tdJeXfK1wQAIyilY0yQVJBzu+UY4xjrQNIqX+mSrc2sNtMsk9yqsRgq&#10;Vd2wF568YOegyOfTrtC1rUPBPwq1LXo7JIZdevVsLS62QEeVFy5Us/mAlmAOI8YA+bORWdpl/cab&#10;4M1bxpd26K96Y7CyMfl/fUeY52k5xhVyQCOecZBrn57bTf8AhFYr1dQmF494YkUldmwAFjnOQCWA&#10;59CeewU1cZpo8Q+IbxYIPOvo7S2nZVdiywwqrSSFAxwoA3NgYGSe55pWmpXEeqCSyhikIdkSGWAS&#10;Lt2kM205HAyasadd22kaRqcq6nJHfsiw2qxRN+9jZh5nzBhtG0Y6EEEj3qDwvoi+KNYa3vLx7WGG&#10;2muLudIWcxxRxs+QB6nC8kDLjJHWtFK5LdzL1B0j1FpSn7kNnYuMKCPlx6dRVSzmhieRk3CUoFhK&#10;5HzMcE5Vh2yO4OeRReamzhSyDfk+YQBgDP6mqxumUxzrEqMGyCnGT061aaYaWNLRJ9P0zWLrWNQE&#10;rpaWz+QsN0Im88jajZ4JAY7iBzgehyOemkJdZJ/lzk5Ocfl/UdatXOq6jHpcmmq5WC4lSSVONshA&#10;YKT7gMRWddusrKfOdgq7csOnt7CqW43ZIcuxraSVgBldkYIIVWPTn1rY8Dz6VpFrq+uaprq2lzBp&#10;Ui6O7RXG64nJRPLV4ivlkRvI25jt/dlSrb659ifNWJSnYAqehqxrbrFowF2H883AWHLAqIwuOnqT&#10;0Pt2q0Qm0zLsrjU4pZBpF1PFcXKNA8VrKytOj4BjwDlgSBwc544rovEHhzTY9SNlo+iM8drDFBLL&#10;ZmQpLKqKJH+dFYEvu4KjHTHFczpWo3elX0d9YTPFcRSK8UsUhVlYHIII5Bz3Fakup67NK8sd4Zi7&#10;l3lyZdzMd5+Y8k5bnPOc1oVe2xxDSDbs2j73X8OlLt5BPaloIB6iugzSuIThh9RT1ddvBpuAOgpA&#10;QMk+tJNg1Y7f4E/ByX42eOI/DM3i/SfD2mW0DXev+IdcvBDa6dZpgySt1aRuyRIC8jlVUEnFWfjb&#10;4m+Fep+LW0X4H+Fp9P8AC+mL9n0261HBvtT28NeXJBISSTG7yk+SMYQbsFm4NJPmHFTqwB2n8al7&#10;lqzQ5FVsb8LlgNxHA5q5axWiRyy3ExPl5WJo8As2euDztx+PSqG4btxq6/2WPSllmuXMry/uouNo&#10;TufY5A470nqJL3iWW5YnczruPJYHJOf61XvtXltnWOIhiB8xz3qrNdlwFUYNQhcEs3NJIq+li3N4&#10;ivZVVBhdvbHGfWlg8SahbusjBHUclSO3pVIkdCh/OmSKcHaMc1SsyZM6ux8Vabdv5bxpbse+MqRX&#10;ffCXxB4JGtafca3fkxwF7m/t/MjaOTyxvjRkZlDpuGWXO7BO3nFeJkj0prE8ED9KbimZ3seweMvH&#10;em+PfGt7qltOhee4aWZpZGdmZmJJ3PyxJJ5PWrnh7X9P0K0u4tVFobWSEbhdRAOCpDKI3wShLYBK&#10;8kHBIBNeLWt1NazrNE2GBzW1qniSHW4ILaTMZjjO58feOOKzdJBdHQfEDxq2p20GgaXdZQAeYAPl&#10;UenHqeTWTYqlrEIQ4J6MRyCayLEs0nnPJ1OOR2rRilTbtHIJ6Cn8KGtTThupFbKyYPbb2xU3nOEE&#10;sjZLkkEDp9azo7kRqAgwSefal8w/eLVLdxovC6fYVL4UD14p0kkkTKZQACoIweorOMwyA5yMYApY&#10;5xMFgyqKG6txU21LTL/2xGkO1tvH3R29+aVrnzOFA9TxWetyqApEAQp4b2p7XgdFBKggYGF689zS&#10;uBa88shKELt7A4pyXUkqrbvIFRSWAYdz15rMafd7ewpvnqW3Ke1FwRsSSwLaCWObcCNhVlAx3+vX&#10;vUKRwzxyIIwyiPc4746f4fnWcLoEc5GKWS8UIQ/JyPy9KaY3axP4P8SXXgDxlBrVv/qw+JF7MhPI&#10;r6rtjN4v0yz8Ta3dyG3fTd9jIzFj5SKRGg6nBYBABjH418e60yzR7ogdoPy5Oa9H/Za8Rzwa1d6R&#10;dXmYGtywiddxGOeP7ucAZGD70qsHOFzI981HX7648PW/guK4mWC2unmls1X5Vk2qpf3JVVBz0Kj0&#10;FUpLtbW+S8tJZFaORDBvYfw9Dx16VSs55Mi4hufLkVyEwDkr/ez0/A9adE1nc3OzeoWWQReZcfKq&#10;jdjqM7fwBrhKvoa1v4nuJdSk1i8uJTLKGkaZ8lpXzuHXqdwUnnrmqkl1dXaLePJt8whTOoChuBwS&#10;Bzxj8RR4k1J7vUWtbqZEWOFPs+23OCrkNxwMcHrgA8EcGq+py/2KbOwea3uHggW4bZ80atIqt5Z5&#10;wSoIB46gj6AKVjp/GFjp2kT6ULS/uLmRLJJtUkdwwWeQeYUBB7KYwckHduGOK586pI5e2R5BE8hI&#10;jD8FyPvY7H/a/CreseOtT8QpPqN7qXmXl/N515tbBkc5GQoXGMEjHHXpxWDPqluk7O6PvJH31xnA&#10;5H0zigTdzXeD7NcQyITM0ITdE0u0SOTxzkYBxyaf4jt45fFH9jW80amNxbF3ZQu5AFYsykg/Pk7g&#10;TkYPesXUdUkmtlee6aR5z5koL4bOcY9/8KdaxT/aYvOjVIyd25QNhT1/Wgajc1vE94JtUnvooGi+&#10;RTsB3Ko27duTzgLgZ/TFVbiWO2toobWaQzKoaVXJHJJHy4J7Ums200UMBe9jmj8hJpZoQxWPeTgN&#10;n+LGP8aom+d79l+1q7Rr5eAPvKB+Q4oHy2Y9GcQteE7UXaNm3I568n6dMVa8SX3y21iGQCK2UEYX&#10;C8s5+YE9z29ulR6dZCa0ur5SzpbwbY2U4y7HC9skdeO+DVHUYxa26tNGoaZsu4AYhdowB6cH8qAa&#10;ubfgzxtaeDru71W3tJDcPps9tYSwXrQPbSzL5Zlyg/eAIXBRsBg2Dx1y7jUI9QuIYJLQQFgdxSVm&#10;UnkggE8DGBjpkZFR2FnajTLi/vllYrGI4ljTA3nIBznjucd8VnTzadFcCOaQ3ESoQ+0bWJ2kD8j/&#10;ACqG7gtC5Pft5qIQMSKfNdlDYzxwOo44zSrcX9nDcWVnfzJFcRkTBhsWVVIcZBPOCM88dCKu+Fhb&#10;mGe9utOL28Nu2/KkjdggEsPfn9KxT5c1vcTNOP3m1cL1Ck9SO3QfnQmNL3iOe1EfkyG7RlKgkJn5&#10;B6HPenJDLezDTLc+aZHAjJ4yc4XG7oOef61Pfy6WfC5uZ/MbUJdRch8gL5Krg/L1zuPXsBjjkHLs&#10;dVhtbsysHdQpIQKvL4IGQwIIyeRjkZpFcpZkM4n8uCVcRwlfM3grtBOcfnVAz3MELpDOCu7bkE7i&#10;cEcY/Wpvty28BTcX4AzsAHfPQZ6gdCPeuc+IniM+HvDUl3FfR/aHxHAhf5mJ4LAY7Y/WtafvSSJb&#10;5WaMstvbW2JrlN45fLqAOnr9amvpkNvbyWoSMrkj5gwXAA4PPXJNfP0t1NO5aaV3c8lnbJrpvh58&#10;QV8NXH9m6ogmsJWAkUfejyR8w9fpXXLCvoyPaanqFzckyRWf2llglZSwdeAe/wDn6Uja9PcXFra3&#10;CborSNkiSFRGzZZmyzDlzls5POOKgGqW8/lXdk++3MZaH5Rj5uuc8ZxioCUc75XVSiMS4BJI7VyN&#10;NOzNou5C8ouLpto2MR8qK2McknvyMfWl07VI7OK6tjYxSvcxeUlxISHgwwclMEddu05yNrGqizRR&#10;JIX/ANY0YCbe4PXr+VVyVe9LxQscH5VJx7cdqpKwN2Zas4IoLK9urkOwWHb2wCxABOefxAPvVewt&#10;jcSw2EoYhpA0ahSTJz049ueKku7DUodIGs3NkTA921uHdwA0ioHwB1OARz05rjvHGtXcOpQWtszW&#10;zW8OCyEhiTnJz9DitqdNzehMpI6bWJ7DUtVvtSFmkEG93iggYBFB4ULnkj7vGM8HNZO6SSJ0WMnA&#10;3ELnjHqKw/DXid7Utp2oz/6LIQWZxyjDOD69yPxroofGmnx2l6LCeNXu41ts7vm8vcGOMjIzsUcf&#10;TvWjpSRHNqU4LmK2u1ke3WQ4+6TxUuu3Qn0+x8y6MoWGVYYigBjUscZYdcnJx9PpWXLKpBLMARwA&#10;R0pL+++0MDDbBVijVSIzkMQMFufUjJ7Z6U4poq6CNBNfRQtJGAXUM68EDPNTOkazypYxztCsrCM+&#10;aRwKp2upGzYXKQoHWMqCy7gSeOQfY0+y1mO2gEX2cyd9wkI/CqJu+xhHPYUm4jqv60m4/wBw0Zye&#10;RjiugV2gDbRQ3yqSaCpI54xV3RtPtdQuAdSuzBapzPLGoZgPRRn5ieBjtnJ4BoBu5VjDM+AvTr7V&#10;KhJY898D3rc0lLLwzpsviCT+z79fOeC1tpikhZ9g+dk3blVQ4KkgguD6VzyuztuGOOc0mr6gnYle&#10;Qjheo70+61K5uFxNMWxGqDPYKMAVAHIzkUxjk/exSSVix3mqSCBzQHOeaTtiinyoB0c7QzLNsVtr&#10;AgMMj9fpRJJvJO0DJzgDApjHaM0biRkY96EkiW0MYYIHvTfM9qWQk8n1oPC0zJ7jWPPA59adE4BC&#10;7c80ynxsB26UCLkErRqAB3q3bsZgIo1JYtwFHWs9ZDnJP5VNBcPA/mJIyt1DKcEVE1bY0SLxnB5V&#10;u/c05LhwoceuBzVAyluhyfekDFDu3fpWdrGkUi81zldh796aJ8ZBH61TExzz0z1pFuGOfm+lNJMb&#10;3LqXjIcBeMc08z5OWHy+maotOy25iwpy4beRyMA8D0601ZXJBBpOCE9S7LOHIA+X6U2aYbi/TPvV&#10;ZpmI5YdKalwy5MRxkEcihR1Euxb+1KfvAE+/ag3pICgADPIzVAShDtPU0vmHAG8cfrTcQ0RPdzb8&#10;+WuB9a639n3WBpXjpVZFxPA6FmUkr0YEcgA/L3riZnymFAroPhJc3Nn460+e0JD+dtJC5KgjBP5G&#10;mr8rRDPoWxnm1O6Wxsj80snzIpOSijcWPOPb8KkguLW81mM33lW0U0iBnEJxGuQu7Gent3rl5vHH&#10;hWzu5LW68QJAE3JKj7gQc9OBXTahKkFhY2JjObiL7U7yR5Z43w0eDuO5Nig9j8xGOK8+VOUXqBc1&#10;vxHBf+IpdQeJXiWRURkXyy6LhFA5Yg7QOu7t6UzXr6/llmu9SUSyykSsSdzfP8wyezYwDnrjtXNN&#10;qaG63FdsW7IVABjJycY4HfipBdm6uSY2cb5cqrEndk8D3OKgDpPsMl9p+nwaXp89xqdzvJWJQRsB&#10;VYwoAzuyGz67l9OYp7Owg1pNK1B5beW3VvtfzcxOucgKRkdMc4OTyK0vCPjdbbxRa+I77WIbSTRd&#10;PH2Qyo5UywIdkfyL94uq9eM/ePBzyuo+JdWvLq6ub29W5e7LefM0QO85DbhxwcjqPU0AWxdmQBi6&#10;4UYO4ZHJPP6/hTri/hV2udm9wcRqZOmMDJIx6frTdD8O6rqGgalrlmge306K3a7kI6NKxVUC92Jz&#10;/wB8H2rPviEnFibTbKiBJEwcl+/45oGm0bd/rceuxz3kWnyQyy3BZkjJkjhTACIu7L/3urenpWNr&#10;niS10HSHvLl9k8koEEZPPHVjk8DHFIdQuUYQRztbSKNrR5wTgdM+uc9a4/43SRJoFhPb6lukSV1k&#10;RkweTnOR1qoRcpWByZj3Xxm8ceF/Esb6d4knaymMZuLXeGRwOoK/QkDnua9I0nxpa+NbY65aQiFX&#10;mw8UZ+WPIwVHHXGOfSvnXUb6e7uPOnfc2ByOK9Q+BWpWn/CP39kshFzJPHjIPypggnPuT69q661N&#10;cqYKSuejrHrctrcafp1y7wRxie4iVsADIAyOOQTj6k1XhmjaaTzyg3LtXjAD9OT2HWuw+EPiA+C/&#10;A3i/xdY3SrdS6X/ZUcLSIpaO7JSUgEFnHlq4IUjBYZJHB4q91WJLWO1tZyFEpnmZZR8zA/L2BXAU&#10;cHNcPKO6Ld7qpgjudL0yaZIHUCRFY/MoOSWxwQDk1RN/dvPFZB08xfkQqQMg9MnuOep9Ki07UZXN&#10;zOxlKygRTeSRudc7jyR3IHP86itzYPdz3d7K/kLE7pGjDcW6KpJ9+v40co+Ynute1SW1i0a91GRr&#10;a3DC1i80tEm5skKOnJ/Oqd2rWyxM5QO8e8qv8Az3+tNjtmMizfZp40ROf3mAeccHFQ6zqFvPcG8n&#10;1OKGPeFbzJ8hOMYyxycY9afs5PZE81kOuLmS6+7IrbQQFU52DPpXG/GbSYJNDstUtoDvt5WSaVny&#10;GDBSuB2wQ351r6n8RvB+kXE62mrLMmSEEA3M/bqOn5kVyPjP4kaf4j0U6RDZTgiRSJHYcgeoFdFC&#10;nNTTsKUtDjITbiQtOjFQDwuM57daajFXGfXPNIVAwM9+acdp5yMjpXodbmZ6DoHjfRbXw/bWV3qB&#10;WSOIIVVD93J/XmrEvxA8MoH8i5lUkAcAkEe/FebiTHAIoLA9xWEqEJPUpSaPUIdX0QBdQj1KJYjH&#10;uG985b6VSTxR4YeUvJqmwKxBC8seOuPTOK87bceDjBoJK/dIHHej6vAbkep+KviJ4X/4R/TNG0zX&#10;mukCPc3UAheNIbl2wQBuKv8AIkfzgDOdpztzXn3i3U7DVr8XdkrbTGA+RjJFZm9iTz27UwrkYz3q&#10;4U1DYltsUsWTO7FCu6uHXgg9RSbcnJP4UYbs36VoI1bjX4nA2RE467j1NV01plkMkVsgyMckmqQX&#10;HQ8UtTyod2WBqtyvyIEGWzwtWLXXprWLylhU85yT/wDWrL7ZoyfWnZBdkrbBxn8c0Axg53iozkni&#10;nMkkJxMjKcdGHNMfMPMiYPzDpVqG5uW0lrZ5cW4k3KCg+/jGM9ehJx05NUGbJBFPDKEwTzQUmr6j&#10;9xc8vn2o28jFMV/TtTvNXHJ5+lBd4iMfmyKac460bwTnP6UjEt0HFBDY/cBwXP50hcf3j+dIOQCa&#10;WgNRDIuOKBt65/Wgg7wcUo6Cglq7GsQcDPelwMbT+NKSB1pGkycigLJDWABwKB1FITk5oXqPrQtx&#10;dSfcucD0pQwzj096Yn3hTu9U7XLZIvllfmJ/OkONuQf1ptNTzFb5SQCMHms7XZSdkKWXu2Pxpdyq&#10;PlOPxpFXBNDAHkimkhNtscJAUwTkfWkWQDkGmhSRgdPSmsCSCVPAxRZCuyTchHI+nNCvtBCjP41H&#10;Sq4U4NFlYd7DwQehpowR98/nSBz/AIcU3cQaEkDkhzNjhSeetaHhyDVEuhqlgsqrbuvmTpwEycDJ&#10;7ZrNBBJyelSR3DohjWVlB5IDHn0zTM27s6t1e4vbmS41WAtnLmaYAscdfeuz+Hfidby1XSrnVFeW&#10;MExmM5KjtXkBnd+WJPvT7a/urJxPbTujAEbkJBrOdOMir6Hustw0R2iRnUuSU35+o4ra8AWmk6/4&#10;vstN8Q3KW+myzB7xlnSORIFBZ9rSHaG2q2M5ycAAk4rw7w78SNU0cul073aMPlEsnKn1HBrp/DH7&#10;Qd/oD3UdvbGBNQs3s7sxhWJt3Kl0+ZeMlRyMHrzzXN9XkmCkj0fVDNpFsk9zpt4lvqCedp7vIB5s&#10;Cuy56fN8wxnA5U8Cs+aW1iUSu2D5h8tcZJzngnt+Vc7r/wAX/DPiTVGWDUWNvBFHb2nmwvHmJAFX&#10;K7m25ABIz1JxTxrp1GWNpJ1SEkt5sYztz7nPpWbpST1Q7pnoGuXuiab4E0eyt0uRf38kl9qch2rF&#10;s4S3WMFcggeczMGIbzEGAUJPOLeQTqwf5pBKOc7ieD/nrXO+IfiPpP2gXmqTRK6QKiW9lAFXCqFA&#10;wOMkAEnucnvXD678SNZ1RfIsZvssXUrF94+pJzx+FVCg5MV0d3q/xF8OeHLspdyS3M6HkWzr8vXg&#10;54zmuU8bfEuw8Q6Q9hb6WyEyBkkeUEjBPpXFmTzG3N680k6xAlYCxUHgkc11QowhsQSx3UILb4SS&#10;eh3dK3fB/j+58JpNFBarIkxBZGcryOnTrXOjoKBwc1o0rajR3qfG2/STK6NEVIyytMxB4wOPao7z&#10;406zcwvbrYQJvUhXVzleD3zzXC8Z70oxnmo9lT7Bc7AfGTxYbc2yyxLuCgtsJzj8fUVSuvid4ynQ&#10;o2ssikg4jjUcjp29zXOM4z9ygtleRx6U1Tp9hF++8V+JL8FrnXLp8nJBmOCaovd3Eh+eYt9TTQWA&#10;xt4obt9aqyQDhJKernp0zTWdwAMdO9LRkUwAknqaKM84pdp9O+KaTewCUUu1j0XOOtJhsZK9KQ7M&#10;PxpYixy7fdHU+lJz0A57D1pNjA/MOvbNFmICxMnB49u9AYZwaXBB2hTkdqQoWG5RQAtGR0zTSr4A&#10;K0uxg+Sp6UWYC0UpRg+zGSQCADnqM9qQZI3YOMZ6UWYEfb8aKeeRyCKTYPU0AKAFUkjJ7HNW9Y16&#10;/wBdS3OpXM00ltCIYnll3BYl+4gGOAOfz6DvVIyMUxlC9KAEHJxT5GMhBZhwMdMcUxeo+tDdT9aA&#10;HEf3WA/GgAY6800YJ5p6oM5B/OgpDT8pIpVOEzjpSlQTnNG0YxQCTTED5OMU7IpAgBzQxIIIoDVC&#10;0UikkZIpaChr9PxptOfp+NNoIe4UDqKVhg4pBwc0CJ1Udc0tRBjkr2paDQkoqOigB5OBmgHIzUbH&#10;AzRuX1oFdIloOe1NjbIxTiQBk0DGvu70wj58+1Sb1NRORuyPSgT2FLYAOP1pZY9hRvMU7lzhWzjn&#10;v70PbzJAk7xEI+djeuOtNTkfjQQKFIbNBBJJ9qWigBFGBilIB4NH8QHrSAk/nQABQOgoIOcilooA&#10;aG2nPWr9r4h1S0tWs7e6kWJuqbqokA8Uo3DgMaLAPeZ5CXJJJ75pqqVzweaQ5PVjRyOjGgBE6fjS&#10;0gGKWgAooooAaM7gASfpShiTjbTkZ45BLG5DKeCKTHOc0AFFFFABRRRQAUBd7hT0oJA60AOGDrVQ&#10;tzJvYGfXml/8E9/ghrP7Fum/tQXH7RV74aurvVdO02I+MfDos9M1K5mldbtLF1ka4ulsowkk0qwm&#10;P95sB3YBo/tOf8E6vCXwO+KF14W8LftBaVqeg6Z8P/Dvii51fUoxZ3WpRanFE5SxtHO+d0Eu4R5V&#10;9iljjBry/wAY/t3ftT+Pvgxp/wCzx4v+KEt74P0rTorDTNGl0y1C2ttG+9Io3EXmKob5uG5JJOc1&#10;WuP21/2nrq7u7+b4r3zXF7oGm6JcXBii3mw0/YbOBTsygi8tNpXB+UZJr6qljMhbXtKd1pfTt/X4&#10;nE6eJS0kfc3wD/4INfCv9orxl4bT4eftA+KJ/Dnij4eah4k0q9fw1ZxyST2moRWjWhla6+ypLsmS&#10;aSNpRJACqONzAHB8O/8ABCXw1dftq+J/2efFH7VelWnhLwteasl7q9nBHc615FjFbt57acsg8uKY&#10;3MYjcvtYBueK+atN/wCCr3/BQbRvGlp8Q9E/aY1mz1Kw068sLb7Lb28cAgu5BJdKYFiETmV1VnZk&#10;LOVBJJArP0n/AIKb/t1aH4qh8daZ+0LrCavDqt9qP28xwvLJcXqKl00hZD5iyIiKUbKAKMKMUPG5&#10;FKU/3dlbSy6/5GapY1L4z9GfCf8AwaxaRrOt/FbQdS/ah1JD8PPGF9o1pcWfh+3ZLiOLR7bU4ZZV&#10;kuVcPJ9pEOyIOVYbjxX463luLe8ktycBXK4I9/T8uK+ktB/4LG/8FK/DR8Svov7WfiSJvF+ryap4&#10;jd1gka9vHgS3aZi8ZIbyUSMbcYUYGBXzRNcSXMrTS5LMxZj7nrXkY6vhKrXsUrryt/Wp00IVo353&#10;c+wv2fv+Ccvwg+PP7JknxwtPjtq+i+II9Ss9Nht9Z8NLDpF5qV1fxW8el2ty0wlurkQym5cxxlI0&#10;jYOVyGr0DxV/wSD+CWgfEbQ/Dum/Gzx1rNnqnjHxJ4OWx0fwNFNqd3rujyQI6QR/aNi20izeZ58r&#10;Dy1Rt443V8xWH/BQb9r3Sfgnp37OmnfGC5j8GaTbyRaXog0612WavJ5rmJ/K8xGL4YuG3EgZPFdB&#10;a/8ABVr9vyx8WQ+PLP8AaO1SPVodNu7GO7Wytc+TdMrXWR5W1nmKKZJCC8mPmY169PHZJGmuan+H&#10;kra+u5jKniW/dloe6w/8EkPgBq5+JGifDv8Aa7g8Z6/4T1vWLXwzoHhgad9q1u20+wW7muRHPeKz&#10;quZUJgEoItZWTcMZ8Y/Y2/Yb8IftMeAvij4n8S/GaPQtV+H/AIA1LxLYeGIdLkmu9QS0WMlnYgRQ&#10;w5lVdxYuWI2oQCRyyf8ABRP9sOKLW4bb4xXEH/CQNOdSe10y1hfM8At5vKdIg0HmQqI38opvXIbO&#10;TnHuv20v2m7vxlr3j+T4p3f9reJvCX/CL67ex28KNeaT5ccf2RgqAbCkMYJABOwZNFbGcPykpU4d&#10;LarVt9e39dx06eMSakz1n4sfsFfBrwf+wto/7WXhP4163LrGqapY2Fl4d17w0tiuuSSRSNePpv75&#10;pp4LR0RHneNY3LgKd2VqC1/YN+Ftt+wf4c/bI1X4/m5l1P4p2nhPXtA0bQ3mbRY5rOa6Z2LlPOnV&#10;Iv8AVIdvzgF8g45a7/4Kcftvy6R4c8Ov8cbmaz8IQ2cXhqOTR7P/AIl0dsMQRxEw7giZOFzg5yQa&#10;4Xw/+1b+0D4T8HQ+AfDnxJvbPR7fxjH4rgsbcIqx6wiFEvAQMhwrFeuMHpWX1vJFU5+R66NW0/Mb&#10;hinG1zv/ANvD9kDwP+y3H4A8SfDDx9qfiLw/4/8ACZ1myvNS02KFoGW4eJoC8MskTyAKrOituiZ/&#10;LcBlIr58BHQV33x5/ah+Ov7TOo2GqfGvx5NrL6VbyQ6bE1rDbxWqSSGWQRxQoiKXkYuxC5Zjkkmu&#10;ACnHX9a8XHVMNUxMp0I8sXsjopKcaaU3dgXyMYppJPU1e/sW4zjfH+Z/wpf7AumPEkf5n/CuG6sX&#10;dFAcHNB5JrQHh+6B/wBbH+Z/wph0S6HHmR/r/hRdMOZFKnDG3Bq4dCu8f62P9f8ACnDw/d4H72P8&#10;z/hRexSZSG1eP605im3IOKtf2FcE8yR/mf8AClGg3JUkPH+Z/wAKYOViLUZ7GSQNY2JgXauUMxfn&#10;aM8kdzk+2cVXDg1dPh+6HPmR/mf8KP7Auz92SP8AEn/CkmmJTuyiWwcA0K3XJq//AGBedpYx+J/w&#10;pB4fuw2S8RGeRuPP6Ux3dyi5BHBptaH9g3Tch4xz03Hj9KP+Efu/+esX5n/Ci9xNq5QYgnIpB15r&#10;Q/sK5BIMkf5n/ChdBuWHDx/mf8KBXRS+XOcj86Mj1FXG0C6HWWPr6n/ChdAuiSPNj/X/AAoK50ip&#10;TQ+TjFXjoV2vHmx/mf8ACkOgXYG4yR/99H/CldD5imQCOaRguOP51cj0K5Y4Ekf4k/4U/wD4R+6/&#10;56R/mf8ACi4m0UFJA+VuaNzHAJOc8ir/APYF103xfXJ/wpW8PXjZZpYs567j/hTJUigcAZJP50yt&#10;E+HLtessf/fR/wAKT+wbpTgyR/mf8KB3M/JxjJ46U8ADgVc/sK6/56R/mf8ACpovC97KkrLLD+5U&#10;M2SeckDjj3pXQrozqKuNoN0P+WkX5n/CgaBdtyJYvzP+FF0Cdyl/GtC85+tXDoN2DjzYv1/wp3/C&#10;PXhbHmxfmf8ACi6C6KVFXT4dvF/5axfmf8KP+Efu/wDnrH+Z/wAKLoLopUEEHBHNWzoV2D/rY+D6&#10;n/CnHQ7t23PLGSe5J/wovcLopUg+8avHw/ddpIvzP+FIdAu1582P8z/hRdBdFOiro0C8Iz50f5n/&#10;AAo/4R+8PWWP8z/hRdBdFKirn/CP3f8Az1i/M/4Uv/CP3f8Az1j/ADP+FF0F0UqKu/8ACP3f/PWP&#10;8z/hQfD92eDNH+Z/wouguilRV0eHrodJIz9Sf8KBoNwD87x4AycE9PyouguilketFXf+Efu8kiWP&#10;8z/hR/wj94essf5n/Ci6C6KDAkj0r6l/Z08O/sPx+EfAvjf4r+NdKS+tBqcPjDw/cpdGeeR2P2Oc&#10;DyWiaNBjcodWOe2M180f8I/d/wDPWL8z/hS/2Bef89o/zP8AhXtZJnFPJ8S6sqUal1a0tvUyrQ9r&#10;Gyk16H1H4g+Gn/BMi5+BOveIPDHxi8RxeOIvDNleaLo1z/qTfyB/tFsX8nEnlMiAEFdyzZBO0il+&#10;Hutf8E7bn9mfw74a+I/hi6XxNbWGpX+vX+mX3l313eC4jitbYSPCypF5LSS7QOSmCwJFfLTaBeAf&#10;66P8z/hQNAuj8plj4/2j/hXtQ4vhDE+2jhKd2mmraatPY5/qjdPldRn1x+0R8IP+CVXhn4Ka3qfw&#10;D+OniPWfGUDxNo1tdykW06F0DBla1jO7ZuY8qFY7Ru2hm6zwd4D/AOCQHir4Q+CR4l+J0Xh/xLZ6&#10;SJvErW0epSS3dyqRF45vMieEM0nmKixBVC8s/Q18NnQblePMT/vo/wCFA0K6PyiVP++j/hUw4to0&#10;sR7WOEp7Wtb8QeFk4cvtGfd/jb4R/wDBGnVfEOs+KNO+O+qwQnVfOg0LS5Jox5BtpJGigeS0wB5x&#10;iQF/mUBwQ+A7eJ/GTQv2Hvh/r/w/8X/BLW38V2l/di48W+Gtau59tlD5dv8A6NNIkcLFvMNyC0TE&#10;bUQgjJr5+fRLxh886Ek9Sx6flTf7AuicCWP8WP8AhRiOLKdaFoYSnF3Tul2afYKeEcHd1JP5n3Q2&#10;qf8ABJu11pfG/hm202H+0NT1jTNR8LXsF5PZWFgtvcCyu4Gl3StO8i27mRpCFMjrsAWsub4If8Ef&#10;PsEN1aftI+IcvHpe8zGUOWdmF5+7WzJj2jaedwX5sCQ4r4r/AOEeu/8AnrH/AN9H/Cnf8I7dlc+d&#10;H/30f8K66vG9Oso8+CpaeX59zP6g09KsvvPuvw3+zL/wSG1b4faj4t1T9orWYJtLs0Oow2uos7Rz&#10;SSmMCBGsla4C44xgOvzs0Wdg8D/bF+CX7MHgbUX8Z/ss/GmLX/DL6hDY21hqFxu1Dd9nEstwQI4w&#10;Itx2j5QQTjnGT4guiXiKR5yY7/Mef0obQr1jjzY/++j/AIVxYzibL8XQcPqcE3bVaWd+lkjWlhp0&#10;3f2jfqfcej/D7/gjl40VbXX/AIman4b+z6cktxNAZ83F39hsgY4v3Un7v7QbsneAeOGAwDYh+E3/&#10;AARq8E3EPiHw78e9T8RT2utQp9h1mCRIri0aGQSSOn2faSkhiIXeNyhh8pwa+EToV3n/AFqf99H/&#10;AApV0S6VgxkjODnBY8/pXXHjWipKf1KndeS/yMngZPX2sj0b9pW8+CN9pvgiT4NWaW7J4PhXxHCT&#10;mRdR86beXbau4lPLIIHAIGSQTXloVj9wDHuavS6FeMd7yx9cdT/hTP7Cuv8AnpH+Z/wr5PM8w/tL&#10;GTxDio83RbI7acY04KKZ/9lQSwMEFAAGAAgAAAAhAO+RRiTfAAAACgEAAA8AAABkcnMvZG93bnJl&#10;di54bWxMj0FLw0AQhe+C/2EZwZvdpCUaYjalFPVUBFtBvE2TaRKanQ3ZbZL+e8eTnoY383jvm3w9&#10;206NNPjWsYF4EYEiLl3Vcm3g8/D6kILyAbnCzjEZuJKHdXF7k2NWuYk/aNyHWkkI+wwNNCH0mda+&#10;bMiiX7ieWG4nN1gMIodaVwNOEm47vYyiR22xZWlosKdtQ+V5f7EG3iacNqv4ZdydT9vr9yF5/9rF&#10;ZMz93bx5BhVoDn9m+MUXdCiE6eguXHnViU6fVmI1sExkiiGRPlBHWaRpDLrI9f8Xi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YdZdpnAwAAyQcAAA4AAAAAAAAA&#10;AAAAAAAAPAIAAGRycy9lMm9Eb2MueG1sUEsBAi0ACgAAAAAAAAAhANlv/nyb2QAAm9kAABUAAAAA&#10;AAAAAAAAAAAAzwUAAGRycy9tZWRpYS9pbWFnZTEuanBlZ1BLAQItABQABgAIAAAAIQDvkUYk3wAA&#10;AAoBAAAPAAAAAAAAAAAAAAAAAJ3fAABkcnMvZG93bnJldi54bWxQSwECLQAUAAYACAAAACEAWGCz&#10;G7oAAAAiAQAAGQAAAAAAAAAAAAAAAACp4AAAZHJzL19yZWxzL2Uyb0RvYy54bWwucmVsc1BLBQYA&#10;AAAABgAGAH0BAACa4QAAAAA=&#10;">
                <v:shape id="図 7" o:spid="_x0000_s1040" type="#_x0000_t75" style="position:absolute;width:21126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FRywAAAOIAAAAPAAAAZHJzL2Rvd25yZXYueG1sRI9Lb8Iw&#10;EITvlfofrK3UW3EaCI8UgxAtEhx64HVfxUsSEa9T25D039eVKvU4mplvNPNlbxpxJ+drywpeBwkI&#10;4sLqmksFp+PmZQrCB2SNjWVS8E0elovHhznm2na8p/shlCJC2OeooAqhzaX0RUUG/cC2xNG7WGcw&#10;ROlKqR12EW4amSbJWBqsOS5U2NK6ouJ6uBkF5+1x07270dd6uBp/fty63VVnmVLPT/3qDUSgPvyH&#10;/9pbrSCdpZPhKJul8Hsp3gG5+AEAAP//AwBQSwECLQAUAAYACAAAACEA2+H2y+4AAACFAQAAEwAA&#10;AAAAAAAAAAAAAAAAAAAAW0NvbnRlbnRfVHlwZXNdLnhtbFBLAQItABQABgAIAAAAIQBa9CxbvwAA&#10;ABUBAAALAAAAAAAAAAAAAAAAAB8BAABfcmVscy8ucmVsc1BLAQItABQABgAIAAAAIQDZHuFRywAA&#10;AOIAAAAPAAAAAAAAAAAAAAAAAAcCAABkcnMvZG93bnJldi54bWxQSwUGAAAAAAMAAwC3AAAA/wIA&#10;AAAA&#10;">
                  <v:imagedata r:id="rId18" o:title=""/>
                </v:shape>
                <v:shape id="_x0000_s1041" type="#_x0000_t202" style="position:absolute;left:4191;top:11353;width:1638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3gxwAAAOMAAAAPAAAAZHJzL2Rvd25yZXYueG1sRE9fa8Iw&#10;EH8f+B3CDXybyZyWtjOKOASfNtRtsLejOduy5lKaaOu3N4OBj/f7f4vVYBtxoc7XjjU8TxQI4sKZ&#10;mksNn8ftUwrCB2SDjWPScCUPq+XoYYG5cT3v6XIIpYgh7HPUUIXQ5lL6oiKLfuJa4sidXGcxxLMr&#10;pemwj+G2kVOlEmmx5thQYUubiorfw9lq+Ho//XzP1Ef5Zudt7wYl2WZS6/HjsH4FEWgId/G/e2fi&#10;/HmSpLPsJc3g76cIgFzeAAAA//8DAFBLAQItABQABgAIAAAAIQDb4fbL7gAAAIUBAAATAAAAAAAA&#10;AAAAAAAAAAAAAABbQ29udGVudF9UeXBlc10ueG1sUEsBAi0AFAAGAAgAAAAhAFr0LFu/AAAAFQEA&#10;AAsAAAAAAAAAAAAAAAAAHwEAAF9yZWxzLy5yZWxzUEsBAi0AFAAGAAgAAAAhAIpF/eDHAAAA4wAA&#10;AA8AAAAAAAAAAAAAAAAABwIAAGRycy9kb3ducmV2LnhtbFBLBQYAAAAAAwADALcAAAD7AgAAAAA=&#10;" filled="f" stroked="f">
                  <v:textbox>
                    <w:txbxContent>
                      <w:p w14:paraId="0CFD67C1" w14:textId="60819F93" w:rsidR="00905C52" w:rsidRDefault="00905C52" w:rsidP="00905C52">
                        <w:pPr>
                          <w:spacing w:line="0" w:lineRule="atLeast"/>
                        </w:pPr>
                        <w:r w:rsidRPr="00905C52">
                          <w:t>21h3</w:t>
                        </w:r>
                        <w:r>
                          <w:rPr>
                            <w:rFonts w:hint="eastAsia"/>
                          </w:rPr>
                          <w:t>5</w:t>
                        </w:r>
                        <w:r w:rsidRPr="00905C52">
                          <w:t>m00s-21h3</w:t>
                        </w:r>
                        <w:r>
                          <w:rPr>
                            <w:rFonts w:hint="eastAsia"/>
                          </w:rPr>
                          <w:t>9</w:t>
                        </w:r>
                        <w:r w:rsidRPr="00905C52">
                          <w:t>m59s (5分間まとめ)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明朝" w:eastAsia="ＭＳ Ｐ明朝" w:hAnsi="ＭＳ Ｐ明朝" w:cstheme="majorHAnsi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EF01C88" wp14:editId="38B584C4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2126615" cy="1676400"/>
                <wp:effectExtent l="0" t="0" r="6985" b="0"/>
                <wp:wrapNone/>
                <wp:docPr id="73906488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615" cy="1676400"/>
                          <a:chOff x="0" y="0"/>
                          <a:chExt cx="2126615" cy="1676400"/>
                        </a:xfrm>
                      </wpg:grpSpPr>
                      <wps:wsp>
                        <wps:cNvPr id="20104018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1143000"/>
                            <a:ext cx="16383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FAC35" w14:textId="1FF08A77" w:rsidR="00364BC9" w:rsidRDefault="00905C52" w:rsidP="00905C52">
                              <w:pPr>
                                <w:spacing w:line="0" w:lineRule="atLeast"/>
                              </w:pPr>
                              <w:r w:rsidRPr="00905C52">
                                <w:t>21h30m00s-21h34m59s (5分間まとめ)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4330340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F01C88" id="グループ化 12" o:spid="_x0000_s1042" style="position:absolute;margin-left:0;margin-top:7.85pt;width:167.45pt;height:132pt;z-index:251677696;mso-position-horizontal:left;mso-position-horizontal-relative:margin" coordsize="21266,16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wlpjAwAAyQcAAA4AAABkcnMvZTJvRG9jLnhtbKxVS27bMBDdF+gd&#10;CO4TSf4osRA5SPNDgLQNmvYANEVZRCSSJenI6TIGit6hvULRRVc9j9F7dEhJduIUSJB2YZm/Gb55&#10;82a4tz+vSnTNtOFSpDjaDjFigsqMi2mKP7w/2drFyFgiMlJKwVJ8wwzeH798sVerhPVkIcuMaQRO&#10;hElqleLCWpUEgaEFq4jZlooJ2MylroiFqZ4GmSY1eK/KoBeGcVBLnSktKTMGVo+aTTz2/vOcUfs2&#10;zw2zqEwxYLP+q/134r7BeI8kU01UwWkLgzwDRUW4gEtXro6IJWim+QNXFadaGpnbbSqrQOY5p8zH&#10;ANFE4UY0p1rOlI9lmtRTtaIJqN3g6dlu6ZvrU60u1YUGJmo1BS78zMUyz3Xl/gElmnvKblaUsblF&#10;FBZ7US+OoyFGFPaieCcehC2ptADmH9jR4vgRy6C7OLgHp1YgELPmwPwbB5cFUcxTaxLg4EIjnkE0&#10;kINBGO2ORhgJUoFel4vPy9vvy9tfy8UXtFx8Wy4Wy9sfMEc9px2HCswdf8jOX0lgJPI6MOpc0iuD&#10;hDwsiJiyA61lXTCSAe7IWUJ0K9PGj3FOJvVrmcG9ZGald7SRhDgcxaBjR3Y06Icd2V06ori/C6tN&#10;Oob9fpuNFackUdrYUyYr5AYp1lAh/h5yfW6sw7U+4nIv5AkvS1gnSSlQneLRsDf0Bnd2Km6hiEte&#10;pXgXIHWgXLjHIvPGlvCyGcMFpWjjdyE3wdv5ZO5TEHe0TmR2A4Ro2dQs9BgYFFJ/wqiGek2x+Tgj&#10;mmFUngkgdRQNBq7A/WQw3OnBRN/dmdzdIYKCqxRbjJrhofVNoQn5AMjPuWfDZalB0kIGDY73FKcJ&#10;/NqChNEDMT7euMDKzhz+pvlVT/JREX01U1vQOxSxfMJLbm98H4SUOFDi+oJTx6mbrHUdjXYG/X4I&#10;cuh0/fvrT+Sp7g42ZpB8TjeUaxRopFPt/eOBm967c1Jy5RTjiHTjNjogd6Nj/YWgphseSTqrmLBN&#10;e9eshEClMAVXBjKasGrCMtDtWRaByuFpsVAtSnNhnXBIYjR9B3ibsdXM0sIt54CpXQcBmm7DB7DG&#10;7MJ5UhkCj4/1wmgUO74ByH+qvkabbTl2VdQhhlvcEH5ep/698De3b5t7kO7O/an1Czz+AwAA//8D&#10;AFBLAwQKAAAAAAAAACEAL8saoELaAABC2gAAFQAAAGRycy9tZWRpYS9pbWFnZTEuanBlZ//Y/+AA&#10;EEpGSUYAAQEBANwA3AAA/9sAQwACAQEBAQECAQEBAgICAgIEAwICAgIFBAQDBAYFBgYGBQYGBgcJ&#10;CAYHCQcGBggLCAkKCgoKCgYICwwLCgwJCgoK/9sAQwECAgICAgIFAwMFCgcGBwoKCgoKCgoKCgoK&#10;CgoKCgoKCgoKCgoKCgoKCgoKCgoKCgoKCgoKCgoKCgoKCgoKCgoK/8AAEQgBIAI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Ae4gmtZnt7i&#10;NkdWwysMEU3dkk5HT0qa/a3a+kNnNJJEW+WSRcMw9xk8/jUOw9ParujTXceACeTSqwAwTTCMnpQX&#10;HNMtS0HsDk4HalLSmMRMxKqSVGemcUITIrMoHyjJyaTzBjpSaQySyeGDUIri6g82JHBkj/vD0rV0&#10;S3m1K2nWDTLecxWn73JIMYEi4fPQNlsZPGM8ZrHBYruCHA6mrOmXkFtNmdZPLZSJVRvv9wCMjjOP&#10;yzS5UBWX7op8UkkUhKSFQVw2D1Hp71HkqBTtxRldTghgeRmqDc9gsfDd58dvh5deO9B1GT/hJfDE&#10;JfXbB8n7Zp6gf6bG3OWi+7KuOEKSDIEmPK5oZZHMyv53lhTJgHjpx7Y6Vv8Awr+Jvjf4V+NLT4k+&#10;BNSjttR0lxKjPEjxun3GSSN8rLG4Yo8bAqysykEE161+05+z3odz8PdI/bG+AmjCL4deL5fs+o6Z&#10;byl/+EU1sIHm0yTcSyxH5pbZ2Pzw/LlnjfAnroHwOyPD9cuE1K8l1tIzF9omd/KIJA54G4/eplg8&#10;+7ZDCxdeQS/3al0i6e9nstKlsVljjlc7TJtLBsE5bt0qrbTS7z5LlA6kYznIx696bdy+bTU0Rres&#10;3ETi43Mr7tzbRjJxk/p+FSabczyST3FzemMOnzqHI8zkcHHXt+VDCS3gXzJRl5RmNH64Hce+cD3o&#10;uvs8t6YomId7gbWkwGX1B/E0hNpq4/7XqQtFtFjHkxli2wZGSBkk49h1p+i6k2nGeR97GW3eFdr7&#10;du4YyeDn6VIoklgv55NQ2HAIjz/rTuxjA9Ov41Ba2dxGczQHY6kc5G/HBI+lKyM01Y19NOq3Hhy+&#10;uTG0scJt4WmdgTEpLfKqnrnjkYxj3qrp4jW+Mk1w4ijQltgAJ6EDB9yPyrTka4tPCtvpqwlkuLiO&#10;fz/N+UEKVClcZJAY85xzjryMq7aSK6nu/LV42dlDnJCk85HPWmJ7nRWeqjTNNVreEiJrIwzzuCCs&#10;j7vmAB547n1NZs+p3sEgt4JJikQKrtJHXk/Q80uhXUqXCpbxuzyL5cYaQgHcCOg579vWiT7XNqM3&#10;2pTukfa8bqWKkc4GehHP4UAm0rGok63awafHKtt58pMk8u4qin7objjjJyK1BpOlQeHdPvrbxRPN&#10;qtzfTR3unC0IihhTy/KkWbed5ctICpVdoQHLbuMrwx9ll1m2jl+zsuBGrysAg3DGXPYAkZ47V3/j&#10;DWYL3wpoHhK7uo2TRYriK4SCaU7naVpDuUfKegAKcfLk8mnZiPPmudQVl1BYJE4KkluuBggZ56EV&#10;0Pg/xHrNlrNpPaHarROjhFJOzG0/QgHr2zVEaXpiWAjtbo3DSxAyS3I2CFsAlOTgj374FPubD+yL&#10;2FoIJFZLYB0VtzZ25LA4HByCPShu4+Zsvo0eo6bLJLdwrdpteLy9wLl3bdn6cYJ9eK9P+EukeKLT&#10;4T+MPE9h4gubOzisYra5spEDR3JmkKsGywKn5AwO08qOleWaFDqFvYXMkV6Pkg2ONu47R/yzGeuc&#10;/wCFdZ8PvE9/PZN4WsbmeyW9kkvLu9tJSSVWJgI3jJ2lN2CWOWHOB6idhGtpY1qfwfrfh3SL57jT&#10;bq1glnSC5Cot1FI4juHTcC21XmUHHHmbh1FclqFnfRaWlxFDdM5aT7TM0oeKaPeNuxSuBgrIC2SC&#10;fTBrpfhdE97LdfDSHTJ9ZGs61aRwaTawlZ9RlScRpFAcEh3Ekijg9RwTgCl8VToL6zfy6JoWoaLp&#10;sWoPFpumXtyss8MSySFI5mVB5kg3bS+FBKE7fQu2Bjwx6pNb3uranbxRRXRcZltjucL8rIjFTzlw&#10;D2BH0rc+Mnxbf4nXdxaadot3aWR8Q6hqsUd5qBmdoplgjjiK8DekcKrvH3t3sKxYL2NdDuGv7qS5&#10;uJYxJb7XBVHZy0h6fL8qqMDu/NaLeEdWmkm1KbTraCPSIIG1ERwkbVdVVJZATk7mKgkZOST2pbAc&#10;pfSpDaTXpllklkISNZ4952nLMWzxuBb0460aLKi2klkUBa7AwrS7dqqQ2TgHJPI7fpitifR9Tjhv&#10;btrYSxQXDgahZws20qCoBzjajF1+8ASR6jFZ/h6Pw9pfiWebVDcSWokCLGUUuwySQQeB3496GBXk&#10;8+XWkea7WSGytkiMtim0kKAEZQw7deQOh6Ve1PRr1tMufEDaXdwRTbfsUL2DlZkJx5gkJ54U9AeR&#10;6Zq/4h0uy8H3N1pcFxb3UsU20XdpJ50LoM/voW2rlGXAA7joBXpHiDwB4x0t7PSZWu/EFjottYw6&#10;lPqc5ltLJp7dporYmJyBhpJzGgYMxR8LkutUtiXI8p8GtfWeqwa/YaclwtmqySW7glZCHAC5wcE9&#10;BjHXrTfFxsLr4gXVzdzS28SOzSq8Zf8AeBSSCGbJBYEZJzgk47VPbx6z4V1m80zy232V4q3VncuV&#10;LNGxzE/HcqAfpVOzvB/xM3uNMM09zbskVzH8nlszrljjORgMMZ6nNZtO407mNrj6jq1wdWvtae5u&#10;JC0127oR+8LYI6cnABzx1xiui8PWOk2Pw71DUrPWIm1m5v47KTR5NMyfsYUyPcpcbsIwdFj2Y5BL&#10;Z4xVbW5bWO2gvIcxSeUjW90nLSyDaGVgDhcEMemSa6HVvE3hrV/AHhfSPDth9mu9Es7ybVpb6FQt&#10;9czTgqEKDcyrGqYEhxkSYxnkjuDONjtNTEzPp4kt0urrajIcMAvO4EgBsDPQjJPpX0D8SP8AgoXr&#10;PiH9gPw1+wPaeC7PTtP0HxTda1qOrB3afUJpE2KjKRwEXAyDk59hXgslhdXOrWvha8upfLaZQhcD&#10;MZfbvwCcDn1x05xWLfxSXV4bq7ea6JZmkkkYhnX+8WJJH61lNNhHYxp9b1NBPFI5dPJKA+aQIywC&#10;nA91BGPpWdcA3TLKxCQkhRHvy3Ax+WfwretNCumWZ7y6hsUMTO32qQjeQu5VAGTlgcAkYJPWqtlo&#10;cupyf2fYxiSWK2lkuWlAUxovzMx3HGQBxjk8gUlsMx7CyRdetI9ZutkBmjeaSNg5VDz2zkkVUmsp&#10;zM1zNC0UBcBgVwF9l/ljtjqa29PtZH1cxafBHKjMdqS8rg9zn+daPgRPCWpePYL7xzeW9rZmSS4u&#10;N9m80WRlgjRxOjkN93CsD05FNWAZ42tJNT8Zzf2Be2duNCtIYIpbK/a4jk8iJQ08UgAyGZTJwAF3&#10;cE4yed8UyeINR1K61nXppBc3Ur3Nx9qlJmLOwJZtwySxbdk9c5rofCHh0+JPEWm+FvDd2rXWp3kt&#10;tLIkJLpCwALFTIquAu98fL05NZPjO9GqamdUv/EE2qSm48s3E0jvJJFGoVGO8kgbRgKegUDjFaRa&#10;Axru51ERfYpo2QRqC0cshwWAwGIPfBxx2FQtcS3ltJbG6nEaEOIi+QoCkfieePY1v6hb3NlodvpV&#10;6zC3vBJerawDDbxuRXI2/KO2RkEehBrDlhhW3hkt2cHaQUZMAn2OeeaSswKEsU0LATIBuUMMHPB/&#10;lV7TIb+Syl0zTdPS6mv2EYijt/MnQId2V44z7c/KR0JyviLw9caBcRWtxe205ns4rlXtblZVAkQO&#10;EJQkBgCAy9VOQcEVv+FvA9zr39oaloWqyw2+i6atxdajaxY2uVLbeXU5OHAIyfkPy9aLJMDjruxv&#10;tPvnsdQtZbaeKTZLFPGVaNgcEEHkEelIkzW93v8Alk25AznB9+KsaheXWr3k+o6xfzzXM7mSae4k&#10;Mkkrk5JZm5JJySTzVSTZE2F+YDvRYlpml4cuNJi1yG98RaTPf2cThry3t7ryWkTof3mx9nJHO01R&#10;2wSSS+ZOFwvy4UnecgY9vWtTTPE0Gi+FtS0ePTZReai8IS+W5ZBFCpZnj2j725vLOScDZ0yQRUs9&#10;Llvry008PbQ/a3XZNLIAEBbbljngDk/SrUrIa2Ou+AfwL8T/AB8+NPg/4L+E5LT+0fF2rw2doZ7x&#10;USPzJAhaU8+WAAzHIOBzXQftifD/AOFvgv8Aaf8AE/wx+BVveP4f0HU5LC1e51Zb6SYwDZLKJljj&#10;V1ZldlwoGCBXmd5cQ6brs0vh65aCKGRvIljnL4AJG4NtUnPXJUHkVQeZ5CWZiS2Sef51uq1NYZwt&#10;71ybNu4TGLzWFuzFM/Lu647dKZuB79OtTWNk+oXf2eGWNG2MwaaUKvygkjJ+nHqcVAQ0ZOcH6VzN&#10;3G9hCSSDg0shywNGTu246+9WdL099Qvkts7R1dwM7FH3mxkZwMnrSEkzX8EQajo2sQeL7jwEdcsN&#10;IlgvdQs7mGY20kHmqu2ZoirJG7YTcGU5bAOcViXc/wBru5blYVTzJC2xM4XJzgZ5x9a6FvGel2Pw&#10;9k8DWHhxBd3GrG5vNdaYmWe2VAsVsEx8iht7tydzFOBsyecU4yTWqdkNWQgYg5pwbJwKks4IprlI&#10;pFYqTyFYA/meKjUJ5mADjsD1pNJspJrQcEJ6kfhSbVAYlyCCNq460+SM28hgkR0ZOHVhghu9IFUj&#10;JFBTV0NRVI+Y9DzxV+/0ywstLsr631YTT3MbvPbCBl+z4Yqo3Hh9wGcjgdOtUXCrg44zzWjrOv3G&#10;q6dp2lziIpploYIjEW5BkeQk575cjjjipa1Hs7GcGYLt3EA9R607BK4JppxkYHbpTyNx/d4GFzjP&#10;+NXbWwxpGQK0fD3h+/8AEV81pp8KyNHBJM8bTLHuRFLMAWI5wDgDJPYGqDhI2wjlgDwxGM10/wAL&#10;brRLXVL651mKR3XSLgad5e3IuiAIz83oeeOcgYpAtzP1yDS7VjFa2E8MkikqJrhWAIkYZ4A6KAPc&#10;gnoRj2r9gj9onwR8JPG2p+Afj2s178LPGumHTvH2jwD97PAm54Z7f5SFuoJG8yJyMBiQSFdq8evr&#10;BdWN/dapqkVo9pGTbRfZ3ZZm8wAxqwHyn5y2W9CM5wDJ8PvFFx4Vvb8W+mxzNf6XPp5MsxQRLKNj&#10;PkdwCQAeOvWhaPQp6nUftB/BK0+B3xM1Hwv4d+IFl4g0cRi98MeJbIFI9Y0+Q/uZ0U8ozIfmjPKM&#10;roeVrg7W2kkmZIUZlVNxAGeACScfStq51q7h0P8AsDUneaMxBbKMsGFsGk3Ntz03HnAI5z6ml07T&#10;fP1GB3njlGFSJUcHcwRW2kAghR0LfWjeV2Q9gnnii0m3thasJIo3aR5h/edSpT8B1PHPFO0/w/Jq&#10;kK6ncPLHCblYZrgWrOsbsCVGQeWJVhtHPyk12HiOyWV9R+w+OEu0g0jT7dGkuFuDMrRofKTIU7Im&#10;XbwPl2gHPWsexvdK0Hw1FKsYGprfzwzQYbasZhChw4YAkMzYAHGBkkHFN2voC0iZ2naRPFZXcwsY&#10;5RDbq7tICfLDFcEYP3uRwfekg+xrFGkQ3TMi78/Oo5ORz061Y8/7Pb3g0m+na2lRYzFnbv8Aut8w&#10;B5GfX0FZBmKz+ZuKjrkdRSJaaOvtpNdfw21pHfxCwXcyQMqsd7soI6ZXO0HPbbWFc25ubh5Yo1Ui&#10;TdsQbVA6fKOgH8quTtpjWkK2MpaXy9t07Ljc3p706whj/elJDuWNclmAyOcjnrQI2/DdjZCaPUr6&#10;wzZH5JLg3Ox4/mU7xjOWAOMEY59enPzWLxv55idFB5Zu/PQHHX869I8HWHiRbZr7RPs+nRWMEDah&#10;PIAxRTKrxyAOQCwZSR0AyR3FcfdaNf3tt/b9zl0ubtozdTTAbpQoduDg4+YdeBnHWgC54f0qOJbP&#10;U5kjvIrx3McMMgZkblACnJB3FcDvjgmus1eceINXtbLT9Ai0X+zrVLUor+YDIrKGZSwHOQTgn2ya&#10;53VbjQbhNFl8N2flXdtYRi+mDHeZ1djuB/3dnpgjHanXZkv3e8MpnmliLXEpbozP1JAx75Pc1Skg&#10;JbWQahf/AGy7hneNpWLrCozuXaBgHpn8hU+sSA30s0lssBZVh2HBKfKFJyOOgH6VDe6cNNlYxW17&#10;bRJHGrNcJsYt8pc/TOQPYjNTeJ5L271Xd9nlhaRwZIHmDkybV3NgAYDHJAxwOMnrUgXPC8F7JBdz&#10;aXKzLb28kz7MbljxtLeqngc5BHbmtf4UvYaZ4jt4tZtomgkQRXasqqxRujKTt5J4OeMEZzWNpNiF&#10;tGe4uVEgtHMMTNtPzMMjgc8bjg9hWtoumrdSQ6dbgTTOpjWKcgBd2FHIPqRycAU0rgeh+HI/jL4T&#10;+Jun+LfDPhW01680NhqKJLpJmE6WkbStNMozuAjYs/JAwCfWvMbuCfxHqzWFjagm6mDxO/yBpWX5&#10;gXbAVBz9K9O8Gtpuq3PjbWtf8VyaFeaR4ZuJtPsNP1doxJMXithAjNvMylJH3Jkb0GSwAAPEWWm6&#10;RF539q6gZJlhuE+zG0ICPsAiG5DyWJGM8Db3pAczpmlW8tsLa0Ikkd2Vmkj/AHQUZOQQfm3Z6cYr&#10;vvDc+gap4dn8X+L42vdRk1OCO8WTmRYCjsXXI2EEiNQGORtJ6EiuX0qy1G/uop7e38sQIwM5Y4dz&#10;k4br1AxgUy2vZWmms7ibyI5AonjVQI228g8ccHd+ZoA3f7O8QXHhq20a3lLXM98sFlp9jLvDBkWV&#10;maJQC7btiqTxww7jE3ws0fw7/wALJ0iHxl4HmutAm11Z9StgoN61vEytcITtGV2hvl6dc8rVDSNO&#10;kSGPWNVaFZoIhcWJeVt7gJuWPCjAUFkzkc5wMc4XwL4k8WaBePe6TFA0Qt5srcWqyCFHDK7ImDtO&#10;HJGMYOMYIBoegGTr+rw6lrJ1RNDt4nSQkQW64jGW3Kq8k44xyevc17T8NPD2jeFfDuka3aa1c6LL&#10;rE942q6TLfpjy7eCGRWeHYDEzu8nls2V2RsBglt3iXh61t7/AMQ282rXEyWEc/8ApcljFumWJRvI&#10;RSeeBxkgep5yO48c6vqlvBdaL4vLWl1LOigaZYJHDbBA8TjaxBLOI1Q85IRyS3SnF2Cyuef2Wh6p&#10;4jvru8t0kMiK9xeSuhZIkZvmd+pX5mHJ7sOaNT0m40azi+3FW88qqSLLho8Nz8oYEZweCAcc16Z8&#10;MPAlhc6Fe+N/C3ixE1rSo/NNjJEqtGhVizsDv85CQEzhQjNGSTuG3h9btBdTtHpEts0EFujvsgzu&#10;lwFfbuJzgkjrjAPTNJsWxQ1KCz1Hwg+pyanD9qhni+zWcY3FoW8w4OQMMDgk88OvvWhpXheLT9Rf&#10;RLlZbHU7G7jMsyxoTHEkTyOQ2QWOSTweiAelbCaT4Mi0Sy0G/vY7Sa1mkn8w2JczkeQpjcg/ulwk&#10;jA4PPruyOcAuLXydRNrcyeVG7zMF2/Iy8DIJz0OT6Cku4Le5jSWF/r3iCXVJIjf3D3BmxdNg3O8s&#10;zE8jOT1IPXNZ7aW6IsurQNAmwqVKkNtXGWUEYxk+uOtdR4Z0BXMkWlXW++C7VijQyM4O3aowrA/P&#10;2wc4PIrOg0OWITTm6hnMVqZBa3FwEXZkGQH5gfoo+ZsHjIqXF2BKxz1hp/h+10C6S5fzr6ZYhbQx&#10;Q7mVNzGU7ugbaijHcE+lULTQ9Jih1SXUdjPbmJbeBZ1Vmd36quCGAUHIGMbhz2O5Zpaf2zGs0QFu&#10;JArS7cEALychhweep5BPIrOhsbho7m5tVhije4WB4xlgu4nC7ckkcdcn61lsMz/DmjapqFwvh/QL&#10;dr7UtQdY7LT7O3aWSaZz5aooUbmcllAUDBz61Boz6Lpnn2+qW7mY2EqRo9up2XJ+T5twOQBk5ABB&#10;6etdfa+HdQmSe7vNRkisbe2nniEMixyyvbAKgVj93LyKpC84BIyRxxmqyWeqTS3MEG3cBHDbSckL&#10;wF5z16+39BbgVoIZLC3jls4pEupI/MhvYZzG69RgdOnIyD1rLayuo7tbWWJXdFCIE4yecDPety4j&#10;gXTmhlghjCSBWGfmOBz1P0596ri0tEjKRzswQMd28Lg4HA4Oev6VV7MCnNKG0K7s7pnFzFJCkbHJ&#10;CxgOCntjjGeuOMYNXfDWiaHrniTQfDniXU7fTLe5v0N/qN8xWCCBiuS+BkgBWyRycgDk0x10+50y&#10;BljMRtoW3yNEDucsMKCMcYAPPGc8c1Qljub+6hvUsmmhgRQYt55CLkjPbIBoWwPQztem099YvLnS&#10;9MS3tprl2toDIzm3j3HbGGb5mwpAyeTjJpbSdIdNWK31OeIz7/taQx4CoB8ozn5geeO2K1dM0/Tk&#10;sb7Vr/wleXVqieRb3CTMsVnPJlo97bSG4WTCHBbHbBrMspoY7C6aCJ1l2ooaNBtVCcuSc5GcLj8a&#10;dwRlSSyTuZZzv7tnvTY7aS6Iht4N7gMcAYJAGT+lamieG7jXr600/S7iEyXlwlugnuUiCu3dmYgK&#10;gyMuSAOSam124Ou6rLqF3YWFmRGkJgsQqR7o0C52nqTjJOeSc0r31YbmbBDYXEiaYkz7WJEcgCrl&#10;2wBu5PHBqK8u5bi7Bl2uqALlRwQvA+vFPlvI00oaegG5pfMkcE9hgDHtknPvWt8LPEHhvwr4ytdf&#10;8UaVcXdtbkssVtN5bs4GV5BBxnrgg+lUgasVvF6eDRdRx+BhqRt3tkacap5ZkSbneFaPAKfdwSAT&#10;3ArGEDmISKMgk4A5Oa27I674s8Sz63cWY1GfzJb+8jmwFmCEySlsFeOuQpB54xVLXtWj1LWrrVrL&#10;TLewS6nkkWztARFAHJYxoGJIUZCjJJwOpoBoe1rE/h46nezRPLNceTABON6BFBZigXlcMADkYIPW&#10;szaQxLevIoydu0jA71bvI3tLGK2mt1V2bzBJ3KkDA69O9AiqkfmSqATycDHWtrxNbeGdIvIU8Ea9&#10;fXcMmnQ/bZru1WBluGjBmiUK7Bo1fcoYkFgASq5xV/4R3/hHQvFR8Q+LoZZ49Os5riwt1tUlSe7C&#10;H7OkqyKymPzNu4FWBAK45yOZnZmkMrHlmJ6Yql8ICMu45z+lIAM7Qf0qMM5P3j+dSKS67cnildji&#10;4tl62tpF0G5vjDCVE8casxO9SQx+UZ6HHOR6VRZt3fnjtT0RmVgCBtGSPWiK1lllVQVG5gNzNgA5&#10;7ntVX10C3cjbOcnP41MhBUEU7VtPl0rU7jS7iWJ3tpmid4JldGKkglWHDDjgjgimwRyyERRLuJ6A&#10;DOaY47iS9OlSXt2by7kn+yqhc5Eak4UY7fpUTHcM0IVds4yfc4qZasq2oKwX73GfWt3RdD0u8trO&#10;6vru8iM8swd49P8AMQIiqQVIcbjnO4cBRg554oXFlbWmpx2/745jQv5kIUglQTgZ5HPHtVm08Z6r&#10;p1rHYW4haGGC4hiEkCkqswIY/XDcHtgelU9ROTuV720Qpb+XbSrLOCWDY2n5iBtxz7c1Y1XSdR0T&#10;yLK90eeyu4w3mmfcrMQ5GdrAFcFSPqDVzwHLous+PdA03xprhstIGo28N5e4YfZbbzV8x8qC3C5P&#10;AJ44zUnjTXpPEPiK/wBautY1DUHnvppPtGoXTTSShnLB3kbl2O4ksRyWJ4JoKjqWIta1Lwz4VvdA&#10;uLTJ8QwQvcGYHesaSeYjLzghjgncD90YxWDYPEl3uvIXKNkMFAzjHHXpzj8quauuiDUCukGV7Zbd&#10;NzTjYzPsXce+Buzj1HpUUdldu80iMZPIA8yTPBGdo/Uj86DQ6O18NWMuuadBocv9qC6USPasrxmH&#10;94V2MSOTgKdwO35vUEVVvf7PMcTaJYSROHkMolO75WYbEVsdVAOT3yeBVjWfHOq6hfaRc2crQXGl&#10;2EVrb/Z2I+VM7TyxwxJJIGBk8CqsNvfPqEdtlZpwSGgb/ZPRsd+DxQZyVkW9ItUtY1fUgY45Z445&#10;oXjHmFT8xKkkdh34OaqXdtZrM5tnLRGZsOicKmflGPXGc/Wr2m6amraqfLuLhU2s3mQwGRlRUJIC&#10;5GVAHOTwKh1TTpIJbWFLiKZ5LeNtttKHKuR908fe55HOOmaCYu5oaVpTjwXfapcW4khku0hjuOjh&#10;wCxAzkbcHnjOSuOM09NEEHg06tC8JeW8WG7hkttzQ5y0boxAGG2uCB2XnrU2ojVI9QuNMjSO2jF0&#10;FMcUvyiReOM4x7nuT+FR6xrf2u0sdOgtQI9OjkjhLKweQGRny/OM4YDjsBRdA0kjOhQQZVpN2/DF&#10;l5JHf8elbVuYLTWJ47lBNMIj5SxAMofbxnPoSM++aqz2Xk6ikVxDCsY2MAhBCoTnB4ParNysF14i&#10;lmO0RM5eNQcDGc4z7igk2vEiPLbSXWowyk3BlEcyxlYmdCi4Az0Ue55Ip72+j2/h+1SWSWUsZZLi&#10;0LEeURwuMjBOACSPb8KV8bW5t7WC2ncvHE7zxt0jlLHIAPTKhenXj0pV1B7mTLzLGWjIK+X98n25&#10;59qAFsLeeVftly+zbEfLkQfewec+nHbvitOSzvtOlsrqS9ikjnZm8uC7XcTG4UlgOUOc7d3bkdKP&#10;D9vBLFNCLTz4yEQpHhXYFhuwGzyRn3H411nhjR49O8U6W8dneWZtNFa+uDOI1kuMJJL8jPx86bQC&#10;QSf7pIAIAnxOt7S711NOSRIEisoiLY3nmoxKKx2MF+Tdn7o4AAGeK5vU7yXW9Ym1yaSOOW6dpbkh&#10;Aq5Y5+UD+Q6Vua34m1DxVqV7rfirUorzVL2JW+17FOG+Uk4UYGFG3jHX0rFS2t5phHbxeYSeG2Ef&#10;w+n1FAEMG94zOEIZXALZwGz2HrW94XuLzwr4hj1nTLwwzWzLLHcouDCyncrAE4LBh3xUvhjw3p8V&#10;263qGXybCWSSERsWUBcADB+9yD2AK8+lWtO0UTQR6nc2dyyvdeRDsQCOZlG+Qbz0YfJwAepPHFEZ&#10;AVYbnW9SsZ/7TKNHc3WZ9Qk3gByQxHXALEcHGfzretrV9WurS30tjGtnGBFdSLgMMmQttY4GCp5B&#10;HC+9M8HW+rGyv7vR74iO2sXeW1U7dyuyIykZ6FWALDp703xFez/2lcXgt4lBiDAQhmXcWdgMnttb&#10;AznO0cnsAb3xJ8PweGvD2kwa94QudL1qe3nkvNSkkAiv0LhY8RbF8lo2WZWJ3FzzhcCuQ0bSWj8O&#10;rq2q2c32KW9MMghYDzGVN5wWBwfmHODjdWv408d618QNN0+PXb5I49P0pLG2KQfvWSMyOm85BkZm&#10;ckscnnvVHw/YT3EkemyQwBJ/3DyySgJEGIG7ng8HOf8AZ9qALV0dR/sq20aTSWt3ikklg89Syx8A&#10;ldpJJwV79c4xxTPDmg+ItM8M3niSKw2208bWj3Rt8DecsVU4IyMDjA4YgV0evabY2uvXIXwxFLb2&#10;WnF7mF7mR3DBUjYtIOCdwYjA25yMGqtmPCumaFE2qavdlWuILg28UJaCScM6nzS/3WSMhgoDZDty&#10;MfMncDF8PG38NfbdQguheLLYzw2jKCuJJAY85BDfc3EHHXjGM0y8OppfGORluZ7mBluLmF3Z9zLl&#10;2JPzM20sSCME561bvNWsINKtNAvLJSZ3gnvHWViRGoOBhsLkgs/QbSfY1Faa4l14oufFUl1LHdW6&#10;SS+Y9wImZy+0BWAHOCMgdfm9KV0kBq+K9bOpx6boPh7TjbXKBLSxuYbpt115kzBmYEgKgYLtXj1J&#10;PbE1bTb1tOnuNfnlup5JQkc7MAFjUFQc/Nk5GMe3fiqNjfXutzW2l39wZLe3UqkbL8saHJxjHTIH&#10;XsT/AHuPQPiFoWvaJovh7wxP42gS0uLOK4tpJ9qLZRTjzWV8FmUbnWTBJB3ZFUndA9TjovFUN74D&#10;m8GrozzTS6jA51JLniONUcJDsCjcSWlbP+0PTnO8T2V9ptlb2Eeorcpb2vkHkt5HIfCkfLtJdsen&#10;PTNXfCtvf31zDpWl+VLFb3rXEYReZ22ooAYY6jjr1q548stUg1yWK+v4rlIm8tZyPm2xZTAwR8vG&#10;PchaAOai03TZYYJLa/dTHZO8iiQRSJMp4QHowOBj1GehFMtotFtdN1PVIpYGljt4II4fJYsxcM0p&#10;zkdCAvOc7q0PGl1pWsGW+tnaJfMjCQsGY4VMEs/twAODjn2rB0e3ltb5oFeJ9mCH5dOCTuOOo4x+&#10;PSpvYBkdtrFtFpehG1tk+0Ca5S4TLSN5o8lUf5sLyh28AjeScjFUvGw1fS9Ms9Jv78SuweWP7OAF&#10;dQRHG2Bjnah6gdee9dReafBrnh1vFGr+JovttvLBaWGmwgrcx2/lO5uF2qEChlCH5g+X4B7cPrLC&#10;w1fzrG6inYRIVeJyQjEZVG3Dll6emc9aiWoEUdxqkVrMER5IpYQkkb5ZBuYjHcBsseD0yaj0/wAM&#10;6U2ovHrmux27w7GR44jL5o3LuUEHqFJPXGRjjOa0V0nQ7fTYrC68QXNpdLdlNW0+WLaEVQMMOcl8&#10;7htxxgHPNTrr/h+08GHSbaGWS/bUZZXlmUMm0RhYlXjd/FJuwcHA454gDmZLSO4u3niZVtIHUHcB&#10;uZc4GB347dFzjJzTLvSn0PXru0t7u1vDZs+26hl328qoeXRh94YxgjrkVr6QNIt9TgfxI8TRwRTS&#10;MnlMyllQ+XEwUg/M4UcEYz14qrDpMA0J76K4QETGOMK5XzM4LHGMfLhRjPO9cdKHqBkyRW0OmJZ3&#10;qPtaTz5kt8FgpGBgcgdc5PY4qpoVrfajqP8AZVnYmd3gZEVYssF6k9Rg4HU1qWG+F5bKPTm8yT5X&#10;LtsMa71OGyPu4UA54FS2umWsum6jctZmNlgQQlpgrO7OSpClDkBVfjIxwc9i030B6lGw1P8AtHw9&#10;F4Be0W3D6hLdtewWrST3MxjCQwuu4YUMGx3BlY88CsCGKXSr5nksopwhb7RbXIwrgHbjqCSDkjB7&#10;V6Npmnz6J4FvNP8AEHhlbkahGmoWt2saI8CgSRxZlMZYqzkEIGCv5fXI45Pww0K6m/hnWZbiPTrq&#10;+tzqy2kSyS+RE5LBCeN2C5A6FguTgVSTb1BaGl4fi8Z+E7eD4zeGYIIYIxPDFf3EuFluViXzY48t&#10;uLpHcJ93nkEcjNcLLpy2F8yX1lJKgILJE2GCdcg4IHGOegz04r0/4naD8NvCupw6H4MuLq4tbqUT&#10;SGe8jeYWv+sSNnjXYspRlDqAwSSM/N2Hng1G2gv0nvEkaC4K+ekEnz+VuBKjoMkAj9fanKPY0Tuj&#10;Hni0+AfIJZTJbZIb5PLkJ/HcAPpnNVER3kEe0licLgda2PEdtcpdm81CxeFrkmTG0cqxzx68Y7Cs&#10;6FVhuQ6uwCnIKnDLjofwoIkrnSyap4i8KR3/AMPy9pcNNANPK3MeWtWMqSOse7hG3qFLDrhsHBzX&#10;M6la29rfG0gdwFwshlAyG6N0JGAc81egkS31C41Ke/MjwI0iTluZZD0YZHPzHPPasqTazE88Dj1o&#10;FcAVWTYrAgHg461NdXL6jeyXYgRS5z5cYwqjpwKghI8xWZSVB+Zc9RU9tdxQMyNAChk3FSOTjoM9&#10;h/OgCfT4tQtnF5ZxyQXFnKpVgrbml3fKBjo3X8qTXdD13w1rd1oXiLSrqx1CzneK8tLyBo5YJFOG&#10;V1YZVgeCDW94d8IXniLTL7V21qQ2tpp0uoah9li817d1by4xJuZAN7soBBYgMTgkYrm7q8u7+9mv&#10;r69lmmnkJnuJZC7OSckljyxNHUE7C6Vo+s+I9SXTNE024vbp0Zkgtoi7sFUsxwOcBVJPoATVVUZc&#10;BlIreh8OXel+Ez41nkubZLm6a20x1QDzyqgy/NuBAUOnQMCWIJGOcIMxPy+vpVaC1TuS2kLXF1Ha&#10;eciCVwm+RsKuTjJPYe9bjata6F4+j1bNtqEen3iPs8lYoZ/KI4wmRtO3GR1znjNYI+9g4x71p+Mb&#10;J9L1ZtLmhijntUSObyC2C4UZJyeW9egz0FUN36mbPI1xO077QXOSFQAfgO1Safe3NjdC6s717aSM&#10;EpLExVge2CORmoWGADWppGmaVc+IrHRtaufsME08SXl45LCJGI3SYAzgKS2ME8Uuo3ojNdXVdrDG&#10;eeaWKNFkAMmQcbjjp/jWx8RNaPiLxrqmr/2zdaiJryTy769k3SzIDhGc7VydoGTgfSsucbpyWMYy&#10;MAqfl6UNq5Zc1m41fVLt9dvSHdiu6eMDH3eBxwDjHHaqMcI2gk5rqfEdpBD4Is9Sj0q0t01PUJpY&#10;QIy08ccapHtL5wUJY8bQdwPNctlh3pish8KTMxmjViIyCWAJ288H2rQgiF7pogtbM+d5pkeQn+EL&#10;wOfcn9Kqur29ohivgRKv72NCRjBPDdj0BHsa0/C5sJzJZ39lc3BZCUWBh8vctg8cDNBUbIp6beNZ&#10;OSrsFdSr7CM7SDkc1o6JHp5026Mt19numKG3eVDjZ825QR3IKnp0FZDgiTJB+bnPPNW1kG0YyWAw&#10;WJ7elA2yxeS2U1+JraNo4QELb23N0G45HXkE/iKsPLMk4hngeCZYlVDtOVPUn1zz+tRLDFO6KYnA&#10;3kvgZ4yOg9Pep9Quori8eRVbqfLJY/cycdeenrSdyWmyxo2uTaA86Wcce+WGSEtIh4V12kg5+Xr+&#10;vtXV6/qljr7TeM/DbQ2JlvYbS20mOPfNGqRriTdgDJIH3eSxOQvG7iJ2E82ZAQ23DHpnius0PU4t&#10;Q03T7a6szbx6NBK9tLFDv8+VpQ2XPbsO3TrzUtsm3KU9TkfTtWaZYZZE8/zYTdwhWlQH5WZOevfk&#10;j3q/5t1D4XtcapAwu76SaS3jRd6FFVQxP3hncwCnj5Saq6lbpcStHpdwZIkjB3yMAN20FsZPHOfX&#10;pVOwjYOWcMoYcknnnv8A/XqrDex2Pwz8G3fjD4paJ4e03w6dUkv9Xt7dLITpCbhncDyxIw2xk9Nz&#10;cAnJ6VY+JCeG7P4ma3/wgmiXml6Wt9OunabeX4uJbWEOQqNKoAmZVwC4ChiMgDOKp/Cb4ieNPhl4&#10;60X4gfDjWZNO1zS9SWXTb+NVZoJhgIy7uAck8np/KXxnNI3irUbfVJo5J7a7ki8+2txGJWRthbap&#10;IBOCc85PJJzT6EEvi/T9W0TXZtL1JUBiiiijlVAihTGuMbTgjBHOTu6nk1n2159j3J5Ql2qdm4/c&#10;wRz6knnFS6k1u2qyW1rJ5dtE+1W25IAxg8nJ6DjtS28C3TGaeWN9i5RtwJJzkfLUttAT6K91Ddm7&#10;+2LH+7YgO4UsxUjIyCM/Njp39q1tevdF03xBdp4SnWe2ULFbXL27LvUookO1iSuTnnP0x0rPSyW2&#10;st8FuFLhVkd0VmLYOduP4TkflildY9ot7KNyYeWb0OeuexpXYG7e2s1pp/2O/tNjQ5iAVW2q/wAr&#10;FeRwwHUe+ehxUfhe38vXYDGOQ24KGxt5yO3Xg069cy6Wm6aW4mu/Me8aaRmZnB46jrt+YnqR16Vc&#10;8P6WY7O58QaTAS8TssG4MNqBTmRSo7cZ3ED5x2qo67gd98Wb678J+I9U8K/8IKNFu30qzsdUgfU/&#10;tTPKUWSa5LjIVpDhiuTsJ29qwLWw1u6gsNE0W38+7uZJTbLHGXeaSQCMIMZ3HaoCgZPJ9RUfjj4n&#10;eK/i74vvfG/xA119Q1rU7mW61bVJdoaaZtoBwoAHToOOOAK1bjT/AAlYaamm65qN1lVlljhfOx2S&#10;FlU5HKuXVRk54I4xRFKwGTYwWqaPqNw+pfZ33wQwW8U4JmJ4Zcd1AUE8jBx1qrcz3Fyv2O8aWVsJ&#10;tCttBULhOnPGT+QHFJeaRYrKpmudiSwNPASfMWVicAEgjZgdc5OR71pXNle6T4P0uzvYITFq0jSK&#10;wTEpSM7Su4c4O7OM4yO/ZNgVtPt/7GtPs1zdSJPNFs8x4wfLTKscHcPTpg9afoklzaT2TIYbSZ7l&#10;JrcvCHEgV1271Y4Izk8jB5qGYnVXi0WzZdwGY3d/4cnjaeASffoBW94K03UJ9Tk1VtDtL620y2uL&#10;mOK8d5I44o1JPyhskZ3Y98UlLUDt/wBnzTbf4pfFmDwv8S/Ed9Y6Lr+oxx+Ida0/TDczW9s8uZnW&#10;JBmToXCr02cCqXxyOleHvGOqfCzwdq0mv6Ro/iG7OnavcW5ikuLXZ5SvJECVDKq5HXG4gnkV037B&#10;X7R8H7J/xdPxum8Hy65Jpeh3yxWqXbQ+RNJbvHFcbgrfdeQHBxnn1ryDU9VbUru6vriV7eM2csqt&#10;AMFjIckEfxZLLkdgK2bj7O6F1JLfwv4ilh1nUdEurWLTre2eWf7RbBgIpJPKUjdnDnJIJxjqDWTp&#10;diL2yln1XXRDBJJ5bGMnbuQAozA/NgliAcHG48VNBHbRxpczaitwruVntIXcthQNpfOFIJJ28nGD&#10;xXQ6bYeHT4Djhh8Ha0mpalJ5FtdSwKLR1zgeWcbpG8wkHsBtHWud6jKHwi8Ja9rFxqus6X4btb63&#10;NmLS5juLYzBWmZUVkXB+cFlxnGMj2qC71zw7q/i1Z9Wle4mexdXHkqge52AHK8ALvLYI7KMgVcvd&#10;Z8QeHbC58N2OpRW8N/Mi3ttprsiymAFBwP8Ab+bnBLNk+tVvh5oes2OsXmpeFdOlt7izikdjMgld&#10;HQBHUqRgncxXODjIHOKlNoDN0ULDqN1faLp4svItmWaViSkJLED5gcg5xjnr9Kvahb2qFoRocsiB&#10;BAxhlP7uYkEZCg5zhhjjJwe2KihN5pemPF9pPm6lK8MlsqDDbWTG4c8hmbjGefauw+Fo13W9djEl&#10;8bOXTRNq0GuWIVZ7OW2haRZYyXXef3QAwwxuBHOBVxbYHnniXTYfstnpsIvreMB5Lrz0AwwbLMBn&#10;kbWUc4PfuKz00670e8LyaQI3GnbpEVztcMCys5JwMgjKj+70rqvETX3xE8UjxGbkrfXRN3du1x5g&#10;EhJYuA3J24Ock9R3rufh9H4nuvHmt+NrXwrY+IIdLE11qSa8rtb3Fqj7No2sCMtjCgg7tuMHAOlk&#10;B5t451XwHH4Q0LRfDenSPDbWsi6xqDxLG13PNcZ3xEDc6LCiAbzwS2ABXEyW2j67rl/qVpKbMnzb&#10;qGGSLb5oDghECjap2kN6fKR1IB1/GuoTXF7NpT6nJJB5YwkcWQzg4AwTgDGTx7VbgvZ9P8DXN3ba&#10;GbVf7QQXkoCx+ahiKJCD97BxKXI4OFzgjNYyAwvEzaZrb6fc3Oj39vaW9lsuUEYUu4JaR1bGANz5&#10;AwcA9ec1k23gzW5dPF5punzzIIftL3cKZEUKuYy5AB2qXJGc8Y57Z2PEl1LaXjuSl3G0YndInJit&#10;zIA5VQOEHCjHXIx2rofD3hYR6Fca/wCFtWna4klg0uCKwutjXc00XzKyghnQvjHUNja2OGMrcLNn&#10;CaNZXeoXzTRIiRIx+0iSQL5mxSzZZiMfdPHcsB16mv6VFFpdpE88brDAWeRJVPlszMxjwMY47ZPe&#10;u21bR7rSdD1WS81WR7+zH9nwSCMiG9SORIx5Spg8Y3ZYNk47jNcj8R4rSLxHNo1qY3WzxFhbZYTh&#10;MqSVAHzZzknn1q7ILWIPBGla6+m6p41svEs+nfZwmn3V65JWV7sOjRNIDlQ0Sy54YlVIIG7NYmp2&#10;GzVodOvZkROBOyzb40UDqpH/AAIdMjn3rqPC+naJZXZsfE9s1xaBRNHFHCQZtvX5gTtBBfpnPHQ8&#10;Vb8BfDi78VeMl0KLRpLTULSBml0zyppbm4lVTIzJHGu4cLyvYDOetSrvYDmNU1bUNXtV8Ppbkxjy&#10;hF9qH78hEISAbRwm+QkA49T0p3w+8Zp4FuNTuGj+0ajPo1xpWnNbXZga2eUGN5CVwWHl71wcbvMO&#10;eBg0vEuoXEmpT6oNQnEput8chwku4nJLbehzz9awo7g2k51G3uwhhUGI55DDjjjr3/CqcnsAyG5u&#10;LvdbMlujyD7OvzYxzksO3bljxzR4i8FzaV4suvCNxfWLSWUrQXFxDfK9u7JkEpIuQyk9COvbNbHw&#10;90vwedRuNT8U3sEdvaaVcXENtPvYXNyI28uIbGVgS2z5ugwevQ5mqQaeujyw7YTqK3aQLDHuLJEq&#10;lmk37tpLEqMYP3eoxyc/ulxasL478PeIrHTZRHNIdJgvI2WzkulPlSzxFlwmQWzHGCXC4A2g4JAr&#10;lbXT4riJ4vtGy43hUjbAXAHOSTx2rpdc00RCK6WRrx4rOJ724jnMiR7yQFckArgbRjPJH4DIFnat&#10;ptzqF3E7YYIgLkctuO/HTj075/Gpu0yrXMYRAsobhXPzbBzip9btbS1uIzaN8rW0ZOdv3ioJ+6Tj&#10;nPXnjnnOOh+HekQWtw3jO7vrRINLuI/3M2oiGZpWVzGyL95gpTcSOBgAn5hnmrvEjnfySxYtk857&#10;1V0Ysn8L+G9b8YeIbLwr4a0uS91DUbpLeytIVy80rsFVFHqSQKrW1pbvqKWWo3X2dDOFnl2bvLGQ&#10;GOB1xz+VdH4O8LrfeFNa8SSghbFIoIRFdIsks8xO1djcugRJSxXBHHPODzttaPf3qW0UiBpZAql3&#10;CjkgDk8Ac9T0qmtClZ6l/WDBNNPd6fKbezuZzFAACqyIgH3hk8nIPcZJqhcCS0tFgltVDPh95GSV&#10;I4/PFLdwJp/mRSujSo5TCNuHHU5HBHHUcGrfhbSh4o8VWWii0nkN7cpBFb2SKZZGY7VVAxAJJwOT&#10;SElqZ73s01olm5/dxZKL6E9T9TgfkPSmpBN5P2nyT5ZfbvC8Z64/+tUupWFxpt9LYXkZjlhdkljb&#10;qjKcEfmDVyFLvw3qjx/aVSa1HzKTuxIRj5cdxnr2xSKsilYvJBP9piuzC8YJRgOc46fjmmRRq0Lz&#10;GZQU2gIc5bPp9MfrTMMeGPBpzTBbdYDEuVYneBy2ccH6YrUhNpjSR2FbWi+EtT8SRwRWEjzX9/qk&#10;NjYWPkSF7mRwR8rbdvynYpXOf3i4HWsaRfKkXDqxI7dua1Lvxdqt74esfDUpRbewuZp4vLXDNJL5&#10;YZmPc4jUD24pXRWr2Og8feFpND+KGs+HLzw7YFdDmntbyDSp5Rbs1v8AuZJEeTLYLqXOepOMKCMc&#10;zrvh7W/Dt2lprWmyWsjwxyKjgZKuiup49VZTjsGHrVmKC2tXs7vVtQnWK4lxeww7hMsW5SWG7Cnc&#10;Ccc8kc4qbxxqvhvVfENzqPhPTntLKW5kltbORceQhdiqdTuwu3J4yc073BJ3MYMCMBQMDtnmpTgw&#10;oEgZSBlznO70NXPDej3GvautnbCAuxyqTHarZIGM9uv9e1P1lrCJo5baxESuXaMi68zClvlHQdB3&#10;7+gqftFk/iSzePT9OlkS4Estkrsk1mY1VdzKhRif3ilVzuAAyWHaqFhqd7pryGzmMfnRNG7AdjwR&#10;Uusatea4be5vnjLQ26W8YRAMIgAHT/8AWepNQQW8lxNhE3FmA2/oKoOWwsUEjkKrDGQQSeFHNaNp&#10;HZraYaJjNuI3kgqRj0xnPvmrei2qWNtqP2qXy7mGAxrCVVvMLMFKjPQgZOR0x71Ws44ZkjjlMi7X&#10;2s4TOF9etZtq40NSG5R4/JDDPyxuM4J56H610vhnQLjW9e0fw+ujfb2uLgf6JBMsTygvgx+YQQmc&#10;Y3EEDOcHGKseIIorLwRoFvYa5d3kBee4uLdpMw21wz7CEG0YYwpCScnPH4UNE8R+IvCPiW38R+Gd&#10;XnstRtMtb3lu+x4SykZU+uDRdMl3G6hHpN3rV5caHaSW1pLcuLe2upBLJChc7FLgDcQuAWAGcZwO&#10;lbOiXE9tpOpJbaZHLbPDHFPJMzZjk8w4K47nBGDkYOcZxWbq1hpum+RFaqYpfs4M6PNvYPnnoAFH&#10;cdTg8nNRWdxeC2eLzWWNsOVD8ZHTjuevPapT1GjfVdMh8OKiXEhuJWYx2/B2EbMOfr84A7YFU78X&#10;CWkFo1350axllXPEbOT/AN8n5RQ96t1BBEy7Y7a2ESBAQTlmYkZPByfSkKP96OdAm7G3BEgyOv6G&#10;quhOTbOo0/wFHNHPcxtPHDZ2Mc98l7Gu/c6nDIinJjztG44xuGetQaHp41DxLZWuoBdPt/tUa3d2&#10;RgRKTnJycAjBIz3rffxdpeoeDL7z7mQ6zqN+sc6Q4iiNsEjVTsTgbSO5IJbsRzi65p8CahPF/bcs&#10;ghkSKF50Ybl244IzjGDx7jFK6E431Kt1d3utXs2o6o007FpbiSRRlpCzAszdhnOTVrR/7NCZlhme&#10;VSCdgGAmcU/RJ5bHRNRv0maLeIrcRI21pFYktnKncoC/dyDkr1xUmhWl1BYpcW8ykySbmTcuQcfK&#10;wBGeueRxSWmjFqWNUhls4kuIbQgKxSOOXcAzKoBIbGOvBHbFRaZbtq16VwQHYkQR5Jck9Bx681re&#10;ILo3K6dBY3ZaX7O8txvuGZYpncl1AYDbgAZ65JPPpDp+l2+j+IIrLX55rcKUd5bbLbAV3ZGO/wB2&#10;rTsgszd8VadJbeMn0aS/E8tlCltFc3DiNXCKF25BI2gcBs4YDPFbcWiapbeH7/w1qulIJbG8aK7u&#10;ndmxLK6FGjKDDfLE5y2QVcEDoay/BDaBP4yg1LWfNk0q0O+5k8kTOYgQhOGxvGGUjOP0rYS90nSN&#10;JEdjqWoxR6jfXEyWL3eLWWIZjikII+8MyruJOMY4wabasVZGdo3hrTor+y07UUtwtzdxRXN+8wSK&#10;JQVVsgKcDDjLkdQeGycWPFmtxanqbPcX73scFxJLFd3Nw0jzZK4DOcbjsRAMAZxxxTfEAFjcxeRq&#10;0AsbtTPKlk3mmzDyEFCpAy2AG4OCMHIpNMtJjYSwrC1xa2/yjyckoxOA3XqQMAfXrUaMd0jpvFHh&#10;vXbP4fx6z/wj1omn65dj7LdyJsnQwRMDCWJC7OWxj+KMn0B5GXzRa2jTyHzY4mG2J/uBQe/8J5/E&#10;GtUvp93apbayk8s1lZ3JFu2fLibepRBlsBSGkc7QBk981JosEUrQaTcNFbrPhprwxh3QqmSVPHyn&#10;rt9QK1TujNlXSbG1tNq3EkkLNAzRTkDoOAR/49z1JPOMVu65c67pusnwfZ+KLtvLs44MxyIgKFVY&#10;RgoSpXcfUdOmQKwI7qVJrtbt3eURfuZFjG0DruODwTuz0o82+t545GtfKnMau/bywD8p7EMeW6+l&#10;Q9wOk8T6N44tIZ7VtPs7CCysgt2sZETOrFPmZSAzElk6Z/AA1ya6faXqJZTGIy72CzKwXaR0UnoF&#10;z3967iJvDeu+BLy61HUpbjXvtSNcyzsWKwlJHLbi2CxbYMYPQ9MHPO2MTrbRxaptjgkRpUdYyWbP&#10;A7crkDOAacgJtB0D/hMNd0nwtoOiXEt3PJBYgWrDe7SSFcrgZYkEgcEjg+grtfjxcaHdz+HYtEgm&#10;0u9h0511Cwt9JNpFb3PnySLJAv8AHHJGY2WUlSeflACk8l4I1LVfDLDxNpELJc2yma3vUu2hmtJg&#10;cRzKy/MejYweOvGBnpvid8TIvi94ln8e3XhmLTobfRbOwhttOZjHAsEaxRrhjkI2Bnkkc49KaasB&#10;x2kT6ha65/bVvqCxXOlW5urYtEm1suFKvyBtJbnr1Ndp8HfCviRfBHiX4laDaaVeaVbJFpt7/btg&#10;ZFeS5LShIQAVhcpActuBC5A68cNotvNbtLqF9pyyQRP/AKQqgO8nzLnDY4Iz16Va0/xJ4st/DL2+&#10;k+Kri10241BRJo8V1tWZliKiQoGzu2sy5x/EefVrlb1BbmBrU0c2trPa2QtJ1PmbEuNwDZyqr6Y+&#10;YDnnA681o2+o+Lm086Zp7q9tDMjoqkF1xFgbc/MEw3Xpk5zW4PB+k63PYw67M2kTypK1vqE65tZr&#10;ZYwY4l2KW35RkyWPJAYrgk8tqkkOmNawadlGt5W3yr8p27iAD06KB6feI9KzdkzQ63SvCni8+C7v&#10;x3YAW6XMkdtHa28AQTCRixjBPVQIwTgHGVGfXT8O+MNT8LeD/EXh3SNWltf7Wsmt5b+0iDRSrAu4&#10;QeWCDy5ibeeV2nAck1ieOTZ6Pa2ehadEryLBGrTpMzGSQhSdoGMYy57/AH+ueTat/E+r6boNz4Xt&#10;rBHhS4QWl6MpH5abpHQoCN5kby2JJ4EagA5zV3I22PLPENlC+uzwmUsZZHuZTPIFkLZYkMqnCuxz&#10;gHk8dKm1TSL1ZILUamlxBDDGZreCZdxBYfJzjJ3Y6E8HJ6V0N94Qe1j1OS2u0ntZGYw3KWreW/Ur&#10;IBglWY/KoOMk8kVLHY6TNfJbeFnkgimRAGngVHiCooy43BWJ+Y5BGcDPrWIji10mG3Qy67NNaWks&#10;ziWKwi3MSiEqW3EAqZCgPPTPcCseK8/s+K6hkGfO8pop40+dCuSArHkDPTBOeCcYrvfDt5daxf3s&#10;76j5k9/CftF9eyurBIj5mCVzneY1XvjIHvXE6pZzXWoyILQRu7klMlsk/NxxnHP6UgLF1qOk32iD&#10;xFNqFzZ6hYpANJg0uA7ZZEYGR5HZ90bAEMCN25iemK5aCf8AtnVhc7pJLiUkqCCXlYnPPuSc/hXe&#10;6jq9mPhfp/hhtHkENveTSrLDeFY5Z5VRXZ49oAZY0jUY685J4xzcXhr7Rqsds00dn5KuWtlmxJCY&#10;1BzuYYBYkkLknPendgLbNrGiRzpqmmRk28Qt5vtMO1ozuL7cHBJ+XBB7Ejiu0+Hen+HNS+Hfivx7&#10;Fqt3Ya7aQeb9o0544Ns08zqI4xlWKYGSE5VVOcqSK4C3u7nVGuptYtp7iSQ7pG84grJzgszZJyff&#10;JzVjRtCXV7eS3nitYY7dHupXu5QpeIbQVX5gWYgkYGTwSOhqoTs/IDldc0i/tJnjulLuHBafcGUk&#10;/wAJxx0ycdsH0rU8E6Z4G1eHV5fiDJqlsg06VtDfSLRJEl1BivlRy7mAjjPJLDLfKMA9rvir+3tM&#10;0bT9F1DxDci31SIam9g7fJGSXRXbDHcxQHkgHB7g5re0z45abpP7P9x8HPDvhm5hurjxRFrOrasu&#10;oPsu44oDHawGEAKpiZ5pBISxJkwAoU7lFxcrjs7HDeI9O8QeEp44mniiljmNkR5GBL5bI53FgPuM&#10;UVsjPQdBXO3Ftqsz3mpXBWRVuGMsuzIZnJGQQCASAfSui1O8F14dlfXLDzLrULhrq11N7hmbqRIm&#10;3O0BnO4nGcoOtYTLfWMRtJNQ861IWVooZyEk4wOcckE49qzvY0a0K+pz29v4bgtoiwkumZ9scuUC&#10;Kdq57gk5J5/hXAqlBHf+I7i28P6fpQkuri4VLZYsBnLHAUZ6nOKt6rHCqQWkekLayrH+8kWQu1wG&#10;O5WPZcKQOBzjpmo9H16XRbtruxtYmkeGSKL7UgkVQ6MpODwThsj0OD2pqTBR0L/xGj8Hx2GjL4Rt&#10;LeGWbTxLqQtXlcxyucCMtITuIC5yAvLkc9ucuNNhGmRXX2+NpzLs+xLG24JtBD7unJOMdePpV698&#10;K6vplhFqdzbM0NxkW8iqSjEAEgHoSNwyOxPNWvH40a3lsLXRtOu4TBYQid7y3WNpnKKxcKBypYth&#10;iSWXb6CmK1zHi0gRae9/coUkZkWFN2GCkElyu05XHGcjn1qS00iO7sL3W7qWECGLIiViCXZggwBz&#10;3JyeOMd6u+F7N7jUY7640yea3SQG4S244OAApwQOTUWv6PZ2aoUvon+bLmGXeSCSF4IBBG05z/eH&#10;Aq07iSsYUttFHBFMLkM0gYsgHKYOOfXiuo8P2+kXXgrXdV1VJGuP3YFwl8iFmcsVXYVJcFgWbpgK&#10;ORk5x4EFxeTy6fZokJRkPnjIjXGN3AHI9cdx61BqUsd1ceeLkSTT8zFYwArk8gY/DpxzihoEV1tT&#10;dhvJjZmJ+Ujp171PYrZwpdf2kxE6RbYIXQnLFgDn+7gZOfXHFfSP7Pvhb40/s+fs26/+1xpPgnwZ&#10;caBryzeFIE8XWqXN28k0O6S4sopF+8i8eaudhfpmvmrUrxr7UJbqTI3uSePeuqpho0qUZN6vp5E/&#10;E7FTf6CpbaCS7uI7W3geSWaQIkaLkuSQAAO5J7VFgKNp5zV/w7ZDV9ftdPm1qGwDOFS8uJGVID1D&#10;EorNgewJrBtNEs0PiXYSaL4un0C70U2F3pqrZ39ubrzsXEQ2SEHaMZYH5f4emTisAN0GR9a+qv2f&#10;/wDgmnqf7SGviz0H9sP4I29zdXGCuv8AxBFpM27JL4niUkk8ZPOe1fUd1/waeft/6hoMeueAPHPw&#10;28SLLGZEGieMYpgwxkbSVAb657UKLZSaR+bWty2Gp6tdvpevn7HYWhSwuL0OTLGgwqjg7SecL0HT&#10;Nc2h3DIGK+8fi1/wQY/4K4fs/wDhrV9Ouf2VdU1myu4Ylv7vwy6XrGKNvMC4ibLDcATlTnavpXyF&#10;8TP2fPjf8HnVPip8HfFHht2YhBregXNqHx1KmRAG98fpTlGUNx35tjF8D2Ntf6soupLyJYyZJ57K&#10;2EkkMKozOwBZeQMdwMZ5FUJbjL7Z41bDZC9h7fSpNF1+/wBDjuo7HAa6tzA7FQT5bfeAz3OByORg&#10;1DLaXcMEd5LENspPllcc4OD+pHas07lLQco3H7mMever+gNpsOqJLrFvJJbAnzI42AZuDgAkeuKp&#10;KLqQmSTop5ZiBkntWr4XsHvL6S4WOORbS3e4lSVSVZVHTAIJycAD3q+ZFN3I0V1jQSFR5nJ2jJfn&#10;HPp3x9amh3W0zKskb/LxsbcBkU6QhHgnlihwYg+IpAc4bqff+mKvaJHp1zfoLmzkaMt+88pCSgyS&#10;SAPvcVFtRJ2NbxTdLpvhbR/DNlrlzKIhNdXti8rmO2uZG2HCFQFYxwxbiCSRt57CLwdp/wBt1RL+&#10;e5js44Y3Jn4IV1QsMAnBJ24APXOO9VL+cXrLJAcPsCKiZYkAdc9T6nPrV7QrfRJoIY7+4FskcnmT&#10;lUJ8z5hgDHtuPNDWhLdiK5lv9e1Mw3EH+lTSqgjZQpDHj8OSeMY9q1tE0a3ufGVxY6kxsIbQTm4f&#10;T7JrkRmJTg7CwO0uACxOFD55wAc7UdrXMV0JLlJZ8vIbp9xY5+8G6tznJrU8OeIJ9AgubeL7PJDq&#10;Ns9lcvLEHaJHdGYr3BwpGQOjMO9TYpMzrie5F79pEhWTcvVe2MhsdMdK0ZLFFg2yJJAMGZ5HUtuY&#10;8Yx2Gf51DM0N5rEiWjA24ISCS4k3ME3YHzHHOO+KvQSXNxdTQXM5mjbCySt0RQcZAHUdPyp2siLo&#10;h02x1J79LY2zlWmCkJGXye/y+w7V1fhq+i1i8bTDc29jG11NdRzFVVM4A5DnkgYCg5xk5zVDT2is&#10;5k1azsJZ7qOJgHYAgsTwwU/7H5HmovDiafZeV/b9pLNaK4UmGQbkzwSAeCcA496kTbHTWNzDqMIk&#10;Pm3TTu11sbo24dAoxzgngn8K9C+KAn0TwD4b8KR+MoNSFvaS35toHhK2UkzmNkBQli5W3jJ3HPK8&#10;DvyMMEMHhi8vYtREBluo7RdOLqzOoXzMsDyADtAI7kiodGsGu3tp72URRTXhEtwVBKhfvEDGTgZ+&#10;p4py3EiTQdNl1mZ3meYwwOGvZzGCyRlwpbrkkZ+vNXrjQZdc164GkRmGyeVniL/IsUJkCLI5J+Qc&#10;rkk456mneFtKTXJBpFrC95qt3fxpap5ZwQ24MSR0+YgHg47dOdrwkfCcfiX+1LrRIDbSXwWz00zE&#10;RL8r4OWDZRWKZBySOlNMrmKc2gCx8QQaVdXsVqszosmoSN5kIIZgHVkBJQ4yCByMEZ4rSfWxrWnW&#10;l1eWIEFlFHayyLGDuyGdewG7IPUnj6VKupQaTqd3qC6V5oi0oIpnUgb3iC+ac5BPOQMenSneHfC2&#10;nXE+nTQXo1I39/GsumwzNG8IVyWJLps5TGDk47ihvoCuyXxRrej6/wCLTq3h/QPsts1lDCIbgKzl&#10;0hVHbIAGS25gSMjNS6altp8EN3pt5e2c81pJNdySsoRTvxE0R4P1JI5zg8Vm6/eJN4j1CTTrZttx&#10;PKyoWy0cbOdoJCgMQrAEgDPHA6Vq2s2q6xpsutSG3jFhpkVv5P2YAvE37sZHHPBORkg555pJ2CTL&#10;HhyxsNd1W1h8QazDpVvPJFDeaxPuk8qA5BmaKPLNxyQOeOM1T0xg1+0N1ahoJDsMgYjapI+fA4PA&#10;zjI6deK6Xwv4lt/h4Z7/AE7S5b+W40m5sFS6VreSCaWDy2dAM7igkbggZ4yPTnNDW5tb1Zkt4Lgy&#10;RGP7KRvJVlOCOOnbg5p8xJIWt7i6ttHSD7HbXcitIfMYja0nBPPHy8d8YqfW9HhvfE91YaXM4SJN&#10;kJ83zt23jClAQ3UncOw7ZrU8NWGjx39vrfiRbyW3z5d0IFErSKsYLKFPIA5A6DBz2NUtFitLTStS&#10;kGqtZT+QkkUkc3lyHP7toEUffBEjHHGVTqAaXMwL/h3w1BL4ckmj1C1l1DU4v3UDoAIkEpG5i2AG&#10;baQuCeM1k6bbabcWzR3uobJIIn8lpFbPyruWNcZ2liMbug3ZPFdvaL4VvtHvF07S4w2meHI0PmQC&#10;RZSVCGR+24u/yknK/lXM2b22gW12n2eVzfFEsr4R7QoRwzsqn7xJCjPy4wfUCi7tqXJJGroFr4w0&#10;74X6/wCItOijbSY7yy0/UIriyV3MsiyPEIyVO11WJzuyDgnj5iKyNPkeLT5U0m022b3kaz3M8QVt&#10;43lVIz3B3Y7Fam8H2Gs6kWuLOFryIeZc3tik0iIrKo2SbU43fMQrHIySDxmmy2Oj6jp9i0F6Ptry&#10;ztO0isDEoYCNSzNgtweRjGefYvoSlcfqVm+naY801s32q4i25clzOpwEYgE87ScL6YPPaC00a20K&#10;xsbi4ijSK8uHW8eJQZURCAyqOoBGeDznjnmtmG91vXdWjF/4oaNIhJefbI5l3oYFYRhCSPm+QBRn&#10;+7iqen3F3ea1/atjL5zWsAkuWuXz5k0jMWJJJ6luTyTjr82aECsby+LvCtrod/owjhuJm0UQ6ddp&#10;ZiH7KouCX3bwxaQoihSv/PQgscV5rHomp+IbyFl3SSvgzxtcZklO4ZIBGScHnr0/CvQvFkd1qfiP&#10;UrTSNItDcaU0Vu/nbWCpDHscMCuZPnBLN7EnHBrEuo9RtfDVlHfWlrv1S4lvLdEtCzqMNFkMOQM/&#10;dQHAIySafQfMjOaeJlj1+K9F86zTstltIFuqoCNxAAbdtGQoG0R5z81VPD39j6QbS91OIS7ZDLJG&#10;lwMyNkqMkjAUHaT13A1c1+/0zUYgNOSWG3sLRbaG2kkBeTLlmyRkc7iSvQYHWsCWSLUrmK3eVpo4&#10;0ZYCGGY8ZJwoIzgknt0HpSTaBNF3Sr7SZrf+w3nSWe4vEO95dqIBwXdsZ5yCCvbfx653xJ0Dyddv&#10;ltrq2nEU80SXdq8hjvNrsPNTzFVtjDlcjOCMgGum8FXOh+D9dj1vxZ4Ya5hhiliiETK3m3Dwu0Rl&#10;R/lKFimQQcrngnmqEfg268QatDo0N2I1jLEXUisYkMa7mzt64AyT6A+1IbRj+GF02dJYzplzLdX1&#10;iLawAjBVW80b5CccDZkDaM5zz2OHrNhFJrF1qNnfwmKCXbHOqKmSR97bweQp4+nrXot3DqHhXRrT&#10;xlBqdvK2qPMkem2LxqjGMoTIQpBQrKwwm3kYwQK5mHw3oVvrlrD/AGcdTSOEXGoQwT8KCAxVnCt0&#10;AG75eCSCTjNBLVjnNb1C+t1sNAsbeINbsGcyxASySPjJc88DIUe1Zeszadcyhre7MckVukQ+QLvk&#10;X7zsQMHJzt74xzxWzqOlAWl34iXUBthKqyTYSSV3BGI1B+YA9T7g98Vh3H2aSe38tGt7aMrG0iIN&#10;yDgOcZGT6Y96BE0WnSpokV8baKWC5uJDN9llG/5UX5RgkgAPu6fie1e8m0PWPDJRrpf7Qe/2RQsm&#10;Fgt0jyGD52nexIxj+DgjPOj4iS0sbub+xbKW3U2oT54yj7SWIDcnBOce+0elZeieHrPU7pbG4u4V&#10;lm27Dg7QT95icgDaAc5o2QHPalpJSZZI5GMYbbEkoIcrxhiP4R+hqpPd3S2kmnWsWyKZ9zqcYLA8&#10;c9sc8fSuk1C3uNZ1J3tJJrtkjC+fL98hVJBbB644HPOOKytTv9US9a81edLwO5klMi/eMigtz6kb&#10;fSovqNvQqahqdvrkllBqV6i2+n2K25AtgC4UsQuB97LMxOeufYVzupQRxyutySrBMgYJHbjr/kCu&#10;x0k6Hqplk8S3ckfmQyskhgMpkmxuWNfmBUHoX5xnpXLalbwhsTKxQt90HGc9Of60upSdxMX3jzxM&#10;5FtGtzfzNI8cEAEceeSQo+6oAPHYCrGqXAutdEPiaNj5ESq0lw/LKqjaWAAJGwY2jH1qlpB+y6ir&#10;ossLoWJ5+6MEd8U+W0kfS31FmlZS6Qs2z5VzkqM/8Bbj2q1vcpSWx0vibRNS0HxNpXw11XXdQmsr&#10;fZd32lmULDYPJh5Vj/esoO0fe+UkqMgEVwuvavc6nfy3k100izf6lpRlgg+VRyTgbcDAJAx9K3VN&#10;pZ2sc174ZjmaBxcL9pYiCWD7uNgwWO4g/K3YjHWsm78Oak+ip4ifSLgWAufsxvBC3l+dt3CPdjaH&#10;25O3rjmm9CVqhmk301pplxpltarMjbZJPOlKmNFOWUYIyGwM9/lGKz9amSRUa1EZURYYxr0IPQ+u&#10;OmamF0bWCayZRsmADsV3Ecg5HoeBTIbW3aGa4uVdwEHlbVxubPPP0z1pxYK5V/tK4tYW0yx1Y/Z9&#10;pUnaU3htpORzwdq5+gqeGC2sLa4vjpU88EimCzu9xVEnXa2cqMNgZ4yD8wPaqEDLaSedt5Cnbt42&#10;nHB/CrE+sT3djbaeLOKOO2D5KDBkJbJLHvxgD2GKrzQLRHf/ABG/a++OHxO+CnhP9njxT4jjbwl4&#10;JkuZfD+lQW6xrFLcMGlkYrjzHbao3NkgADOBXmkIcOtw0Idc5Ibo2Ox/Om3UoluGkMCoX5IRcAH2&#10;Hapr+CbTkGnTXGTtVyirwCyjv69PatXVnPVk31uiiXb7hUYznpTl5Jx6U0DPXqT1p/CjFZiimyex&#10;uVglVbmeZYt2W8jG4fTPGa6jwx8e/jH4LiW28JfE7XNNSNsxLZanLFt9MBWFcjz2FLI0ZjULCQ2O&#10;W3Zz36U1KxXKj0ib45/HH4kSSab4i+NOsy7l8wvqniCcI7Agjlm5bk4HfFcrq3xB8a6pbnS77xfq&#10;ktvkhrd9RleNsjBOGcg5x+tL4d8aweH/AAtqvh4eHraabUvLH9oyFjJAq7sqgzt+YsCSRn5VAxzn&#10;Cw27Pr1pScmNJIv22mTz2bavK4WJJNgOQxZyMhducge/SoGMOcRxkHqSWq3/AG1bnQ4tJt7VUAcG&#10;4wBmXBJyTgccge2KpeczEs6jJPzGklYZf0+DYzXLCMmJNzLIm4HsODSEIQGwu5jwNvGajmtWhYKZ&#10;EYsit8rZxnnH/wBbtUhkMjFhAFwoHyn070PQDS1m8stQvI59PtjbwrBGioWDMNqgEkgDJJya2tOi&#10;j0uyhlutNUM1o8xkWZ1eVGbaA2OF6NjjkNyTxXNRzkJ5brnAwMcYq0LycKGe6dgQFKkk/KO2fSk5&#10;todtDo5dlv4ctxHJahLmZ5DEsamaMA7VJP3gDlvl46D0qxaLImgHTLa2njnvL5WO1flKRq2RkHIw&#10;WyeD068Vn6bBpp8OT3l/azrIJlS1liA2sxGXBz0wMYx13c9q2PDuqxaTPJfX19PFNZ6Y4sIEcozy&#10;SMFZNy8hdjuTnrjHeldhZsg0uG68R+JrPSfMiaRgsIZyqKMfxHgcYwc/WrF0nn6ldPbW0AVZdzIi&#10;bY2UDJ255AAHbk1mSrNJaJdXKlQ/ELgjDBQONo+o/OgLJBPvEp7hQGycY/yKRLaTN60sILaJGMP2&#10;eZonmRnm2lgwAVQCORnPPfNSyK80GzS0llkhjJvPlUKqqFUMCOTzk/iK0PC+gr4kt47nUdRlto3v&#10;ILWHUJ8G1tmkPziZsFlCxjd8qn7p9hVIadpllFd2vnAXMcxWORDlHiGQ7Ddjk/KQCM4zxRdi5UWh&#10;qR1BnNzK8Qb5kCZB8zAGOOc4wM+1dHo3hiGL4e3niiTVtP329ykMelzb1uZC+cyxkKQQpChtxH3x&#10;jPOMXTdNuE2addEGR3TNvEm4jcAdxYHqMgY7V9S/tg/Bvwz8Gvh98NPgH4R0fXrTxJdaINZ8bW3i&#10;XT/sMi3tyibERmOHtkjjDq5OP3jMcYq4wursT0Z8nSXME4WOS1w2NzuG3E/p8tbVtdW1pFaR6fEW&#10;VYdlw2SVMjHovHUAjGfQ+1ZeuWMljdm1meNnaRm/d8nqRt3dxkHpVi3gDWEaB5JZZJN3lqPl247D&#10;+8f0xUNq4NWOp+GXhfxX4svbj/hDmmjvILV51njmMawQqCZZJGAwI1AGSSAucnvSeHDoumWs0lzO&#10;8UixiB4nAYNvyA+D/cHPTOT2616h8M/B3w28P/CrU9V8Sza6vjDVdNjtdD0drbbBdwzMSb1JlJUI&#10;gUK0ThixkyMba8hjeKS/knUwoM7fKRi4YA8LwcsDgDr3oGl3Lmox6ebjbZzh4WlLRyTx7SuRnDZP&#10;bggemc9a6618d3EEumJZNBbQ2dm9tMkLBmkIjaJ5csvyswdsDHGfxqh8Mrqb/hI7jxRJq6adNpen&#10;y3di0brmSZRsWJVc4ZmZvcgAnB6Vz9tcBJYhKXFvGcDaAxBPQAd+g4/nQ9QtZFi9s8K5iuG3ecSY&#10;SMdsjOOPToe3StERF5rC2u4oIGKZDmQ7pEUHGeo5YHHHf60sNhBB4dtL57e4ivZGZvPfhGiwFjZC&#10;ec5D/gor0L9ovRtS8P8AxDg8DzeN49ftvD2lWmm2l6scHlCTyhM8CmJiJEWSaQBycnHOOlAlqzh5&#10;p7nXC3iDW7cbJLjfGIo8IHcglQOcZ4H0FTRTWhWaHTryVNqSBJdvLjquccckY69s1Y1fT5LAaZa2&#10;2oRXSzYmjhs5G3wyuSpRhgBWJVWwCeGXnPApahFaW2rXsMMglTzT9mkEIj3qvQbQfl4znk0roGrE&#10;kd9p9qEeNw8S2zq4lGCXOM7cdOD19vetrwx4Z1rxTe2ejeHD9oubueM7HtyWR5PmOOcALhSScD7v&#10;SsCXRbqyjzb6c4ja1X980WMLJ0PI+706dc9a9G1vw8+neHI/Ex8c2r3N7paXVromnagdyGSVkljm&#10;BGQFhgXMZPCtHnI4LLirlTW7y80Oyli1aDTbmWeTYkllEIzciNwuCqfwt5SsOCM7j1JNZum+NLjQ&#10;LlNW0GGx87YUZ7+yjlj5w7LtmBBOSuDjgAis/U77VJobO3kuZ7b7NbvNJCmAsTk4UKME9Dg57d8V&#10;Uto7a3gtoJVnQmZpDdCUlUjPysu0DOScYPv0rO7BvqehR/G3xPFY6jcSR6Fb3KBILa0t/DVmrszb&#10;maQBbcAhUUDnu4INUvC3iDxn4/1iFrBbKM6NYvdoslkjwyeSHlO+PZtwx4KbdpxyDXGW2jalf6VN&#10;Nbabcra2+Z7qWRWZYUZlVGbHqQQOeelO0i6uY9Lu2gv5IHVwQ0Py7lbht4H8Ixx7nHeqTuQ3cfqc&#10;qX+pyalZbV82MvG0cYXbJ/cwvC5YHAA6dDWnqXh+bS3gs/sZtLo2iGaa4u0ljlaX5xINgGwbCoKk&#10;tz3GMUW6aJceINPt9cka0sJhEbu48ku0SADJ28bztJxyDg1f8T+ILDxZ4ikfUCkf22b9wLWBUihX&#10;KRodm7namRjcDnrVXRZmWTaD/wAIpe3ljqUtrqQkMcgL7SySFV25zl0Zd5IA4wCfSsyO7MElveWl&#10;7HcylEt0incYUnJz1+6Dj/ZyOelJr1k1sY9P0ya6muG4uVuLQBo2VuqhWO4FSpycZO7ggZMWnW9l&#10;blTfW8zvKkjLGI9wdgrBQo64JIye3oaSd2TJCXpmGlHWp7CJ/KmzdETgCYk4G09STtY8cD61U07T&#10;tOt7GW5mdGuILfMUYgys4YknccjG3b0xzuPpV/W9KTS4bCK+MSzzjdKkIyYoxjapKnnK/MeBgn8K&#10;m1/W3ttNg8NrpqMun3TyFi5XcG2KCy9AcIg+XGQvOeMS22StynqPiHUL/RRqV2Y5Ps0SxxrKM/vC&#10;oG5TsAGEQKBg4GPWotPmsLHQxOb8yXF1b70Aui4A5yuFAxxjJPXIx6Vrab4a8aahpkem6LbvehlE&#10;QigtfNaee4DEqqDq21HPAz8p6Vm+RdHT44buLZb3bPcBwBuIUliSQOB0Hy/lQnYttoua1f8AgiLx&#10;jbWqwXC6daSQJqUptgssuNomYoeA2dxA9OtGlWWjalaXVxb362t9qAuEu4buzEdrZ2++OSJ0lBds&#10;nDKRtG3C4J3NtxtWjYeZNHObYSLGJom4d3xltoA9SRz6966C+8RaLDostrqGkvC8elxWem2ckQZS&#10;3LfaSH+6CGcgjkFuDg5qk7iluY2u+H7268D2EVjoNvJdyNPdXl5NAwdI1MYXBPVf3gJ/3h268eul&#10;rrupW1jBZBXln2xzIcblztCooBGc9Opzgd6677DqL+Gpdc1LUy13bSqlvZSTnCxiNmZWAHKHKgZI&#10;5Q8HPFTTbXULyfTf7P0O7jvYrdyWuYVkinkCFk8qMKPmCnPJOcj0pkmFpnhO71DXG0jQkvRBNKxe&#10;1jkDOViGSTnG45BIBAxjjmsbUdIWK9vWud8N1IQRFKvyszc4B6HOd3P8P4V03grTdG1e6uLzxPrU&#10;AkgdW2ahdPmYscu5O0kjjnvkmo9TtY/InWfRJ7a7jTbHKGDxux427sA/Mpb7pxwO1Jjszik02ZIG&#10;uIJ9pt0MiygkHI6DJPqBx/tVj3dpaymUC48+LcSzIec7fxJwTjPeu51Kx/sjWLfw/eo97PbXMccF&#10;sgA3kk4QN6b+Bg859qwtXmmi8SQ2fiKeW8isHSK4kjjXe0cbkMqA8Z64569/RWQWY3W9Y0zRfAie&#10;EbCItdXk8V5f3byv+7CoyiDYyDBDEuW+bqAO+eX1XSdPg+y2x1+GRZrfzJfJ3HyGJYFWyBlsYPGQ&#10;N3XqK6PxE1v4i8Vz619hkstLur15I4YbcHyoCxwqqCqngc4wDzyKwfFaadr/AI11B/CumS21lJdS&#10;Gxt5QoaOEE7AxUYJ2gEkd8/jJS2MaR5XkM8kkbtuIPmA5GPUnmo9QFtJ9nNvcZAiJKZ3gNknAAxj&#10;86lZbm+uNxOXdRlV4x2zU0Wn2t5GZ7m+RJyo8tEjyDyBuOPu8dPWndjSC78QyatZvpMAitkmgjSZ&#10;IosCYxjKhuuSWySeASenAqTxpp954ZtbPR01qciWyhvLmzMwMcU0illACkgMIimc4YFiDiqAjjtZ&#10;BJDOpkcgkhcgLjOMnv2re1fw/wCCtE0Z3uV12W7ls1jhkms1gggvA6maNwSzSqqY5BUliCRjq9WE&#10;dDh205goZhuSWIkeWwyDnvxxjHStC707ULfT10S/sdjRuThuGVm2knGc4Khfaug8DaBe3+urNpjG&#10;KJXwwJIBG3nPXqAetfsh+xd/wQl/Y3+LH7Fw/ab+Mf7QsFhrIspJ4rHzIBDbMg3Kkgc7mJI4AAH1&#10;rrw+GdWN76GVavCk7M/EbxRYR2chsF0b7HLABDdJKxL+cPvEggFef4e3rUXhSPwt5GpL4lur1G+w&#10;MNNWwgSTzbncuxJNxG2Prkrk5AGOTjv/ANpTwb4b8DfEPU/DXhmXzrayuZY459w6b/bgDIJ4rlZP&#10;iKukeCdK8J6HpbQtaarJqOpTPOZI72YACAmIjaPLXzAOpPmvzggCatN0ZuLLhPnhdEOl23hOLxhp&#10;dj490G6/sjT3RNbfw9MjXU0O8szrIxeMSYOAcbRhcgnrzN09sl7J9mjbaJG2pMMkc8A8Dn1966Lw&#10;98TJNA8M+ItNXTJW1PxCYUfV0v3jaGAO0k0WxeJBK/lE7jhfK6Hdkc0ltNdJNeCZMRYLiSQBmJ9B&#10;3rG7KK+R60FS3QZxSEKvOKXgjpVgSMzxW+w+WQ5znbkjHvUW7k+wqa2xNOBLdJH5cZZWkGRwMgD1&#10;Jxio5ZWuJnmlxudiWwO9BN9ADkcDtTju3ZB7dKaFwA5Y4PcjrT42j35YA8HrSbaGr2Jp7SW0ma0m&#10;UhkPIz3/AAzVzw7oX9tanHZmVIwSTI0jYVVAyST9ATjHb8KokKvyo+QAO2K0NMtVa2e7+1xxlB8i&#10;lvmJyOg79+egx60k7sY6+eOUtc/ZVh81y6JHwgXPQD0/wqONJlfYByQDjHarN8L3dDc3FxFOXiDD&#10;YwYKMn5SBjac5OPeo18ydgViwQDjaMgUPVFJFtFe4naRIQMKSEXufxqSz0m8nVJFjAEkgjXLAfMf&#10;bsPerElmImktPsxDRARO2RgSZPOeOuD+VJCIILlV8pZNifeXjcf84/KpHsbGuS3NvHHoD6kstvAz&#10;FTFFghjtU5HqQin3zVS3Et9dyofMZmyCCuMD3Gf0qTVtQGo3QkuZYmIQFfs+FVcjO0DHb86leFrd&#10;Y18iNJVBDHzAzHGOfY4NAX0Ov8b6JLpWvx+HNW1GxlsLMLa2+rR22IZRGT5jq0e4OA52lwW3YByB&#10;XKEyyStI6Ab+uTyvfFdZpGhXmsRwaP4QM1wLmGO3Z/LdY0LKfN3AkkdME9MKTXN6hGLrUJpItLEE&#10;YchViJKxgjgZPX2zQZ8t2dV4D+IOteDbRba7WKeCO2vX062nfCwy3MQgebI5LBUUgNxlenq25trL&#10;S7qDTL7Qmt3jETXTCXLkkbuARlMhlBX/AGayIZtL/tINaRyxx/IyM5Bc4AH0yTzz2xXf+I9C8UQe&#10;EbPxR4xsILxNaupNQ+2NOGv2RS0bbnJzsYqxHB+ZOo7p7DM3wB4ivtE8SWniqwsY520+6S4W0mZv&#10;JdI281g45O3jGD1yfQ167+0x+2rr/wC2R8dNU+PfxwsLRL7VNMFvb6fo8G21hZIPLgUBm+SNCFLc&#10;k9cDgV4La3KWP7y0uXhea3dWWJ+Tk4KNjsV4qZoWit4IvIKiZRKjAYZuwAJ4xVKo+WxD3JJN9y0l&#10;8kCGIoQVLcoOgHrkY/Wuo8DaZqV3oupa4sFrdRafbrEbe7BZR5jO2QByD8h598d6yNRjiGppp1zc&#10;QzpbQiN3QLhsHPBXsCTyeuPwrv7D4JeNdZkv/C3w48OeIdSGkaVHfa7btoskLWcioBMsijcyojOw&#10;DvjI5KjOBle5b1JD8SfHPxFbw54butUtdLtrHTBp1vMAkUZiWTcrvuIBztVWYnkRjcTXO6/o40Px&#10;FqGkGa0llW4kikudPlWWLzFkwXRo/lK/KcFeCpBHWtH4c6r4O8GeMjrvirwuupWllbTiOzZl/eXB&#10;icRMyuCCiy7WK4JIX6Vi3F88z/abM7YlcKkUjq23AxzwM/XindgT6FZQy30NzqF4bZS2ZLmCI5iI&#10;y2cDAZvbjp1q7eWzPZLNBOJBMS2xcjkHB9hu4J5OMirnhLSr66Y2NvewxM1hPcOtySisRGx2jPG9&#10;lXjt8w65rW0DTLDxH4ptrW8ELROUjlcME2gKNzbjnn147Y4zQm7k6ohiWe+eya50yGdLGwALgMqq&#10;u5gC23GSC2c/xfStbxR4K0DSBpdlY2199ulshPqMzQqkUwklzG8S5JKmMgfU8cA11mkfCX4i6+Zf&#10;E0mn3ksc6JNcsEOCueHbjnHPOev4VFr1xrM2sPf6pb2VnqFjaoqWsK/K6QRBVjYZGchFB7knnNOQ&#10;00YvxD1bT4Nesr7wbpiQW7RW8aW9xbNvV4o1jfOMbwWAcse59snE0jwhf3Esz6RYo5soGFx9qmVd&#10;jY+8QDkj5sDsTxznFaXii7XUvJv9UhtbddSu2mktoY8tHGPujJJYL82FHpk5bnFSfUdMSxeaFJI5&#10;7iEPMJSoUMJSccHKgKFwODlj6CpCS0INTi0t9QfT7O5Mn+mNHFOSyxvEo2q+0jcBw5PXhvz77436&#10;94Y+IHjaOz+GfhY6JobxW8Glw3gjSWQRxRw75nQBMsyO+4/3snNcHaiXTrU3+oKxE0RW1SQlFWNt&#10;wMn3TuAYnnuQeeK2/A2lpBFe3U/iY28gtDHbiGVUE7OrlmwTzGoTLY6EqMHOKpMqJh6pBqEOq/YX&#10;sI4JI4lFxGj+YTjaA59+c54H6UeIDe3ZD2BkeCyC/aJjg+UhYD+Hjhs9/wAqs3bWd3rF1rWoSTkN&#10;GZfPHPmzH7pZs/Lnrjn0zVCZLO50OGSa6VrozHCuuCqADrzg5yT+FSIesmlP4cS4W7H9of2hIqW6&#10;qw8uBFXbz0O4s3TJ+Tk4NT2GnG2si7aoBHMscEkZwrsG+ZmZRkso2gDHf6VXTw5qCeHYPEUkMclv&#10;Je/ZVCTIXLhUbAjyW2gMBuwBk4zniuimhmsdKvfE0GoMgv8AUPsrWsMyskyp8/zMGJAB24HQ/QYo&#10;E0M8MC0stKn1yW0lutPmufsmUi5gHBO3nAJC8j04qjpVrb3aahrkrYit2FvEGlAciRJAuEyGGdnU&#10;ZC9/e/qmsaDcadYpoNy/myWEq3cMshYpITtAI6HAzz1wRxVOcaPdWOjWFusEF1cTyNfyyo0fkgsg&#10;QBuflwCS2MjPOcUArlHxBd3XiO9bWZoY4mKpHHHA5EcWEAVRnJzhRxzVkR6cmlW93calFBfw3Cwz&#10;ReU+VizxOsi8ZDK2eMjIxu5xY1CO2LrZaPBBE3nyMkguS3nZcKny4x8oDndxuyOnGbGsa+/iWTSt&#10;OHhxEOnWbxOpYGGdgchz3UYLDaMdeMEnIJpszdQnsbTUpb3So4pLAzSrbPJGVdgcjcCSSB8mTliR&#10;n6Gsy2s5dQA1DV1vViETyTNCgYuxyeM9iQMkkUstxqZ894v3CWrZVPMyrS4xwuPlOM59vpWx4muN&#10;F8Kay+lWmm3Ek+yNb+O/h2SCdQpcBOqrvzgMM7cA5ycASsV9O0sSXt5cWmvQqjxPLbCCUxlm3BVV&#10;SwLf8tGJBA4U5PNZOmw6stxd6jJcvMls4WK55IV152kg4YFRyB14PNVdaZpHTT7WVVVk3klAjscc&#10;7ie3HFangbRbPW9Ss9Evtae1sb6ZX1LUIITM1uDkGZovlLhFOcbsHnkUEleWKy1iZGuZILKeeYPF&#10;LMgVPvlSu/HyKCRyMjg0SaZpLancRXmrM9rC/wBmN2+ZCqKcKyscbl2g9McYrT8WaJY+GU1HwNHq&#10;EWonT794Y9XsJS0E6qxAeMMobY3VTgZBORWTbS3scEkNrp3mrK3yRiQlgcFSwAxnAyPbgVUdgHPa&#10;fZPBjGzuGmW+vf3kKgbgFztw3OG5OQfapvEOmWWo2P8AwniX9hazSpN5OnQ3u2dBEsSrujVcKpEg&#10;Iwfm8tumOX6hqg+z6dp1vbCJ4dzNbugCKx5BGDnOATn1AqfxiPDurWdlB4LtpxL5FpaXMciIs13e&#10;BWaR9q8lS7lAeuAuTVDW5yujeFp5tCXVrC2me/EvnwyvKgURIQiqiMRkmTOQCcqDwNrGszXr24a7&#10;ksb6J55IrhpHmVsuwZhuzzjjtjua7f4h21lp+mtputXcH23TpHsY0tYHiQ28GFzuAXzHaVnDErn9&#10;1knkV587yW0Ut0tlA6XLbU8xvuKFPOf+BD8qmRbKUVql74qMFnbG+j84eTHPJgyIp3bSQRjIXBIx&#10;7cmqviNG+3vaC3S3Fuf3VkudkbZ+4ATnb+OcA8mu0+GMFxbXt34ignvrWDS9Lnk+02SqGjfaCo3N&#10;gfeKcjkBuK5rWby9hsWu9Rto5TPcOplkjzJkFXYqe5BcZye+O9SJPoZGqaezrOTC8kcFuySCF/lj&#10;c9WAA4G452nHB61i2+gXmnQPfXVi8Sm3BQSsR5m44DDB9ya2bexVtOMVvq7br+7CqhkVQFAO8sB1&#10;X9KZ4hhGn3SyXrzTabNJthlLhvM8pgMrkcjrjt+VJ6IOpmrofg628Iy6lda7N/bQvooYLMWo+zi2&#10;ZGLyvLvDCRXCrsCMCGZiwwA1KWy0uNP9Fjjkt7Ofynkjb5nckgOqkcjCnrWx8SPHy+KtM0TRbLSz&#10;a2+k6d9niQ3ZdZHMjySSDIAj3F+VUYXHU9awbUW9xBDpqgqsYdrhiQoLnAAB7qAB9ctTZbdkL4ev&#10;tP8AD3jC11TxRoSXtjZ3STXmn+f5RmVCGKhgPkz0yPWui8Y+P/Gni/w/d+NhYRW0B1G5gluJFeU3&#10;M9zl5Nu4FQ6oka7/AJSFVMHk453xrE+nal/YUelW9nLZosNylvKX82VOHctubBJ5+Xj0rEm17Vru&#10;yj0a51G4NhFI8sFquSkLsBucKTjJCqCepAHoKuMrKxD0R7V+w3o/w+1L45aAPiR4iisdFfWI0vbm&#10;4A2pECCxK56fpX7z/wDBXH9ur9hjwn/wTlk+C/7Pnj7wlrM93YQ2ljb6WIi1tCijMmcfI+cdOetf&#10;zXWOp31nZmBHEe/DjAAbgEDLdcc5wDiuu8T6vqng7RrB76SRNVYrK9ndB1kh3LuUtG6jA2lSDxnc&#10;OuMn0qGKo0oK61XY56lH2krnM+Mpv+Ei8RyKZCJJZG3s55x1z16Hk4rmtYtr4Mim7aYtGrhi+flA&#10;+XPJxx27VLfSTyuRKNrouXfOT/n2FXvEHhrXfD2labr2r2jRJqVubmwdZVZZoVcoSQpyp3A9cH2r&#10;ilUc5XludEIKMbI5yCKC6nf7VdLCBGWDFCdzAHC8Dv0z2re8E+BrTxldjTYdds7OQWrzzT38wijU&#10;KCxUE53NgDA4yeKwmAcM6Elyx3nHAU59fxr0zwbo/gUfBe81HzYJ9c+073BiJezt0C4bO5R87uqA&#10;Ybk54x802Vy7I8mpGHfHSkL46qaUEk8qRkcH1qiLoTaMcmnoIkA35zycnpTRtYnIPHTFK37wZJ6e&#10;9Ax0zKzBYydq9KdEE4LgnA6A9fapl0bUJXMdvAZWWLzHWL5tq4ySceg6+lQxxs5ABxjofWk9gRYn&#10;jhWUCKUOpAOdpHJGSOfTp+FWLCKNpGdpFG0DKNn5+QCoI9jVOIssh3Ju5+YE1uWmlQQWceqXkM5t&#10;plkWFhDw8qrwuTwQMjODkBhxyKWyKu29C/Kt1deItQ1mbRoVjsnaW5tZEZY4sEIIyBk5yQOo6cmq&#10;Jmt2iTahjkyGLr075/pVDJZNqjHbI7j/ACKtQGPaImBXI+8pqQiiw99MsJg5MbtuyR94itOaaSLR&#10;7S3GnxK0jNLFOrsXCngqR0wSAfX5aypLYLsxjlcsV7GtG3sjduim4JOAGRULFAOuB3x1wPWgoiWF&#10;lCpINwVugGOtaOkxyTTPNAYwyRFxulA4HXGep9q0NatntriPTRqlvfWelpiJ4lC7txJPTnqffHSo&#10;rK+i07TLmzEOZLl0JkLAhFHJ4xwenOemRjmgLpGxo92l3Av2S4vYUgtpi/2SHJUE8AgFcqS2CSTg&#10;N0NPZWstFsNDsNWuAdRb7Tf2ZlKx7lJWEsCACQGc7ucB+2TUFtuitl0M3RjaZYXvPMTnIJORn5lG&#10;GOQDzjqeMWdZubBdWuTZXE91p8LvBp0rSYLRqcKRuzgEc7e2fxqZBuBszbTpHNZuiRlUYhuuTgZz&#10;0+laE93b/wBmWiaVps4VLZ47mUrxKzSHlT/CMbAM85FZh83U7ZI7fzZJJJsFTJksDhUHuc1cMv8A&#10;ZDC3cSi6hkaO6glyBHt4x6bgwPHbaKkzkle6NDTtKuLDTNRvS9uIo2jgUSIJC8jBhlc4wVCsd46c&#10;dMiq9paPG58wy5LlYA3A47Yzx1HtVY3cIhWGMySR9WBY4XOMgfkOe+K29MWwFs4kYz24Qy3MEUwU&#10;jGAPmxk4LDGRzzQFupY8CaZqEeq2ep2NnHMLa9iLxXeGjcl8qCvVl+U7iO1fdv7NnirR/B37Jfx4&#10;/a20r9oKTw546127j0XTPDen38Uc1/DdsWuhLAyFngA4UpjBAxjGK+FtH1ltDkt59FkeK7LyeZMo&#10;GWQ4XAUYJ+XOQa1tWvluLq3D6cbLdbFpD5hzcnBZWK9FyWGOwAHpQBn6itw91cfbBvkhJVjvwu8H&#10;H3e39K3td059M8MaZZ6hohSW6jNzBftI5d4WJjEfl527FdHYMOTuPJGAGWmmw2Nmmq23iS1ukW08&#10;+7tPKJaF/M8oxNvX5jj5tw3Bc55IOIItQ1DxDfkalezOY49ttGJiEVVLFUUdlBLYA6EnHJpXQJI7&#10;vw5ZeCtO+Fuq65qGt6fd3d7eLZ2OlyySG5tI4yjee52hPLKkooB3Bk6Acnpvhp4MnlRGbw3L52oX&#10;0VtZTi8KfvCQWTbjLBsjnHy5HOcVkeIPicniPQ/Degad4cg02HwxozRShZzIZJzM7STuOPmd5BhR&#10;wAo610fwz+IlnpniexfVvEE8tjYM98myE7pLiQLu2gkfNlVyf9nPOMG4tEzR+/X/AATv/ZS+EPgb&#10;9hG01r4r/CywupL7TZr2+lvLNZZntwpYYyMqeGPHevxG/aubwjP8V/EGr+E9OgGlR3kxgguo3+4C&#10;WRWKkEHle4Gcc1+hWs/8Fz/Ceq/sZn4L6Z4ONn4hOh/2fLerMREkQTBZVAznbjnIH0r8qfib41Gt&#10;R3WpNczPJfzO0yopCpgr8pbo5OAcD7uD1qnsZpanASRW0ySyajI8bLBlZVbfx27cAjOPTFW7i2hN&#10;xbmZZ3YqPOheIH5TjcVBxk4A445ptvqEkWnS2Mnlzm4mikcycsQobAbccYy5Pfp1GK6bxGuqaV4Y&#10;sbu4XT7WHxFcPKoks0M8CQ7oC4bG5VYmX5RgFo8kEgGsr2NUQa7pkD+KbTRNGgm1EWVpEm55mkEj&#10;uoJWIbF2rvY4XB5z161a1nT/AAx4duLvS9HguyBGjWq6pYiCRLlSrOjIHIQL8wyck7V4BGKyvCHi&#10;7VdD+Ii65pVp9r8jUUmtIJLXekpjfcm5M/MMAHaSKJ9VHiXXdSvtatpQ15IHSLytzKSwaRwCeoUN&#10;x+fXNM0TRJd3eqXGl3C21ubi181Jo5hIcQMwMnloAcMCd+VA4Jye1O0Pw6+sWunxXOkPEt3dBTeK&#10;/Ma8bt0Yxxk5ycZ24DdaqNeyTSnT9G8QNPbxxNLBGy7A8jBVbCE/yPIB+tdH4N+Idt4I1W01y1ja&#10;5aysJEs2aSSMQXBWQFgAcnaZFYdBlec5qW1YhRSdyx4j0rw5H4ptIPBl5/aiaBby2+p3o0t7dJnW&#10;4eOLCZOcp5W0HnJOSep5nVJLy01CCxspVMgmCtHCxMTyRkIjnd1PLE/7/QdK0JLyyg8PWlzbahc2&#10;FyWj8qaC4Yxp5KfL+6VSQ5IDbtxAyOB2zrbWNY8O3lnrGk3O28sZl1CxnkKkJOp3rjORnIUnOckD&#10;g9alSQ2dzdfAbx9rGuxeHvD3h2w0m5XQpdQC3GsRBbiC3jlFxIJWIVtzQy7VB54VS3WuJ0yW30qS&#10;O6160N6t/A4gWEhykoUgcuMYyQTg54AzxXsV1rP7Pk3hb4gSPeTajrt5aWMfhHz7eV1uJvNV7u9c&#10;5Xyiu2QLuyH8xsKuOPMLDS5tQtNS8Uto6LpECpaS3k8TSPF5u5lMS8L5u2Nj8zDjPNa6KItTlvEe&#10;q3n9lW1vclxIDsZVUBlWP5VXjlcZcfVj1qjb6xc2F9JJb6hbrGTgXKRFTgEEZz6deRya19NF1cE6&#10;qsKCONNrK0AKlDlSMjvtJJ78A8Zqu0l0RNcSaHBhDndFHtKkndj/AGh/jWfNYPINAsvPu1+338c8&#10;9peRta2rWhkS5QEsykqcjn+HByGNHisRXPioX9xDPFcSyeZe20tsB5ch+Y7V/hj5+UHkBe9XtP1g&#10;Wmg22l3tpbW4syZIp5SSsjll2qF5HGGz7ZBqh4h8QT6tevr5j+zzai8kphTCIj5OcAfdGTgL0Uet&#10;TdEWZRmigfUGvvIZow7bXx1jzk46YJx6YAPSvR/glr/g/wCFd7c+MfiBodtqFtf6VLbaXAyKW86S&#10;OQqSDlXjVmCuGBBB74xXFfD2GXUtdaO102WQhlkUxBGZVQjzAEKsGYgjscdcHoJfG19p3/CRy2mk&#10;X8tzpduZzBZmb/UICwA5ADPhVJOBnpVRdhrQzLDTIZgLmeZ0hWdROrjGM5AwO5zxU8Nq9hpqXq2l&#10;szyXbtHK9vy5jKkhT0xlgCM9M06CWwbw+l6YlF2WO5Yk2eWnADe+ctwAMevJrPt9V1C1kJiWTMcZ&#10;BV3JVEIGSPQE4qnIT1Oo8B+EPFXjXWJfEZksrOKz3rPJNGsrwlYnmMgjc5baI85zn5sdwK5vxNrV&#10;94jv/wC07/faaldT/ab3UVO0NK7tIWOz7p4yCADnsKf4s1KDSdK0vR9HgvIJjbtPdvJJ96UthZFx&#10;/sgc9eSM+lN9R0/UEhl1GFl823EKS4VVUgjlg3C4QHAH9aE7iKfiFDdaO8T6f5juCxu4bgkkDOQR&#10;3BO4nuSBjHNc9b2N3e3MEWn2zSzRg+bH5IYAcYPvketat+2u31gz3glkihCQtJ5e7yQWfCsQAASS&#10;+A3JyfSpJ4o7DUriCfUWSK0AWMLGoM2DwMDqeT1OKYFb+2v7J8O6hpeiJalr94WYxpvdBHuJj64A&#10;J2HBBz14xWEbi8me20W+K5Wfy40nyyoXPzY79ccjrgVsDQI9W1UR+H4QscsiRWYYlVdhjcrY4yd3&#10;rj3qK4t7rUvFTRzxI/lzfZLeQw7Y1KgKWYgE8IpJAO7oetK6KjuZ+oWenGaaz1bVmIij8vTZHsf9&#10;YQGUqSG+VA2OMsDnJxUHxG8KWngzVf8AhF72VZJrV/8ASbiF1aNgY1xtK5B54JGegrf0rWvDuu+N&#10;NNt/Gusj+zLUSyXM3kP++JTITy42GzftRPlPGc1Us9P1eO7V5dNt1SOGR47hbbMiLArAgBsdSend&#10;h14plHExaTNdamLG6WX7PBlS20tj5SzBSMgHqfTmq1hrk/h3xRb+LNAkjiktr5Li0MyK3KOGQspB&#10;U4wOOhxW/f61Pas8011d3F9fRCU+aN581sDdkdWxkdOM1ydyk12rXA2xsrbzEFA3YPI/D0pXQ1uV&#10;r6W81TV7m9W5WV3YyTSEbfNZickZxkkk/nVa9sLdbs/Y2ITAYGf0A5HHUGtfwhYapfeILWx0fT5b&#10;q4ublI7e0jQlp5GYBEAA5JYgAAdT0Nb/AMWDrtj4ouPCeu2mjxT6QG0qSTTrARxyvAxRmJKKzuWy&#10;GdgGYjkUxGV8IvBSePvHFj4W1SdrSxkkeTVLsxp/odsqF5ZFDso3iNXKqWAYqBkda5fxvreoeLPE&#10;F3r2rardXkkjqi3V6xaUoihFBOeMKqjHQYwOlX9YvtT00/2JbBLdRGI7locM0h5PzEYJ4ZhjsOOv&#10;XN1qS2jlh09NOFvLGgE7yS5yTyeg4A+lNbjW5laZZWuoajBY3V4ltFLKsbzyH5YwTjcfYZzWn8Q7&#10;Hwyviq7tvCtzBJY29x9nt5Irkv54RQGlDOqkhiCQSO4FY8kLrOYo2Lqp+WQfLkZ6jPNXpZdMijS0&#10;YSlfs6q8iLt2MTl+v3sA4HTOKd9Sm2jfk0HQ/C/wvj1TUtegluPE1vO8do2ikzWzW86Ku2VzlEky&#10;+XQH/VlCD24S6FpFGq2coYsh8zC45J6Yz29q9F+MvxD034iQC38NWc1po2m3jQ6VZ3tyvnC25ECb&#10;VGDsUMWIz88rEk7hjzhLN51dkmiAhTcxZgCeQOB3PPQelaNtqxF7mfKUeQlWIXOQTzUtybcTmO13&#10;eWPubvTio7gwidlhkZkBwhdcEj1x2pqjkKqiqM1uWtOt4XSW7u4meOMY2pIFJYg7cZ689R6U20eO&#10;GdZHi8xAQxQ8CpGZl0hGS6VQZWDwCRs7gBhyMY6Egc9jRZabLd2lzeLcwKttErMksqozgsFARScu&#10;c9QOgBPak7lcyLFlcabBo05VpBeyShVKjCrHg7uQep4GCDxUCndH5ZPQZXA71XXDAMzc4xipDwcA&#10;9qmzZSdyaFEZxvfIzjC9SK7X4ma5o6W2l+DfBviu91DRdMso5Yorl5FhS7njja6aKNzhAXVUJH3/&#10;ACgfQDh4oypIGPbFXLOGW4MkcQ58ssWDYPH40PsHoW7zTo7WwtbhbxXmmUtJbhGBhGcDOQN24cgj&#10;jHvUmmWz3V4tvhQWOAXkCgfieBVjxF4lufFOpHUb9ESRlRFhiXakaqoRVUZPAUDH41HouHm+zrZP&#10;NLPhY9pOQc9l/iPtSehSUkaCWNj5DXdxNMrlx5QSPKMMHcxb/fwMe/WrOnXc0UTXpcJPJE2PkH3W&#10;GDjJ4Ix1qG/1F5UW2ErTRKAIZmiCsQCevfqT+XtUUV5MHTbMX8uN0Qn+63/66nmCKa3J7dpy6ukZ&#10;cMcFQOp/z/IVYMazzMz7QQvTacgdOnr1ptssMbPKG2bI/MhZZMEN27dfarmiWGoa1ciG1RmkmcqZ&#10;WOFyQTye3ejmQS3NqxhD6NeauzQzI7iMpcnd87BsbRnIYBSc9AMeoqn9jmugBHCSIT+8BOQDzxkc&#10;YwOtP1DTrqzhW+tZYLdI2TbFFMN5Y8hgM7iOPvdqdph8tPPJDpxujOdpPUkge1J6si7TLumxaZNe&#10;Ne6lAfLMbbIYxyXKnbwMfLuxzmll00RwRzeTKyyRZDvHwRnBwRwR0HsTUenWjalOYbHhEiZjH2Cg&#10;Ekkn2rQ1m6t73XbkJhogucxw+WucdkJO0Ak4XtxSegyjMFL+WqZGwAhjjb7DGc1p6DHfXd42mWMb&#10;q9yqoyRDAbnOMDr0z+FU7SFo1MghOwggOMg46jr+NWdIsluLeZY9SSLZGZFEsmMsCBtXHVjnp6An&#10;NTzIDTWdry+UacDLO7NHEkEBPmAgKCoPQn0Hc1Zle9RxDrd9cR3KKVcTbhKm07QPm5GORj2Fa3wj&#10;0bRtb8c2mnalqc1qPJeS1MM/lyvcLGzRRxvtYKzS7FBPHqR1pvii81XxP4tv9Une9a4v72SWRru8&#10;E0090fvs8hAMjNISSSP4up6lNjVjS8f+LX8d6nc+KrvS7exMwitrWwty+yCKKMRhVLEnaqqq4JP1&#10;4qjoN7/ZqMUsS08bI8ExQEqwIPIIP/1s1pfD7StRvvEzDTJbOObTBvgEo3rcSZAHyucMC4XjnAPQ&#10;1H4ijtLrWnurW0S3tZJQoSEhvLCjDFeckY5/HrikJ6F8XqRtD4nAs5V+1eWbB2+bZGqHdIEx8rEn&#10;kHJIb2q5/a0s1xLrepmcT3E4lVVUBQX3FwASTxlApHAA6dKoeIE0E2kENnpVxaiOzhtZJZtsX74s&#10;7SO6Y3PkN7YAAqFNXvLto7WW6E1rYKUttnG5S3GfwxjPaqTsJeZ0OmeIr6HRZpVby0kceSJCxyc4&#10;O3PBwSPUg9Km1fWdX8a3UES6MxksrdUjiiyyxon3mcEHqTkscDJ96yZore2k06GxlOwxRvJLvyAz&#10;gkgDGccenJHvXQ39joWlabq9jBHf2d3YiCzW0uZBuSfaftDsVAGzcmApycEcnGSOYWRqaboN14X+&#10;Gf8Awl91rNvbvqV0ba3tjZRylxB5MpYux3Q8yrjAG8AjOARXHSfZZJAWvPkIIQMcgt05OOTgDp7V&#10;NBq0l1oT6aJIo1e+ExlVzuHy7QdpH3cfiM1HYXV9CTM2J5Xl2WiM53KwwoI4xznGPUVDkFnfQn03&#10;QnuL0W1oblngUtDJ5OzfkA7f9nr1z3NbXgW0u7fWrrXNM0i3lhtYZX8i8kkCBCNhVihBySVXI6nH&#10;0rJjdtOZpIkmicoIEV/Q53ZIHOTxVjR7+a0sruLT753guYxG25SiSopEhQrnnkIcHuM0uYs3PG1r&#10;fWN6t3NozvqVk8sl/cW4HlMhI2/Ko+XYd4LFm3ZHTAzzuiXz6dpYvHnUuJgkbSxhk52s3H0GT7Gt&#10;bxFMmo+H5NVuNYF5PC9pZWBiYr8nlMT8uBkAAKcjk8881z9o7LKv2e5dQJC+C2R+WPr+ApXY2jek&#10;10waAvh99PAP2ZkluXVhtDSBmAUYyMLjJ6flWFd3UN9BOzlmeBQIzPGoCJknJJ53cdDzzV/X9NNp&#10;qhtzq9lcR7MreWkjGMqw5xuA4zxyOSD6ZqjK8F1AzXMnnSzylmY9UAP3mx34JHY0ibNmrokd1NqQ&#10;vY9PndN3lwSKdm5Ap37jgrnbgnnIyDzUVhruvW1lLoNrdm8hkLqomJMSbl2iVVU8OF3AN6MRVmCc&#10;aPp1tHo2qpPHeWjvcWRkHliQfLkg/dPX1yAOf4Q3wZYaJq2uW2lavrIggciN2mcoY0DKc7wrYJAO&#10;CAeexqrt6FPYr6Z4dvNH1C6e4u5bKaxgUyKzmKbLHBBB5OAzEgdqoS2V0lqba5hWNAu+3jSPlSed&#10;3HBIA49c19YfGr9mL4C+Bv2GvCfxh1zxR4htPiN4k1iRpNI1DTJEhks+VSZZmX96owPmBPJOAvSv&#10;nP4e+E7Pxh49tvD17qvkaes7XBuXUSbLeMMXcE4JxGjYTjPt1pyi0iYpORz3ivQdRs7qLQr8SRTQ&#10;wRFLZ5wSxlAJKjPUqykgZxxkDmqeuaFqnhu8meezlWDyA1lcy2JjE8UjfJMgOeGX5gc+vNdjqOsw&#10;+KPE48Q39qq3+varPetJLGwAMspVSuMsVBy3fOOprlvGg0+z8Q6np+iavLJpNtKbfT2S480SoeAQ&#10;SE+RgCRwMbsEd6gGrFWw1i40fRIz9mjkKNNHG89srKBKoVjuJ5ccYyuR19g3XtTlYpBBpX2YC3Cs&#10;szB+AAd2QBgkBf15p/ia2fS7K2tFtZYEuGz9nSRX86Je+ccneWGemAKrxltduvOvLacS312qxToR&#10;heoMeBgHnHcdMd6q+gmrohumvJJljnkWOSJCgyTiQbh1GPl4JJPT9K0dY0++tdPsbObVI9jLHMtr&#10;5ipxNliSM8pgL39OKs+LtD1C21g+BnjhW/sp2ivXhtwFYxjavAAJOMlmbkk88jJxNVvL+DxO814v&#10;mSW+Y4hbgBN/cAY4JJ6fhS5mQ1Yn11f7X8UXFzpDljLMoUzfI54wTz6FSTxTdP0vQddvZrrV9Zjj&#10;uY7R5wCuEl2qpwTn5ScMM4ONo65o8SWl7p32bTry8LrApmcQkZRn2hiWA5OI62LrxNb+GvAVx4ej&#10;0QR6pqW1lvI5dwe3O/Kldx2sHztwM4duuRTUmmI4vVU0m0s0u9PvmJnmkcqZwQY1KiMMmMhh85yS&#10;Rg8Ac0xLScX8FokZlupGVY4UIPUgjAPrVZJIn1FXupdwTbuBz8wHbH9Kt6VbQ6vqbW9/crKZTiGM&#10;KQ00jYAUY+o/Km7oFuVrn7doxj07KW09qzeZKG+YFs/IxHQgKcgdfwzXQ+FNN8V6DpFz4q0ma7bS&#10;7aLzNUtVZWLvIrKyo2GCyeUrMXI3KCeuBnP8b77XxE+myxWcDaZB5ZKKAH8puMgcZx/KuabUL/Tl&#10;uLG2vluEmQo54decEsAejY43ehNTzMuyRBDZSad4dl8R2msPbC+upYREApMqxqsjMzE5wGMWPlwS&#10;Sc5GKo6pql5dyxy6jdv+6RBDFPFjYpJYA9O7bsY6sfWnGygvb2PTWvRHHJIPNaUqNvqTz6HvUFy1&#10;zeNJqlzeNeOiYMs5JMeAFTPUZ9s/wimpMZX1C4t57qWa8/0X7PC7Js+9uwNg+Y+uM8564rFdDckm&#10;SEHCbQ553DPf/GuhhtLKO0mXUbeYklHAEZJ2YPJc9OSMZUjB4pl9Zafbaf8AOBAZpGcEAnzE4C4z&#10;0Gd3TrTvqBV8Map4g8MarbeKPDF7NYXWlSrd22qWJKT27oDsZSD8p3AEc5z3FQ6tcafdaXFqmoTX&#10;dxq928st614uYmViPLKE/M5JDlieB8uO5q7rcDWvhvT/AD7q2LXYdJkRXEkKIy7Ms3yHIOeMkbTu&#10;xkVm+PPElzrmprO8EEMdrapaRC2cupjiQKCC3JBwWzwPmPFWpO4GP9qvJ78azdsJ28wuGmXIlPUk&#10;+vOD+NZ1/aXd1dNqu8Svcl5C+AMg8nIPStPWItTthHoWoSNH9nBKQtHgoXAJzjnPSn2NjeW1hd61&#10;aSRskUPlN5sG8MG4+XIxnO489ACfSqA5iRYllLooyMHb2HHIp8Wo+Q7SyQMXFvIEkRm+83RuPQZ/&#10;rUkyQCVd0X3EPCcEknjNQ3flSQbViG55dzKGxwOwH5/jQtzTSwurjSfsVjFp1wGxbFrjYhUh2JPP&#10;ZgAcDGOp68U+z8NHW5rTTNLh+0XlxK7T7FI8teAOScYxliccZ5NV7z7J/arWskHkeTHslEibfnA5&#10;yOxJzUcNtFa6M2rLcBXe58mKKObD4A3MxGOgyoHvmru0yeU51hkZFLC4jl3MOMdKHyBx+YpGbaNw&#10;HWtTJrQu63qzavf/AGowrEiqEghjJKogGAoySau6t4j0678M6boVjoMVq1mspubrzdz3cjsPnbI4&#10;AUKoUcDBOSSayYrWVkBABDthdvOSP/1j86uanY2WmypaRyy+ekZF3Fcw+WY5QSCg5OcepxzxigRX&#10;j+ZFijPDnLArjB+tSJDI/KR56jKnI4/z+tWPDmjrquqwWV1qMFnE7jzbm5JCRr3JwCT9ACa+hfEP&#10;x4/Z2/Z80yDwj+yV4SuNb8QRKv8AaXxV8Y2MZujL/F/Zlkd0djGD92WQyTnAYGE/LUpXHbU8Ft/D&#10;97Y6jNp2u2sthNbxl547uLy3TAzjY+Du6YB9aZDIk0j3czbZN7ZjSPAHHQY6elPvNWude1iTU/EF&#10;zd3byyl7yeWcvLMSeWZ2zljzyc5JJqu+YlJic7S24An5v/r1L0NEnYmhjtI0/elhISCv90V0jzHw&#10;/pEFrBqcU32lPMuIVCsEYZA5xkHB/nXO2qyySKZGIAP3iuQq/wBa0b2WEIEgaNh97zVQqTycZ596&#10;V0ym9SUW83li5+RgVOMYJIOeep9DU8WmzI8axJI/mYMJWI8jPb154qLSkSe/ja4lSJCyhpmGVQEg&#10;bjjnA6/ga6fWtW0q78VXKw6pd3GnWEUkWkNPMS+AzbQrAZUbmL9MCpasMzL6wvLWU6feQMLiMlWj&#10;lQq6MGxyp5XnqDzWollJplnBebHSG7jDRP5wOBnaWIXnp8vqSTUs2nx3Hh1vEuu6oftEuoiKGxY5&#10;LqF3SyvnkDO1c4OSSDjAy25vtKk19LzTIv8AR1lVxFcrxIi9Q23u2D0P8VImW4/xLPpN69pFp6Iv&#10;lWvzjYd24knDEgHIAA4yPen3Ea6XKkOxYZ9mZSJtxDHkduOvvSXV9qOt3U/iG8uDLd30xZ1jfLZJ&#10;yRzzjoB16UurGHVNYnk00XcuQXZ7vG/IGXJxnOKCQtHGxria6bPlt8qoSWPXHHbJFOs5BFKSASGA&#10;VwO/TNOVme3gskhQHG7cmCT90c/lU928Vky/6IVzEFdSwJ3c5OR+g7VDbZD0Zu+BNB07xX4msvDO&#10;o6n/AGdb3cqpc3khTEUecs+HKgkKGIXI3EAZGc1o654wk1u21GU20Uk898kk9/JAkTPGibI1ESAK&#10;h6sQDycDtk8tbyeawEwCozEEu2SOnQVZuIMzN9nbeARtGfT1pF6WNvw7dnQtWj1bSL/ZOELWroNr&#10;pMAQv05OfoKTTHuH1VBpMbyzhESIITu8zp2zuO7pitHSvDZudDl1yd1jggaOFxJdIJvmDHcsedzK&#10;CrZIGBwCQSKh0qePwxqkN3A8c7eV5kBlAZRwygkdNwJzg9Dj6hsDYnFv4SvLXUPB/iO4lyS4maFo&#10;pLd87eRkgE4OCCeMd8gR22p/Z5Xlit4n86PmOcHZ0O7P8voaj1jxXLq17JqEOjm3hkgSBbeKRmjj&#10;2IqgZbO44GT3Oe1V9KnN1dJG8sMWX2xySfKkYIPJwDniobaYPU6QanL4tNxeazd20Jilae3skgOH&#10;kkYApGQMKMDgMOAoA5qnPYKssWnC2jgMP+uMbbl7KST16jv64AFTx+KptP8ACSeELPTPKaK+N890&#10;XIkc7cLweMqBwRzy30rV8T6lqGm3sXhu88RJewaZpiwRvGU2RFwJJI0KkiQB3bnr9MVN2NNNEng/&#10;UdQtPF2l+KtNsY55tKu470R+UCMQMJAzJtxtyvTPtxVe81mDU2u76+t33zXckmYuCskjhiGOOmN/&#10;uM1Ti11bSBpdJWWB2tzbedu+8pwW4Hr6dvfFWpJo9A0+z0y5sbW7Rx9tieJMP8ylQrN1bhQdpPGf&#10;c0Bpa6LWo28N6JdO0azMpgt2e7lDKARuLsynjBAYArg56gVPpGkCK6s4LXUnlEs+ZrHT4XkkUoAw&#10;f3ySQAOmw5PNR6VN4St/Dk1zqau+tx30AhjAKokI3PId3ZyQgAwc7jjGMnpvFGr6l4a1m3tYYrZ5&#10;LTTFtVWCJRsd0bcS4Gd4MsnP8JC4GAAFdIvSxhbo7HV7zUdMvGvIN0pgnu4Sj3CSH5ZHVWIDEc4B&#10;OCepp/he70qz1C2vNS00zxWM4lkRG2+YQ24qT2B2qPwNZTB5DDGqPN5hKRbFzwOxIBI428dAK6Hw&#10;1YXdv4e1S8kWeKKONbZpI4wwlnlbgYbGAUD89eAcdTTAoazcWE9pa6xFNsmkS4lnn8naxm3bgF5O&#10;P4cEADJIycVJ4KudG0vxBYa74o0t7y3sblJp7JXw10gPmMGZlPBwAcj+IjPOaNZ0iPw/4mSxuLaC&#10;f7AoSfyLtJI2aMAOA6ZDAEkbgSDnIqlZ3EMEkc9zYzvIi+YphmUFo8deVJ7D8qBN2LF9BcapPPqG&#10;m2waNQrz28cIClieTtHTBZscAYGMDFZSW09rEsUkMay+XlHC5aQnnp9O2O1X/D1rFeybHkaFIgMl&#10;chWJYHLE8KAqk/h37M8TwxLqM9mLv7X5LOq3Ebl/OI4VgTzjaP1pXTBO5XhuZbO0e2FsnnKCVXyh&#10;uT5ck+2OfToK0NAurew1Gzl1eEC3bM/ljAbOMAE8nBxn8TVLVEd82Nxp0sVxbRBFUw/618gEHjqA&#10;T3PQVo+H9LvrZf7c0eRrW5t4HZ3lCqAuVjATcRuJ3kEe3brQmkN6n1Z/wUk/bs0z9sfw78MPAngX&#10;4dSeGNE8IeFYNPtNLurpZV89gqO6gYCqSgXnnABNfL/ifTnh0+OK4khaWecrp11LcOJXgRfKVCB8&#10;oTKnHc464qvfpftCmqjVXm+yxpbaVIk6MiKgCsmOCB8428DPJpmr3ctzYW+mXQeS4tIkghmnBIEa&#10;M+cAkFVywOf9k+tOVRS3ElZ3KRubnWIZLa5LRPGmbSOMNnPCoEB5xluvTg9KxtH+zy3UZurcSxxI&#10;7yo0u0uEycHj5eMD8a2PEqKZbyyuNSlu/s2Y7F43DKyg4LI/I25zjGMgk/WlpIl0rU0KaZBcxiMv&#10;PayRllkhUbmX5cHB6Egj0zUOQ2N1+4ffbPbanE7fZyI4ZIiN2V5k3HuTkevQ46VFapBNHpkGpa2L&#10;eKM7yWJBjj3jkAcgjJbPUjpina6BqwS7t7GKIeV5dtbxzbycSHcx67cHHBx0GKr62tppiXFrIokB&#10;tPKyIgQZlxuK5J4AJGR+lTdEu1iK5v11LWvtccpt9/8Aq5HZ2yMEgbjuJ5GMk5yfrVMCSZDZ28mF&#10;kJd3QgFxnopPpxk+uKtaE9pcXc6XgkZ5YwVe2gViD1kO3j04A9K1fFdpf6N4c07S5NYZ7HWJ3v2t&#10;fsqiRY0d4Y5GYE5JUS/JwPl75BqucyvdlPWje2cmoXzohghnFo+5FJkZ9zEcL975ck5zz+FU9dvr&#10;rW7mwuXlmYwW0cMf2rA2BRwgCdh0zgE55qtJqjKxsUvi8FuA3lXeQr/gOB95vQ80uo3kF/cyX8Dx&#10;qTab5N3yjJ25XBPHUD8KOcrlQ7yZI7G41O60Z3iYeXHK0gBinf5i2Oc5VSMdAMHr1y4or03MV5aR&#10;4mEpyGH3SvOTwBjv9BW08F7exx+HtNvUW0+2PJZvdlY8EhUYsxOBnaOpwOac2l39h4PgvJL4NHqs&#10;zf6NtBdzEVyyNjK8NgkYJyB0FXcnlZU0MnXvEt0uoWb30sjmWS3jHM7AElAByxZsgDqd2BXKz6fM&#10;btrbb5Mi71KMuGJHVfUdD+VdppUhs7C9u5b97R44hLab5gjJIys+1XK5d8rEcDBwT0JyOe8K2Nh4&#10;l15v7a1KG0hdz9puZJ9uRyT8xB9DyQeSODmi6DVGPqXh2+0TVns9b0ee0khVfNt5EKPgjoQ34Hn1&#10;HqKj8kAGxldoLf5fOVFyGI6Ejv1xk1tb7+6vbm4ivZpJY1ZopZJQ74J24yfbjjrk9qpaTYTOLeyu&#10;NRjt/wC0LvbcCb5ViCOAHZucDLZPHAHei5d7C28WtLDFYy6ckpgjFykF9lUnt9vm7uSMKQFzgjIZ&#10;cEcVhaxfPqsjXMlqIzuPypGRHEv8KgdQBz159c10GuXus+Gop9P06J7e2v5GWF5RvlaDJUKHIGVI&#10;GeAOnQdK57UCZL37HdN9mKkRSMkWWXGe2Rk5p31Dc0dYutC1vXrVIdGvJ7KztohOkMa+ayxxjzMb&#10;QVXPzNlgeMZ4FcnNFZCYixR1RQ/lLJhmHUqG98YyRx3wOK6aKW70Dw8Em8POL6/SSKG7llIha1I2&#10;t5aAAlg6yfPuI6jGQDWBa6hbTXt1c30e43ADOsSAq7DOEIwAAW5J9sDryLa4GFqCSSXMpW4SXLEM&#10;ycgjPUE84pp1TUIYmih1GeK3ik3LbrMQu7btzjPXDHn8O9aN9aEbnsoflhIiK8HORjPBPXFXE0E6&#10;f4d/4S/SdeJuI4nW5htomDWu4+Wgdiu0l1LkYJ4U5wcVpFsTlynI+cJX86cB9zln3Lg9Mdug9u1P&#10;0K1S71Np4r17ZbSAz+esYYqycqcbl6ttHXPselSm22W7pCodpXCkDllI6cds0yLTRBNEd0UmYt7E&#10;KWCkHOCPw/WqVxp3MrUvtWq6xNPc3El3dXTmWS4klLGRmyzFjjLEk5yefXrTILa81vVltY4I2lml&#10;baissajueuAKstJcm6luLRCpeJmKqOgHXPtz0q34a8O2t/PI99dw7Y1QlUflt3JYcYO1QcgkD5gK&#10;03RoV/iD4E0fwFpenaLqcWsWvioNJLrmnXttELeGB0ie0aJ1cszMjOzhlXb8mM5OOWtbZ725SBEL&#10;M7AKqjkmrniLxLrvi7XrzxR4n1i41DUdQunub69u5S8txM7bnkdjyWJJJPU5qkkkluwkibacEZHu&#10;Oa3drHO3bQ6S48QyeDre10vwjrRljIgvLzciSJ9qQNgrleNqvgjpnPXAxz5eeYm6m3Hc53Ng4J69&#10;fWog5dsseacZriSL7KjuRv8AkQetSJtI6rw1f2Ph3whda7p3iGSLVrmZrOG1tyRst2jImeQ7cMrh&#10;hGACCfnJGODgzXs0yCCbDK0m4gD5icY69aqrLIT5bs3B6GtDQtG1XxDq0Oj6JpVxfXM5xHa2sLSS&#10;ScZICryeM9Kl6FJ3RYEAsrKIQ3sUnnEiWAAho9pGN2RjnPGD26U3yo/KyUYSbiSc8fhUmu38eqap&#10;JdQ52AkQkpg7Afl7nHGO5qxo2jX+q2txf21ozwWaCS8lABWNSwUFj2+Yge5YVJuRW1wY3JhjyuMf&#10;vADVizglFu10FDIflcHt6ZqpGmUKhRx1wa0NJH7trp4WMYO1snCgn1rMhPUWNHg+eRByBkYzx2q7&#10;p9rdy27yWokIIwxEYwByOufcelJYMhkZzdIfJIZWxyT0AAPbP6CtfXLmyt7ePT9O1WaeFY90gJ+R&#10;pjgthOMDOfwFFyr3Y/WdcPiCfT44LWG0htLCK2HIO8qCzuxAzlmZm56ZA5wKjsHET+XsJDnDPjkA&#10;H+RqpBNEA8KxeY8qACQn7mOTwO/apIG+X5JnCjP3Rxmgg1LS8ls52nglJ8pSBvUHjp+FWNOTT3tJ&#10;5JleS7eSNbdFGFAJYsxOeTwoH1NSeDvD02u3C2FtvM077IhtJQY5Zm74C4PGcY6Vv6/pdjFcSrol&#10;sqxrCjNKYGt9hQhWOx3ctuypzkc5wuKmUrBdPQxbWW3tb9LwyMY4yfniwTx0xmnhjdB7yS5dn3E4&#10;MeeOxB+v9Kr2vl5zCjBowGzjJz3NXrSye7ZYLW3/AHkr4RATknsPxqJNdCN3qPFiou0iRtxY5yX6&#10;kkZHtW0dOt5zcNFcJbNFGpEFwSXdwcEJtXBx975iOBWd9tlh1BPsUUSSITkrFkEYAzz61a1/x/ay&#10;eG4fCZtI4pLe4nubq6WQbrhnChQ2eEVQpAwedzE9KSUpPQd0jr9Zi0ax8OaLZ/2Zd2gFoXvLi5iM&#10;a3chmbc0ZC8ooCIOpDbiTziub1PxFoFz4nnvmSNIriffHaZ25U9AMdDXnusfFTxDqK2+nrqF24hX&#10;EXlTFo40JyQATycnP1rndUm1OXWBqkkUzuoHlyLJ5eDjHQDg1qlrqLmue1aVrXhi98qB9YEdvEJm&#10;mlYPsiZVJ5CljnIC4wMk845NT+HfFXhqIzrdTwP58XlxGSQDZuYHPPG7CkceteFwXGuhXVZbo+ez&#10;GTy7xsk98+tU2i1HS9Qil0+C4RkUGMxkj5vx70OMbjsz6M+yiRo3lnkeSZgI9qHryQM9K1JNPhtL&#10;f7N9nk2nrIHwp2jJbGO4YDPv3ya8UufHPi3wZ4ibQNStHsbnT4VhvA25szDqzK3RsnBwABjpW5Y/&#10;GPXJpY3luBcW0cYWWNYwodCSWOexJ5/Cs3TdyT0eK4vbVf3kQVYkYJEFJxuxggnr1H1rU8K+Hp/E&#10;2uQ2Nx4gtbAFxH9tviUhgXszMoYqBj0PFYPhDxJYeLFGpadLDFJHEZGhdskMMYTkj5Tx06Z6V3Hg&#10;XW9A8LeHfEGpXVq8t1c2Rs7PypwBC8zfNKV2ncPLR16jBdSM4NQ09jVPQz9NguLgKILeWS5JB8tQ&#10;u3Ycfwkepx+I4punzXImaae2aMwM0m37ME6kAp044HHYYrR0+WGHwpJqd5dRqbhXgSKMBnKIocsR&#10;2BcphsdQRn1zfCtlfa/4ntNBt5C3nzKgdpdoGfvEn+6Bz+Hvms9RSbeiNTTdHj1fU0tdPvYhPLP5&#10;FtawyncGIAzgrnqw98humBntrG+0iwsobfxZpOoRJLfSsrfYI/JvY47do9ijIcDz0UHBwFY5y4Fc&#10;7pd9o5vBr8ery29zaSebbSxQiJCseNjRhBzlsEoAMKD82TUXizxVf3rae97aQSTWybEmi2qjruaQ&#10;7sDDfM5+YnoAO1HNYFJJGbrU0NrfGCwh8tfsgjlfy8734y2B06AdeMdasaHBqeoXC2GmTIrPDsZi&#10;gGxFO45x0zjOc5wKy9R1WTWL4z6lI7+dcM/mSuGxk5ds9M81qWES2sDvJe3UjCJI0eEExszfeRj2&#10;ABxxk9eOlJyug5uY2vAEmi6hrMseu2MAs1Zpm8pkCBnXaqkSHa6rlm2HJbB7Ekc5qYvNY1ie6XUJ&#10;ZrmRywacmR52Hyg7lyWJHOBnpWg+q22kWkOmSp/xMY9SZ7iQQDaixouwZ7ncXz6YBBrFsNYFhcNe&#10;20uBErMFuFH+sOQdvPJH88etSmXHYs63JEJ5FguLiWCPLQzT4U8tkcA4B6ZIJp9zc3KxRG902aBr&#10;dIx5awYEcZU5bn+FjtO49agtr6drlJ45o4EkuUYuB8ijIGcY54GTXSaPB4ctIm1PxHqlz5Vvd7ra&#10;0hiV/OTkurOWXJGyIAYOQ54XHI2MyPEVkba8g0LT47d2hjAY25RwZpQNw3KcNggKOmAPel8WalNp&#10;WuyWSXoupNPgS02JMXRCB8wDnqpkLHjAqjc3d6PE7touLe4WcPBJtO6NxngDIwdx6dRj6VDeLpy3&#10;l819fNBJEMo11GWaeTeA6/LgA5LtluwIPJFICTXLHTbXTtMhhivIblIlF8ZowqOZHyjxEHMimMAk&#10;kD0GRg00Q3enm6vNO1L7MLe22CP7kkvz424PLE7gT7D2qzrniibxFcS+I9RgtI5Io4IFgt42CgLG&#10;QG5yBkqCfm5J471janfWZ0/7HEZzctO73U0w++pVdoXuf4jz7U7szu2TqmkjWYGit3lt4dnnsifP&#10;PIAGwFIJznI/oKw9TtDHerDfTOhVsMAv3M/eAH6Y/wD1Vq+Ho4WmnuLmdoVigcwtCwR2cjAABHOc&#10;Acc80y40yxmn/e6lujbaPPeMnGc/NnnOOppCs0UNEWSC+kP+jrIEdEMhKbC2V3A+oz+HvV82UVja&#10;PPqVrHcNEy28EqSkJA/3jvXHzFlVuARjrnjnpjoXgXwd4XttV1fVIdU126VZbPSLb95BGhHymeXK&#10;7WBLfImTkDdsxg894l8Wy+Jra30iOxQQxh5BCoG4u6IHbOMlSI+ATxk+9Acpz0iFooi8yxu7lmk7&#10;HknPHuKmjg025j83VWlE0jbo2CEeYmCT3wDuAFJexLe6iI7aCQsrKEUPkANzx06np/Lg1c1b7FZX&#10;t9GtpDBNaMtuq2NyWRmQYaUkknDMCcjjk4xiga03GRw29pp9xd3GrbF+zgWluUZxI7AEhTxt2nBO&#10;ep9ayrIajc27m1t/Ojt1VShQsuCcHjspzgkd8d6uXs9mdJtdHtFIjRpbi4kjyxkLcbmH8O0LjHOc&#10;5ra0vSNT8PfBi+8ZweKJbQazrH9ijTbWZSL6FY1nl8wbg2xW+zlRtKs2ckFQDabaHLQ4i/umku3j&#10;kdUi3vKkSsEXJ4K46Keg/DFUoZI4QZXjBIIKwyKAhO7JyPT8q1PN0+K3kjlgTzsgI4QbQMEgFT0P&#10;b2xTLCxB094L/TzIjMDDIsuCrZyf4ct06HimLdFGS0KxeVAzJNtJxkjIzwoH1xT7C0t73UQZIwis&#10;cSJJJtDAdfmIOCeR0NVxdz21wTbiJnyFVieeD1Fanh62h1a3dbuzElwGWOELhsDJ5x1Jye1NOwNX&#10;Q8eCb6+v9EgOuh4L7zJBFb3Kyz2SxEFw0ZKlWCnK5wGw2Dwcc3ca5LqGpzanrjXF1cXKEzSyyEsW&#10;JHX16AEfWvVv2oLLRPD/AI9k8E+HfBGn6ZFo1nBZ3Bssb5ZtgEjyHcQX3BhlQF4JwOK8smk+0X05&#10;t7KBYwoZgxLIFXpyTnnoPXNWCMTxJr9/qc9ujwwQiK0WBWhh2b15+Zj/ABE5OWq14cvZrCeO5tre&#10;3vPJl+0z2slwVWTaOFJBBIxn7pBOcCqCIzn7VKGjVVIDA8g7cgc9KWfWb7SZZrnTLryvtluY5njZ&#10;dxTcrbc9eqr09KBtNFu+0p7u1W2hQzagsmzyrS2JymCMtgZBBHoS27rxzF8RdT8LtrJtPCdhNFZw&#10;WkFvF5gVWV40CuW2jDZYMcn1HWkl1STUfJmiuZYZrSIZupJ2LLK0hZpAQM4+7n3APeqGtWl/azR2&#10;Gr6Y9rcMTLL5sZV3VwpXIOO3I7/Nmqi3cVijDp900Sz3MjRoj+YJcHcOQCfrUGq2ElteGeIlI5mY&#10;eUX3Oi8HkD2xzU8EZu7sWE10DGoIk3uAu0c4HaqmpCy+2iHTS2wxKrO/HzEkn8s4zWwLcp6fZaYk&#10;66lq1xILQXSpKkWMsmCW69+B2qnZuphmiwYvPKsHDYVMEnB4569e2O9W/FsWpW1//Ymo3zS/YUEK&#10;owwIj1ZVGTwGJ+tTavaajYeHLGzfW7VldyRYW+TIoZEfzGOMMDkAc8FW4FO7NDiWJ69aYzZGCMUF&#10;ypwTmlAyxJFbnP1sN256Z/Op7bMTCTeVIwUx65/T60yBJJ5BDDGSzHCqB1Pp+taev2llpXl6Ktnc&#10;w31qrx6mJ5kZTNvb/V7f4du0ck5OecYFTuOy6FCPcZN7Ak5ySe9d74F1bwp4Q8E3/jay8YXtr4wW&#10;+htdCtdNllt5LeIq7T3ZlTAxgLEEByfNdjgIN/AmTByo/WpVeQLhT780tRq6Lc+5QBLE2WUFG6ZX&#10;6VrPJYy+H7ePT7Ql4EL3s0mNxZmwqrk4wAFxgZO5s8YrE82RgDIxYgAAk9B2FXVaK7igs9PtSZAv&#10;7xyuCzEnjOeQOMfU0NNFbk8M0DRgJCDt5JLYyegAqRcwtgup3LkkNkA+h96nn0XUdGitLuewniEq&#10;lw08RAcgkZX1UEYz6gjsadf2UlgPs19brvmCyRzhmA24OeCOQfWsiuUW2V7Y+bKjK5AaJhkYHP8A&#10;n8KtaXaXN7IYbW0kklZGbbHEXzgZJwOg6kms+AucMZM7OUJyQR6Z9q6Oz+wfYy7X7tdTMokPzRiJ&#10;QuWJ7N1xt/2T64oJd0MXTLaLTBdvOwlD82zxEBlx94N05wRjrgVasINQJfFgWitmElwhztHIAz37&#10;4/GqF5qFxezJG8gZVUKFjOBxwBg+gH8/Wtbw4Zo0Gq2F9cQXUJX7IYCPMllZ8gBepXH/AI9tHegh&#10;u5c07WLvSblLy1jhjkjLIqCMnCtnP1ADHrWtr1zbDRLO2nWT7ZJPLNdvK275eBHsxwowSTyea52a&#10;2tYbWCQakklxJvE0CMweAqQPm4xz25OMc06JxLPEhu0RXIQySndsUkdcdh16VEnZjTVjRhtraK0i&#10;aUur3D5UtERhB/ECeCM56elSWUyFw4uvKhjwFnCHgjnPr71V1ForrVGXT7hnt4hiFJ2LHb2A9O5/&#10;H8a5bxP4oudQY6bpsJSGNtksgk7+uPzqUuYk3Nd+IdvZs2kaJapd3M0YEMskhIiyeW47/Wueh0+a&#10;dzNrs0kz45XnYpHb61XsoY9NYxwJuLLuLFskk+tXYdRnZTB5jFGOWUNxnsa1WiGotlmKG1jj2rbq&#10;eBtyvNS248qUqyk8cZqms5VtzOcp0IOaVbtCxaUM3dMHHOe9J6Glmi4HlhY26w5YsWGAfzPtSRyG&#10;GRZrVyJEO5HXsRz/ADqv9tODIjMjMflOeoqIXQWRpUIwOMf1pczEXNSuptUvJL/U5nnnnmMk88vL&#10;zOSckknPJ5JPJzVd0jiga2jt0T5x0HB+oFMku93GMEtkNimteAEsy5GO/andDsjT0vWYtKnE8bmN&#10;lkBVozyvHavT/CfxP0nxAkena2/2dyFC3LYCyAdAR0BHP13V43Bd/vsy3CqSckv7Dp0qWO/W3j+5&#10;JkcoN+aGrohuzPqLR7PUhpz3+mada3HmxyTR+dH5rKkRQ42/wqTgEnr05FYCXM803nqHQySszS7Q&#10;oUMcEYHYemeK5D4cfEO48QwW3hq+eMywoFtvdQPQ9812c8b20EWmLcGZifkhUkqrOACMDvwOmcGu&#10;WpeLHa6NjQNTXW7630qeeKzhhtCjSIu4IqhnZ9rMAXODxnnJHfmnrOr6x4guhreqSNJNIW3MEA4P&#10;XPpzn86qPcG2cwzW43xR+WzxSYw2fvHIznPb1FJaTmG5F25eNUcZQNkyA+/p+Heo5ibM6O7sLvSd&#10;GtNPvYj5chW6SRIPm2n5fmPcYBIHrk55q7b216mjx6LLYWlzC08ktrcZZXIQHJyOCMKT0OOx65xN&#10;O1J7eUSXreegD7SoGXLLxznOAfw5rqvCemXMvw61DxT4tsRLZtHHpunXNxeyK9tOzGTMKqwLYCOr&#10;A5UCQE87akuMVY497u5N1JqK2p81w8kiOCRtbqOpPfuRnp2psKzy24iaGI7nUtF9DjAB6dMfjTdP&#10;jjvr5pGjIj2lXTAKx84UFjxjI9sYqGyht5bxbeS42hM7p1BJAAzxQS30LYgLK+oWNsvkgshSUg47&#10;kMRjHRR06jFbh8SpqmhWvhmfTYQLKWR8AlQ7uQWZicgHCKgwOg5PSuftpS9yvnSJHDPtElxImF6j&#10;lsDnH09ahj1Se2tpZIpS8hVlOUyNvbk9T1oGtjU8OXUhabXLRYQbaQS7pl3iNBnauDyeT1HPStjx&#10;VqB0z4eaT4RvfDkFjPPI2pSatDKzPfRyxhYUdGO1dn7wggZPm89Bni7a8jS3F2shU5KtGHIIGMgg&#10;46Z4PPf250/FGv6z4nvrZJ9VuL2SG1jt45LqXICRxKqxqcDhVwBxxjv1oKi9SvNqEB8i3tVCKIf9&#10;JZhw7bicgY+UABRjnpnNOspZ0kn1SItGVj/esy5ZWbI7HgEMeaq30LRNHEkCxggMkwf5QOuD+YGK&#10;Eht7+/tkGpRwyXE22bcMRw5YDLHPzJg5Pp05oLLGt6drFnFaW2taa9m7wrcQJexEGSCbBR8nBZSA&#10;ME9jUVlrEM1oZ5w8zTmSJYEnJIBUAOwOeAeQKd43m8NWniy8sfC+oXNxp0F5LHayvcFt0CkKjKxV&#10;SQQCeVXGRxVrwpoeoazrVpo1lbRs6xNcS858tApkLOQpJCquThW4FJshoxrlDZtHFdQOzRMBG6rs&#10;UgHoRzn86ixcSWl5qSW8HlQxmItMuFUsdqFBkfOOuOnfBxWnqd7NrN7dazrJhtl1O4d2e0tkC5zk&#10;rGqABFy7fKoAwAMVz8usXMMclhBfloHnWR4ETCyFAwVsEZ4DuP8AgVF0IteGfEMukeJINckuLiOa&#10;yl83egD4mUbozgn5sMB+GfWqFxqb3l1PKZWZrhmlZ2XcWbk88dyeTTJHgtm8zBD5LOpbjnoOnBxn&#10;9KpPd7CXDFcNhSh5C+5ougNLSrS21SWO0ur/AOxmSVVa6lVmWMN1YhQTgewPtVC8F5pt/wD6cuyS&#10;1kIZH4bcCcA9+v5e3fQ8O39hDe3QvY4syWUkcDKQFDMMbuQeeo+uOlUr0zNetBfeY6opDKwPoMjH&#10;9e9MfNcjEV7PaS2zr5gD+bPOo+4AduSfQnHXuaes+tXnh9DBZu1rp8mJLkx/LE0p+TLY4J8tsZI+&#10;7xTZLSKx8NQPPBGs005dXJPmrGoK9emwn8crU+mw6fHpdhA2oIH1CSR57drvMaqhAjDgAYJbdyT0&#10;Ycr3V0Ctcx7172xu/s7xqJolK5WQEbhx/Dkev1rV8LeNbvwb4gsfEmlndc6bcpc2rOgCLOrblchh&#10;g4YA8jBrBkNilt5s08iXRnHlZC+WYiOpbOd27GBjGCa6f4eWniuwh1bx14dnhjGg6ckl3eG388B5&#10;coijdwjE5+bqu0kHIFUnZlXtuP8AGXjDxb4l1DU/idrlvBd3M5SLUb27IZhczbn8yPAwH2o30z0r&#10;h5rieNDbw7YxNHtdAfvjII3Yz6e1XrvxH4j19H8NNcsYLi/Fz5BbCGcrtDDPGdvGT29Oaz9dtpNE&#10;1KbRLuECe3mKXMbEPudTtILA4PIPIOD1q1O4WTKl81payRo4mgXaouknJJLck4XA4xjr0rK1Gf8A&#10;eqoQMhyyRochFPOOPrzWprNyl/qcgvUjjJOX2nAjO4nnA5xkgj2rJLW32lnYHywxKsvAK+3B644q&#10;kwuy5p1tJc+IYNM1SdLVPOCzOX2BV7hmOcYxxkHntWdrTiW8WaK7+0h4QVDSkmMEYVWOBlgMZxxk&#10;Vb06Czn1O3GpiSWJGDTRQry6j7wGOhKhue3vVbxFewX2qajqGmWyW9tPdM0cKsMRLuJUe5A+maoU&#10;tjMlAtImUTfN1RmH60worrPNcl0JQiJFU8vxz+WTT7ZriKdZpCjbBuHmjcMdxjvmtPwRpOl+IfGO&#10;nWOr3lpZWM92PttxdzmOKGLq2WVW2ZHA4bBxw3SqjsStzL1TwtqGi+L4NC8VWMtnMfJLRyrltrqH&#10;TGD1ZWBH1/LQ+IE2l3Piu10awt4LBdLs4LK+uYeVa4QbJJNyk7vmzhg3IGRxisca9deGfEcXivw6&#10;r2xguxcae0rCR4Srb0BJX5mHGeBnGcc8SXCST6LavdadaPPLcSXU10HZpWVsKBIclQNykgYDZYk5&#10;BGNVsXdHEyEM4LDk+lN+YHJHelZO5OacGZV8sovLDnv+ddJi4vmuWfD/AIg1jwtrVt4k8P3rWt9Z&#10;zLNaXUXDwyLyHU9iDyD2IzULPJcMZ5GyzEljjqfWmSCIPtRywwOSMc0xgV6GgFoSMCP/ANVTxRiW&#10;RI2lEak/M7Zwo9TioN2cD3qSFXl+RU3nHHPT3qZblJ3JW5JCSg4OARnBHrWz4G0qz1XxLYWupa9H&#10;pdtNepHNqdxC0kdqCwBkZVyWCg52jr274wVHmPsCgEnGScdTVx3mtv8AR1wGRySyPznt/X8zSvdF&#10;PRHYfEHxil3qDaNpmoXtzoumtJDotvfXXnG3hLk4VsAY3bmwABliccknlrrW2iCmaRpG2hQGOcKO&#10;gyfaqUt4RGdsmQf0qozvI5aY8t3qUtBtm1aeMpLC+h1OytId8MgcRyR7kBBzgg8EcdDUuneO57WR&#10;5PsgJbkEn7pzkYzxWBtyTjmjy8jlunaqUUzOR2Gm61Y3hHkujOVI8p/lOPXAFeg+EdB1L+xbe+ea&#10;wSPVjJFatqUojWMrtZ5hIeIuVC56nkDrXhe5o/uynqant9a1a25ttSnjyuPklI49KTppk3PWvG+u&#10;NrPiO4uXMUJ3gR2kUnywIvyqgzyAqgDB54qXQ4rZdNuJ9TtbiW3UbLeS2lUCOcjKlsglk2qcgYJx&#10;1Hfx+31a+jvhftOXl3ZZ3PX616RF8UJpfBdlbXsgkVLt3trLylxvYIGk3dj8iLyOnSs5UwWpd8V6&#10;kmiaIIoEK3e4kTZwzbsYwOwA9+prio5Aq/6wgsxJycnPel1bXX1q+80JHGsZKxxBuBzzz39KqrGx&#10;ZkCMzZ/h5/lRy8oJXNS3YBXwDuUFs78DA/rU0c5ePzsg4OHwefy/rWVFPHsxL1zkHqPyqQXJRCik&#10;rnHQ0GibNH7TtxkgnkHApySvJGHUEc4z6+v9Ky1lIG3Pfg1P/ac4hFol27RoSQMnAyAD/IUFPYtP&#10;O7Y3SkhemT0oW62ZEbNgjBx61Ra4XHJ6DqBS+aEJ8uTOevFKyJL5mbyxhwOMs39KY0jFv3jblx0H&#10;WqL3DgZRjwMH6U37WzgFI/mB6moAvMygncwcYzke9CHduJfbvPQniqAvnQMszZPU0iXYkUb+vP8A&#10;FV7BZG14f1670TUUlt3+aE/Lg4JHfmvfvDXiy08UeG7O/wBNtYoijM08ybhKW+XC88YBBIwM/Mc5&#10;4x8y/ao8HfJwDmu++D/jqXw1qSad9nWeK6lQAyTbREdwyR+dRUhzCV1ue82SSS+H7qbVLBJFklEU&#10;NzJMVMLcOzqoPznBAPbn1rKlmn8xDIyysy78kD5snAxjvgdPepdU8T3eqWNjooEkcNjLLLFarkrG&#10;0hXcQepJCLnP92qc+pwrqKz2p2ReZuih83OBxz7njNcdrDumauoq9tP9icJA9unlSR5z5jjlj9Se&#10;w4GO1dFf/EzxBbfD2T4VpdNJp8F5JcRxC4BRZ38sPIuPvHbEq85GMkHmuQj1XGtjV9dF673Ds7M5&#10;O6Vs8tuPXryfeqUUnmL5z5AaQLv35+YDhe3Y/pQC0N2C7itLNraaMgyxMpIYDc3B79Oo/Kq9tDKd&#10;Lm1GKNGiCrEzMhGNw7Z6H5T+Hap9a0plsLaaPSpIJLe3V9SaSfzVdpMusmAuIxtZVwcnIzxnAj8I&#10;+M/EngbVbfxBp8iSGGfe1rd26TQTEryrxSAq6MucqQcjigh6sjF/a2ay70EweFolMjEBMjBI7cA4&#10;qPWJo5kiWO/SVTApkaNQuHHBBz1xnr39qveMNZ0HXvEL6toPhSPS7BlWYadZySSRQBsfu0Z2ZgpP&#10;QM2QCBlsZqh4hl1C4102GpSGSWBykgZQiRkN8ykc8qWILZ54zwKTdjRWHz28SC0itr7ZMExcwzDA&#10;Vtx6HHIwM96RL2IyyzJeW0RCBVwCPkA+8pH8RqPVtURrpJGjZYFhSOGU5P3VAwGOfc1TiuUitFti&#10;jeYZfMZRkk9gOvsfrT3B7mrd3Jk8ySKMuY0UTgjkAkgj68gcelV9R1Q6tKtzDDHCIwq7Q/AUDBxg&#10;c85OazRes2I14eQ5+8VJPTj06mrWoJHY2dta3U4+dDIFCg+XvAGc9/lCnH19aT2DmsLZtDqGJjcg&#10;STnyfKmI5Of7x4UcYyf6GtDU1tvDFzdxaB4uS4KXUlsLy3hkRJo14Ei7wH2kZ+UqDjr6VQ8F+LNM&#10;8MeJrfV9Y0xr+1s/NKRBx+8fYwjY7gVKh9jlcfMAR34zNR1Y3CQB4SkSQbIlLZwB1wT155qW0PRl&#10;211m4s7dkn3SEyApukOACOeOfeo9Kt/tvieKGxRbmBWEjpPhR5a/NIGw3AwD3Bx6GswXeGD4LFSD&#10;6dO/1qSx1TVLOeSLSJTG1zA8KkLksjDDL+OeaQrO43XpJtV1ObUV4jklIUJkeWOw5JPAwPwqrcyM&#10;YkSGMCPaRmTnJA5NRefmJwz4KNlULc55/MUkd3EtlJE8asxZXU7+B6+/Pt05oG02wjKiEKfuux8x&#10;ycdOxqWK6iknlk3eXsQcJIDjkDOSck81DcWTwv5EV3CR8hZlmJQkgnGRgZHQj14phNtJJjzdzMvy&#10;7kxg85BJ/n7GrTuTsize6hd6pPEl9Msy21uIoY4yAqqPm2j/AL6P41DDaWIjuF1K4PnRRkwRpHuX&#10;JBJGc+uOvp0ryPx38UtaOtSWfhzUXtraL5FMRyZCM5bP51naH8U/FunX6S3mqy3cHmlpIJm4fON2&#10;PQ8CuuOGbVzPm1PffCWo3zTnXbCRbc+H7IzST+Xv2bnCk4JO1iXCg46qOKwdLn/4lGoyT2d+1kVX&#10;yzZkCKOfJ8rzTjBGN4A6nkjGCDl2XiOw13RzfaJduElH+lQAEspzwDzx/WpL+9tVtP7Jto18prgN&#10;LKw/ePjjb16YJOPU1zSi4uxtGRZ09NLivvM1m6RoGtpZZEfcA77SRH8vIJbHPQZHUGsi/njt5HiU&#10;MWDfeYgMp7HH6/1qXUmEN06mR40RcRhW3bjnue2fWk8N+IovDPie31uaz+0NaOXij83biTB2nI7B&#10;tp467SO9Cdht2dmR+Kf7MbVpo9O1WS/gaQlL+aDypJsn77JubYfbJ+tZLztHKHyjqgyqnhWPpU0M&#10;F5eXSJtBLksrFsYrJ1/UIdNsbi8BVZN2AjJnBJ7H2IrSKuwurFt7yfTbhzaptDxNGhkUEqrDB+h6&#10;1nLJLMCgGTvyR0rDHjrVmMcFy0bRRoFlCqFMoB3ZY9zyQD6Yrae40+6gGo2d0o89j5cBblB9e9bu&#10;nJEuSZHKpht2McxQyDaVIPIqzp0zwWVwoheW1e3/AHyKwUhj90n1AIHtVA3kwBQSBt3De/41YutT&#10;WTSL2K3eOJZZI2VSmWO0kBAw6cHP4UKLRN9DGuhiUbZi/B5Pf860NR1y+1GK1lnviHW2SBEUqB5U&#10;YUKCAe2O496zt6vtDSsT6YAA9qWWOxURiCGbeoJnDgAHnjHGcVaZW6MMsvTNIGUfxH8aaeeaVME4&#10;IrpI5mOMiDq1IGJBI554pOW5z0oV/wCEDOPeglt9R4HcjipMRlV2OcjORjgUxi+37uf85psYAbDG&#10;k1casWLWCW4n8qCMsxHp2Hf6VNqqxQXLQSWBgeNVUoJd/wAwHJz7+naqySyW+7yZWXcpVtp5IPUU&#10;ySWSRssMnuamzuX0EznJp4IjIwaZRJJ04oswbSFMoBwaC4bFM8w9hSg5GTVJWE1cR8ld2OnWmZHv&#10;+VSOMoRUfPqPypkSuthCxzwKWEnzKFJJJNLGSj7uvsaCV3NOJlVdinAUVNHeyxk+TIyHkZU4OOlU&#10;ULEkg4HHFOeYltxVRnsKzeprZIvCdCVYf3cEeppVvQflGeKpLMcgihp2U5bqfQ1LiNJF/wC05GD3&#10;pqvj7pqmbgsuQre9N891JDKfxpWG2i79qCtgD608ziQjbwP51Q+0RnIkRvu/LtOOaQXb7SEbGTxk&#10;UOMiW+xoPdJtIyOOlQtcsDgnFU2uWbtSGdicg02tBloTOGz1B9KU3JHbFUizOeXxx6UwzEMAZKXK&#10;2S9FcvSzgYLHqOK0vCWoeRrttdFgPKuEYEj0YGsDzC7bjJnA4NXNFufLuw5bGDnPpTsF7xPp43D7&#10;UNm7FSmWKg7c+p+oApdKme7mVZGWJZjtZwRkr/TAGfrWP4emm1Cxtridv3jxIZFkYqAgGSTjt0q9&#10;p8ttqmvwRancJBFPcgSXCRYG0nlsDsBXBNWkyTS18TwXYtJXucvbxyQtLnLRlcg4PbABH06ioLiS&#10;0025hjiSOSYx7pVIYbHyTtIPT0P9az7zW7KXXXBDTWbS7eHUFolcYC8HbwOvJ45zS6teC9upr9Wj&#10;KzSNsjDcIznIXp19T3qCr6HQ+JPFd3rry63eX7GW7fE6W6bdwBGMgYAGOAoyBtFYiXUQIFzMqoOd&#10;qgqo68n096jgMt1Zw6Va6dIt9PdF4ZvMB8xSAqoq4GG3K3QndkDHAyapaz6Hr76R4n0q/tp9PuHh&#10;1C0kXE8TI3zqVcAoykEEN3HPpQTd3uX726ZrNDLMVMzYYRybs7f1HX/Cq0Mclw0YR1CyNgBRzgED&#10;kDJ/xrIk1FLYPFIhBH+s3v37dPT9al/tSC3UI0Tq23EbIMkMRycd/pmk1c0i0zc1SdbeNRHqRmUB&#10;nuFljICsGwAM4yxHPAz27VSe4EkiW11cLthGxt5yEB7kjpySaj1HxTZag5nSywU2RxxGXIjUJs+9&#10;jnOPSsDX1urrw5ftaowZbdmVYmzux2/Q/nVJBJlHxl8Vp/Cry3nhm0tLuKI4P2pSQ+RyeCOOv6Vq&#10;+EfiVY+N7BJ4UNtd+QFltlO5SMckE9s44rw/V9YuLiE2brx3960/hBe3cfjC1t0QbWYggnrx2966&#10;pUU6Rm273PetOu47Wd7ie2inSOIkxyKQPpx34NZLSJPtaQM0jA5BHAP9BSwpez3DabFOoeWM53uq&#10;hgPmIy3fgfnjrVOWdbWc4TIBC7A2DxwQTXFystSN/Soria4ju0tIpPK5kjcdAoyc+2M1Vuru0W6k&#10;u4GZGJJh8iQgBvTPXHsKq3GqyaYUjTekjwfvyzkE9T24C4I9enWqV3PO9tDA/ltHuLhowd2c9zSs&#10;7lcyuasccCaPcXv2AOg22/mPL80Mr8hgBjdkRv6j15xVG3liN1Gbt90YkJnCEE7cgn359+KZfave&#10;WelNoq3TvB9p87y0Py7yoBJPUnAA/OqrspjV94Kb2C26p93gfNk8H0puL6Bz9y7cXVs8srxRbDIc&#10;lVJAHPTHoBVLXLO91jTr21syElezchOOTt6DPQnAqC5Mr5eXO5uSxYAA+magk8e+EtLmYalf2rXC&#10;ugwvJUA/MPl71dOEuZaCnKyPE7uMxzMkx2SJnKMOcg9P51CsiAbc/pVvXZ0u9WuLmNgyvMzAg9iT&#10;VHYd2fevXUtDnep1vwq1Q6dq8u6ZUj8k7/NkIGQa7m51vSZrqS8XU4lEjhl+cfKc148A0YyCR2Pv&#10;R5204IH51jOipyuWpWR63/aNpfzM0d+swU5yvJY+nBpkrwRqI2uY1Z+c7sAc5A98e9eW2eqXdg5l&#10;tZ2jbGMqaJ9VuLnmed3J7u9ZPCX6lc+up6lBYXk+mXd1ZwbltYfPmZCMRJlVJY+nzL+dc14lvY5f&#10;DslgLuEAkOFByciuNadn6gkepOaZKzrhQ5P9K1hQUdSOZ2FMqn5XGc9h2pm//axz6Ui8sTShVxyv&#10;P1re4rs1tF1OzgtZILohcfNGxznNWpvEulnSUsI0kaRXZmkCgbuAFGPbHPrXPhAKXHOamyHzOxp/&#10;23YtIg+zsYwuGGfm98dvXrTrvXLW4vPtcaPGuRsjB+6o7VjkFTjNICRyDRZBzyXUkYxnnaeKNyt9&#10;0UjZxxQuQfmFMd2PDM7CNVyW4AFXtM02y1Ge30tpFt55bnbJc3E+2JEOBluMgDkk+nb1p2081tOl&#10;xbSbHRgyMOxokuJJJC80hZixJbPc96V7lLVmjr96c/2Pa6pLcWlrK5tmlhCMS23ccAnrgdz07c1m&#10;bOc5p7MXO5jk00j/AGc/jRqVZAxYdBSPI7Ln+VDPjqtKMFeBxTWxLbeiFoyB1NIHBOKa7A0FO244&#10;uBSbx6GmM2McdqacgDmglzJS4PHH50ubY2zDa/nBxg7ht24OeOuc4qI4AyVFJkA9OhoJcm9xwyet&#10;AJJORSBwOi/rQhJJoBMnRjnhuvpSs2P4vypmMD5RSFyv3h+VTylXZKsxHGM+5NBkLEg8elQl1POD&#10;+VCuM9fzp2Qc1yybmXaUUBQT0z0phaUnL4J9c1Htb+/RznBJ+uaZLuxwJXtS78DgCoBweDUi/dpN&#10;Jgm0L5jf3hSZHdqNi+lIyoCCaLIG5LqOJJ444pjqc5ShcBsA5pWbC4PNCTTHvHUaHKjaOlSQXLxT&#10;BwRkHOMVGFLhiCPlGevWljwriTuPaiyIu0js2vtZ1g2n+jSOVtxGqxg/cHtXX/DjxJq8MA8IXEMM&#10;ccU8lxC7wAOrPt3At1K/KMDtz6mvKn8R6yQuy+lTYMIY3IIHpxUcHiHVre4F2l7IZQwO8uTyKznT&#10;5hqR7tc3JiuHW7AC9WZFyT69OBTor4S3HmRkBGbCoOSATwAP6V5fpHxa1aS5jj1+XzbfJ3iNcFfc&#10;Cup8N/EzwBFr1nJ4iW6n09bhDfW8DCKSWIMC8aOQwQkcBipwSDg9Dyyw81oPmPSPD91Zahriv4lu&#10;haxafp8hhKOYJJDGh2RqVVjvZlUZxyepHWsK9169nmlna4SWS4Db5WXbyTy3Xv8A1rn4/G/h+8uJ&#10;X0q+iZGm/dwzT5cKCWUE4GewyAOc8CmnU0SNlMpcc7WHRef145rP2bW4zorSdLq1lR5oIjbwlyJm&#10;OZiWAwox94Zzj2PIxykmrSoBFLFCwQK+4D5gckkHp1BAqE6x4cs/BC2kVjKdTlvGmurucKqQwquI&#10;1jPU5LOWPyjhBhsEjktf+J+kabJK0DG9uXUAMsvyhvc/0pqk5bBex11zqxijF5dTpFEikMXwAi9e&#10;KxtX+Ifg86Y+ntrCFZYmDCMs2M+vFeWa/wCLta8QzE394zICdsQb5RWc8hIxu47mumGGitWyXJsk&#10;lnWWQFuK0/CetW/hzxDb6syGWOF9zAj/AD061inng0fjXQ0rCTse8fDr9oLw34Q1VvFll4gvLDUd&#10;PUS6W8OnGXdcAHYCd6hV7EnJwTgHmsd/jZ4Zgt5o4ZL10uGUNCY8BQOh+9yfb9a8fkJX73NODHbk&#10;sSDxisvYUm7jcrnpg+N8C6tc3ojuSGb9y0OEIBGCMdhjiqt58bkefz7Tw/nj5lkm9foK87wdoGTj&#10;tSmRVHIJo9hT7Cuzsbz4z+J55Gktbe1hJYsD5ZZufUk84rOu/iZ42vGV5NWKlV2jy0C8Zz2rnkdC&#10;S2007ePQ1apwXQLtlu913WdQBOoalNLk8h5SQfwzVR53JAwOfSjcpI4pJv4frV6IG2xhdmYkkfjR&#10;s3c5/KlAHaloEBywwTSYBABHSlooACAeopNi+lLRQAKdo2gfnSSkjHOe9BBI4pQeBzmhAIBgk560&#10;3efQUo4TIptNqwDg5JxTqjXqPrUlIBGXcc5pPL96dRQAnTAAoZS3SlooNLCLJIp3ISCOMikUEN0p&#10;QCCT60tBKQwkgbT09acpQc4oYE4xRh/Ue9AWdxzho22spUkA4NCyA8GkYsxyfT1pqck0FJtMNoBH&#10;60KADw2fwp42Z70EDsaV0DjYaSB2P4Uuc80UUwEf7pplPf7ppnWgmW4UUdKKCRey/WpWBIGB2qPa&#10;QB7U92dFUlCMjIyOooLWgAeqmnAqB9KYHL9aA+SRigLokoqMyMDigyuvWgLokopgdu4pTJjqP1oC&#10;6HVG/wB+gyOBk01W3Hp2oE2rDqMD0oooJEJAOCaWkKksDS0AIThufShPuilIyMUDpzQAE4GcUn3e&#10;gpaKAELkncFOfatrRPGep6dH9neQzR4I8qVuPbn+nSsakZd3ejTqO7N7xb461fxZKLjUJkQLEkaw&#10;W8YRAFGBwPpn3JJrAQ9qVhkYpcCjToDdwooooEFIw78/hS0UAO8/9wtq4GEYsCEGeQO/U9PWkkcF&#10;RHgjA4J701lzTpXEpU+Ui4UAhBjOO9ACUUUUAFFFFABSMcDOKWkYZHFF7AeqfsufsmePf2sPEt14&#10;Z8C+JvC+lzWpt0WTxPr8Vik808ywQwRB/mmkaRgNqA4GScAZrs/F/wDwTE/a8+H/AMKPG/xj8Z/D&#10;lNM0fwF4qTw9rDXOoRmae/a5ktSkCKSZlWaJkLj5MjAOciqn7BH7a2hfsP8AjbVfiT/wobSvGOu3&#10;WnfZdD1PUtUntZdBck7rm0aHlLgj5Vl+9GMlcE5FzRv2/tU8N/Dz4rfCzRfhrAmj/FPxXoutXAut&#10;bubifS/7Oup7hIY5pCXk3tcOGkcluAc5yT9HhaeSPDx9rK0upyVJYlVHyrQo+Gf+Cd37RPibwR4o&#10;8X3NnpGk3/g60vrvXvCWt6otrrNrBaJG08slo43xACVceZsLnIQMQa7/APaP/wCCJX/BQL9mH4S+&#10;EfjD8RvhMt1YeMphFpVhoN6L+9jkNqbrEsEIZkIhVnPXAU5PFWdL/wCCrdp4fvfiN4j0D9mbS11r&#10;4i2t/Z6hqOoeLdRvla1uokj8q6iuXdb5oSpkgklw0btuO/auPbP2kf8Ag5M+KX7THw18PfC3xV+y&#10;x4a0qx0LVJdRkuNA8Q31nc3ly9jLZ72lhZGX5JSzBSAxG0/KStdkqHDntYQjU93q3vtuvnp6GLqZ&#10;h0ijy/TP+Dfn/go3qvwn8AfF6x+HmjS6b8Sr/T7Xw1Amvwm4BvYWmt3mQZ8pDGpYsTwPXNeG/tx/&#10;sH/HT/gn38TbD4TfH+10uPVNT0SPVbJ9H1JbqCW2eSSIMHUAZ3xOCO2K+27X/g6M+P2lfCP4e/Cr&#10;QP2XPAtuvw/1XSb6DUJJ55HvnsLcW6b0GFQtGoBZeVIBXGMV8of8FNf+Cl3j7/gpl8XdB+KvxB8B&#10;6doT+HfDUei2FnYXLzNJCsskpeWVgpdi0rdAoA4A715uKjlqpP2TV1e1r330/Dc1oyxjmvaKyPHf&#10;gV8EPEPx58ZS+D9A8SeH9HNvp099eaj4l1iKxtIIIl3OzSSHk4GAigsx4UE177L/AMEY/wBtmGbW&#10;7efw9oEcmkag9jYRt4ghzrlymmjU2jsRnNwwsyk3QcOo+8QK8l/Yy/aS8K/spfG+x+NHiT4GaH8Q&#10;W0qJ203RfEcrraw3JA8u5KoDveM/Mob5dwBIOMV9J6D/AMFyfiB4evNZ1Gz+BGmXV7N4uvvFXhfU&#10;9Z8S315daJrF7ph066uTLIxN2rxYcRyYCOikHaNtaYOGUPCp1naXq/6/zKqyxCl7mx5t4H/4JK/t&#10;V/Ezw34d8Q/Dqbwlrv8AwkGuaRpDWmk+KbeebS7zU45JLOK8CE+SXWKQkZJTYdwU8V5h8Xf2Svij&#10;8IvjBpvwKkl0vxF4i1cQLp9n4VvhemaWZ9kUI2qMyMcYUdd69c17uP8AgrNo2lfC/wCHXwr8Efsq&#10;6Z4fsPhzqFvfWQ0XxrqlquoXaoUnvLhYJI911MpwZwd6DCptX5Txv7S3/BQ62/aXshF4l+BdpFe6&#10;R4V0/QfBmu3HiS8utR0aC2uJp2ke4chryWUzshaQfIiqEC457atHhxw9yevq9v1/C3mRCeN59Y6E&#10;etf8Etf2kfCnxmPwL+IeqeD/AAzraeF7HXZzrvim3hgjgvGRYId+T5k5ZwPKjDEfNnhSa5fwt/wT&#10;4/ah8XftcX37EGi+AhL4/wBK1qTTNVsTeRiCzkjkEbvJNnYsakjL5xzxzxXq3w1/4Kxr4K+Oeg/H&#10;3xH+y/4d8Qaz4U+GOleD/DDXerXER0o2UKwpqcLIMpdlF4bGI2JZcHBHDH9u3w1onxy8H/tAeAv2&#10;f7PSPEHhrx+fFGo303ie+vJtdYXUNzHbXUk7szKjxH5/vt5jFiTtI550cjlZqVrb76/12K5sUlaw&#10;zQf+Cafx/wDE8vj/AEzStY8JHU/hxd6tb6/osniSFLxv7NVmu5Ioj8xiQI2JG2q5G1SW4r54fark&#10;KdvtX1p8P/8AgqWfh/4q+J/xIt/2bfD114o+JWo63cXWqTatd+TFBqYfzLSe13GK8hid/MiDgFZE&#10;ViWwAPkyU73Mi8ZPSuHM4ZalD6o/U0oOs786Cin/AGa7/wCfZ/8Avk0G0u24FtJ+CH/CvI07nVzI&#10;ZRTjZ3g620o+qGj7FfYz9mk/75NIXMhtFO+w3w620n/fBoNldk4FtJ/3yaA5kRMdxzSVKbK7H/Lt&#10;J/3waT7Hd/8APtJ/3yaLom5PfWumwQI9pqIldgN6CMjacAkZ785H4Z71VQgHmpDaXhGDbycf7JoW&#10;xuycfZZP++DSugTQlFO+xXoOPs0n4qaUWV6efssv/fJ/wouiuYjf7ppoxnk4qU2V2PvW0v8A3wf8&#10;KDZXPa3k/wC+DTE2RHGeDmkqX7Hdd7WT/vk0fY7v/n2k/wC+TQTdDFZj/GeKczSOFEkhYKMKCegp&#10;fsd3/wA+0n/fJo+yXn/PvJ/3yaCuZDThcmkAyMg4p/2O7PW2k/75NKLO87Wsv/fJougumRk4bHqa&#10;Vl3d6f8AYLwdLd/++D/hS/Yr4Hm2k/74P+FF0JsZSFSe/wClS/2fqPlmb7HLs3YDeWcZ9OlN+y3n&#10;e3k/74oAbSBsnAqT7Jdnj7PJ/wB8n/Cj7DeL/wAusn/fB/woTTAZRThZ3hP/AB7S/wDfB/wpTaXQ&#10;ODbyf98Gi6AZRTzZXgGRby/98GhbS9J/49pD/wAAP+FK6C4yintaXoP/AB6yD/tmf8KT7Je/8+8n&#10;/fs/4U7gNop/2O8/59pP++D/AIUCzvM820n/AHwf8KAGUVILK8bpay/hGaPsN/8A8+kv/fs/4UXC&#10;5HRUn2O9/wCfST/vg/4Uhsr7/n0k9/kP+FF0F0MoqRrC+VsC3c+4Q/4UfYb/AP59Jf8Avg/4UAR0&#10;VJ9hv/8An0l/79n/AApGsb4Dm0l/74P+FADKKla1vXC4sXXAxxGefek+w3//AD6S/wDfB/woAjoq&#10;T7Df/wDPpL/37P8AhR9ivh1tJf8Avg/4UAR0VJ9ivT/y6Sf98mj7Fejj7JJ/3wf8KV0K6ImOBmvS&#10;f2Yv2ddd/aZ8Xav4J8LvcvqVj4ZvdTsLKztDPLeywKGECqDnLZ681519kvf+fZ/++DU2nza7pk/2&#10;nTnuYJMYEkO5SPxFduXVsLQxkKmIjzQW67kzUpQai7M+udK/4JOeIPG8uk6b4K+Lmh2l9JpOmTa9&#10;a6/M1s1nPe3E9ugAZQdqzRCJs8qzA8qQa5LwV+wt4V0f9qTxb8APjr8WIdOsfBmgXup3+qaJA7m7&#10;WCDzRHEJEBQnIB3rxg8V89S6v4smkMs19fFiACzu5JGc/wA+aSXV/FU91JfzXt69xKpWS4aRy7gj&#10;GCTyRivqK+dcLyrxqU8HZJ6q+jVupyQo4tJ81T8D7K8Mf8EWPiD44vbtfC/x98Fvb2d0lvdyXD3Q&#10;W0laGKYRSsIcK+y4hwOjnzNm7y3I5T4Ef8Ewr/4sfHb4lfAvXfi3a2F38PLF5WvtM043UV/IDhdu&#10;94/Lix8xkb7o7Z4r5lh8ReOLcsYdX1JNzhm2TyDLAYBPPXHeohqHij7RJdC7vfNmBEr73y4PXJ71&#10;FXN+Gak1OGDa1u1fS1gjRxaTTqfgfc//AA4v+I58GWU4+KWkx6/ca55MkTxSm1Ni6R+VOjKmS5Ls&#10;wU43IoKbuccV4g/4I+fE7QX8RaUPi/4Zu9W8K6PearrWl2guGe3s7eWeLzixQKVdoHxgnGVzjcK+&#10;VP8AhI/He0INa1QAYwBPJjjp+Xamtr/jd5WlOsakXdNjuZ5MlfQn09q3q51wlO7WCa7a/wDBIjQx&#10;y3qr7j6X/ZW/4J3eDv2rfhJY+JvCPxyOmeKrzxHLpA0XUtGAtEaO2a6aX7QspkYeUhwqxFi5Cj1r&#10;pn/4JJXvjmzbVvhP8UbGCDTNGsZNdj8QMWk+2z3t1aMsC26MzQg2rOHZQcOoI3EA/HdlfeKdNVF0&#10;+8vYBHJvj8p3Xa2MZGOhx3qaLxF43t5fOh1rUkcrt3rNIDjOcZHbPP1ooZ7wt9TVKtgffsryT7f5&#10;lToY11HKFWy9D7Bm/wCCKXxrj8RS+G5Pif4e86NrvEzW139nxA+w7phFsVifmKEhkj/eMFUEin8V&#10;f+CLX7Qnw08I6l4ktfGfh7Wruynsre20HTGnN9eT3L7EjSJowQScFS2FccoWr5MTxL42Qs41rUcu&#10;5d8zSfOxGCT6kjjntWtd/F/4xX3i+T4g3PjzXDrctylxJqovZBO0qHKyFhzuB5B6iieacGzil9Uk&#10;vR/5gqWPTu6ifyPVP2Pv2Io/2mvFXiHwn4q+JNp4QuvD+pafaXI1OLhnuLo27qOc70IJ245wRkda&#10;9lX/AIIW/Hu506x1iD4oeFUgvoLaZIZp5BcKs+DGPL25duudmQMdTkV8VrqviZLia+jvbwTzy+ZN&#10;Krtud853E9zkk59al/4Sjx0QpOuaodowubmTjvxzxzWGEzbhilhY0q2Ecmm/evq+19UOpSxkqjlC&#10;pZeh9W/EX/gmJoHwgtr3R/GvxUil1zS/D3iW9vLewU+VLcaY6BY4i6A7WV9+5sBlI2nOQPj2RRHI&#10;UDZ2nGa0Zta8X3J3T6lfudrL80rn5W4YfQ4GR3xVMWV7nP2WTP8AuGvOz3Mspx8ofUsP7JR38zWh&#10;TrU0/aS5mf/ZUEsDBBQABgAIAAAAIQBHFgsu3wAAAAcBAAAPAAAAZHJzL2Rvd25yZXYueG1sTI/B&#10;TsMwEETvSPyDtUjcqJOGEhriVFUFnKpKtEiI2zbeJlHjdRS7Sfr3mBMcd2Y08zZfTaYVA/Wusawg&#10;nkUgiEurG64UfB7eHp5BOI+ssbVMCq7kYFXc3uSYaTvyBw17X4lQwi5DBbX3XSalK2sy6Ga2Iw7e&#10;yfYGfTj7Suoex1BuWjmPoidpsOGwUGNHm5rK8/5iFLyPOK6T+HXYnk+b6/dhsfvaxqTU/d20fgHh&#10;afJ/YfjFD+hQBKajvbB2olUQHvFBXaQggpskj0sQRwXzdJmCLHL5n7/4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kPcJaYwMAAMkHAAAOAAAAAAAAAAAAAAAAADwC&#10;AABkcnMvZTJvRG9jLnhtbFBLAQItAAoAAAAAAAAAIQAvyxqgQtoAAELaAAAVAAAAAAAAAAAAAAAA&#10;AMsFAABkcnMvbWVkaWEvaW1hZ2UxLmpwZWdQSwECLQAUAAYACAAAACEARxYLLt8AAAAHAQAADwAA&#10;AAAAAAAAAAAAAABA4AAAZHJzL2Rvd25yZXYueG1sUEsBAi0AFAAGAAgAAAAhAFhgsxu6AAAAIgEA&#10;ABkAAAAAAAAAAAAAAAAATOEAAGRycy9fcmVscy9lMm9Eb2MueG1sLnJlbHNQSwUGAAAAAAYABgB9&#10;AQAAPeIAAAAA&#10;">
                <v:shape id="_x0000_s1043" type="#_x0000_t202" style="position:absolute;left:609;top:11430;width:1638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XoygAAAOMAAAAPAAAAZHJzL2Rvd25yZXYueG1sRI9Pa8JA&#10;FMTvBb/D8gRvdTdii4lZRSxCTy21Knh7ZF/+YPZtyG5N+u27hUKPw8z8hsm3o23FnXrfONaQzBUI&#10;4sKZhisNp8/D4wqED8gGW8ek4Zs8bDeThxwz4wb+oPsxVCJC2GeooQ6hy6T0RU0W/dx1xNErXW8x&#10;RNlX0vQ4RLht5UKpZ2mx4bhQY0f7morb8ctqOL+V18tSvVcv9qkb3Kgk21RqPZuOuzWIQGP4D/+1&#10;X42GhUrUUiWrNIXfT/EPyM0PAAAA//8DAFBLAQItABQABgAIAAAAIQDb4fbL7gAAAIUBAAATAAAA&#10;AAAAAAAAAAAAAAAAAABbQ29udGVudF9UeXBlc10ueG1sUEsBAi0AFAAGAAgAAAAhAFr0LFu/AAAA&#10;FQEAAAsAAAAAAAAAAAAAAAAAHwEAAF9yZWxzLy5yZWxzUEsBAi0AFAAGAAgAAAAhAIEqJejKAAAA&#10;4wAAAA8AAAAAAAAAAAAAAAAABwIAAGRycy9kb3ducmV2LnhtbFBLBQYAAAAAAwADALcAAAD+AgAA&#10;AAA=&#10;" filled="f" stroked="f">
                  <v:textbox>
                    <w:txbxContent>
                      <w:p w14:paraId="4E6FAC35" w14:textId="1FF08A77" w:rsidR="00364BC9" w:rsidRDefault="00905C52" w:rsidP="00905C52">
                        <w:pPr>
                          <w:spacing w:line="0" w:lineRule="atLeast"/>
                        </w:pPr>
                        <w:r w:rsidRPr="00905C52">
                          <w:t>21h30m00s-21h34m59s (5分間まとめ)</w:t>
                        </w:r>
                      </w:p>
                    </w:txbxContent>
                  </v:textbox>
                </v:shape>
                <v:shape id="図 6" o:spid="_x0000_s1044" type="#_x0000_t75" style="position:absolute;width:21266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8EzAAAAOMAAAAPAAAAZHJzL2Rvd25yZXYueG1sRI9BS8NA&#10;EIXvgv9hGcGb3dSEamO3RQRBEG1ti+cxOyah2dmwuzapv945FDzOzJv33rdYja5TRwqx9WxgOslA&#10;EVfetlwb2O+eb+5BxYRssfNMBk4UYbW8vFhgaf3AH3TcplqJCccSDTQp9aXWsWrIYZz4nlhu3z44&#10;TDKGWtuAg5i7Tt9m2Uw7bFkSGuzpqaHqsP1xBn7d9BA+v16LfcrXb6dhtlm7940x11fj4wOoRGP6&#10;F5+/X6zUn98VeZ7lhVAIkyxAL/8AAAD//wMAUEsBAi0AFAAGAAgAAAAhANvh9svuAAAAhQEAABMA&#10;AAAAAAAAAAAAAAAAAAAAAFtDb250ZW50X1R5cGVzXS54bWxQSwECLQAUAAYACAAAACEAWvQsW78A&#10;AAAVAQAACwAAAAAAAAAAAAAAAAAfAQAAX3JlbHMvLnJlbHNQSwECLQAUAAYACAAAACEArDh/BMwA&#10;AADjAAAADwAAAAAAAAAAAAAAAAAHAgAAZHJzL2Rvd25yZXYueG1sUEsFBgAAAAADAAMAtwAAAAAD&#10;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4F1F09CA" w14:textId="049C3C5B" w:rsidR="00E96FE0" w:rsidRDefault="00E96FE0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</w:p>
    <w:p w14:paraId="1F1A7E39" w14:textId="4EC62E5D" w:rsidR="002D722A" w:rsidRDefault="002D722A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  <w:r w:rsidRPr="00364BC9">
        <w:rPr>
          <w:rFonts w:ascii="ＭＳ Ｐ明朝" w:eastAsia="ＭＳ Ｐ明朝" w:hAnsi="ＭＳ Ｐ明朝" w:cstheme="majorHAnsi"/>
          <w:noProof/>
        </w:rPr>
        <mc:AlternateContent>
          <mc:Choice Requires="wps">
            <w:drawing>
              <wp:anchor distT="45720" distB="45720" distL="114300" distR="114300" simplePos="0" relativeHeight="251651070" behindDoc="1" locked="0" layoutInCell="1" allowOverlap="1" wp14:anchorId="22F3738E" wp14:editId="53E406A5">
                <wp:simplePos x="0" y="0"/>
                <wp:positionH relativeFrom="margin">
                  <wp:posOffset>3269615</wp:posOffset>
                </wp:positionH>
                <wp:positionV relativeFrom="page">
                  <wp:posOffset>5608320</wp:posOffset>
                </wp:positionV>
                <wp:extent cx="800100" cy="328930"/>
                <wp:effectExtent l="0" t="0" r="0" b="0"/>
                <wp:wrapTight wrapText="bothSides">
                  <wp:wrapPolygon edited="0">
                    <wp:start x="1543" y="0"/>
                    <wp:lineTo x="1543" y="20015"/>
                    <wp:lineTo x="19543" y="20015"/>
                    <wp:lineTo x="19543" y="0"/>
                    <wp:lineTo x="1543" y="0"/>
                  </wp:wrapPolygon>
                </wp:wrapTight>
                <wp:docPr id="11011450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5146D" w14:textId="77777777" w:rsidR="00905C52" w:rsidRDefault="00905C52"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F3738E" id="_x0000_s1045" type="#_x0000_t202" style="position:absolute;margin-left:257.45pt;margin-top:441.6pt;width:63pt;height:25.9pt;z-index:-25166541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uw+wEAANMDAAAOAAAAZHJzL2Uyb0RvYy54bWysU9tu2zAMfR+wfxD0vthJkzUx4hRduwwD&#10;ugvQ7gMUWY6FSaJGKbGzrx+lpGmwvRV7EUhRPOQ5pJY3gzVsrzBocDUfj0rOlJPQaLet+Y+n9bs5&#10;ZyEK1wgDTtX8oAK/Wb19s+x9pSbQgWkUMgJxoep9zbsYfVUUQXbKijACrxwFW0ArIrm4LRoUPaFb&#10;U0zK8n3RAzYeQaoQ6Pb+GOSrjN+2SsZvbRtUZKbm1FvMJ+Zzk85itRTVFoXvtDy1IV7RhRXaUdEz&#10;1L2Igu1Q/wNltUQI0MaRBFtA22qpMgdiMy7/YvPYCa8yFxIn+LNM4f/Byq/7R/8dWRw+wEADzCSC&#10;fwD5MzAHd51wW3WLCH2nREOFx0myovehOqUmqUMVEsim/wINDVnsImSgoUWbVCGejNBpAIez6GqI&#10;TNLlvCTiFJEUuprMF1d5KIWonpM9hvhJgWXJqDnSTDO42D+EmJoR1fOTVMvBWhuT52oc62u+mE1m&#10;OeEiYnWktTPa5vol1c8JieNH12Q7Cm2ONhUw7kQ68TwyjsNmYLqp+XXKTRpsoDmQCgjHLaNfQUYH&#10;+Juznjas5uHXTqDizHx2pORiPJ2mlczOdHY9IQcvI5vLiHCSoGoeOTuadzGvcaIc/C0pvtZZjZdO&#10;Ti3T5mSRTlueVvPSz69e/uLqDwAAAP//AwBQSwMEFAAGAAgAAAAhANFF82fgAAAACwEAAA8AAABk&#10;cnMvZG93bnJldi54bWxMj8tOwzAQRfdI/IM1SOyo3fRBGjKpKtSWZaGNunbjIYmIH4rdNPw9ZgXL&#10;mTm6c26+HnXHBup9aw3CdCKAkamsak2NUJ52TykwH6RRsrOGEL7Jw7q4v8tlpuzNfNBwDDWLIcZn&#10;EqEJwWWc+6ohLf3EOjLx9ml7LUMc+5qrXt5iuO54IsSSa9ma+KGRjl4bqr6OV43ggts/v/WH9812&#10;N4jyvC+Ttt4iPj6MmxdggcbwB8OvflSHIjpd7NUozzqExXS+iihCms4SYJFYzkXcXBBWs4UAXuT8&#10;f4fiBwAA//8DAFBLAQItABQABgAIAAAAIQC2gziS/gAAAOEBAAATAAAAAAAAAAAAAAAAAAAAAABb&#10;Q29udGVudF9UeXBlc10ueG1sUEsBAi0AFAAGAAgAAAAhADj9If/WAAAAlAEAAAsAAAAAAAAAAAAA&#10;AAAALwEAAF9yZWxzLy5yZWxzUEsBAi0AFAAGAAgAAAAhAJxOq7D7AQAA0wMAAA4AAAAAAAAAAAAA&#10;AAAALgIAAGRycy9lMm9Eb2MueG1sUEsBAi0AFAAGAAgAAAAhANFF82fgAAAACwEAAA8AAAAAAAAA&#10;AAAAAAAAVQQAAGRycy9kb3ducmV2LnhtbFBLBQYAAAAABAAEAPMAAABiBQAAAAA=&#10;" filled="f" stroked="f">
                <v:textbox style="mso-fit-shape-to-text:t">
                  <w:txbxContent>
                    <w:p w14:paraId="0185146D" w14:textId="77777777" w:rsidR="00905C52" w:rsidRDefault="00905C52">
                      <w:r>
                        <w:rPr>
                          <w:rFonts w:hint="eastAsia"/>
                        </w:rPr>
                        <w:t>・・・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21CC9FD4" w14:textId="27B84659" w:rsidR="00E96FE0" w:rsidRDefault="00E96FE0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</w:p>
    <w:p w14:paraId="71A1434F" w14:textId="77777777" w:rsidR="002D722A" w:rsidRDefault="002D722A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</w:p>
    <w:p w14:paraId="20E5D59B" w14:textId="77777777" w:rsidR="002D722A" w:rsidRDefault="002D722A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</w:p>
    <w:p w14:paraId="3CA7C956" w14:textId="77777777" w:rsidR="002D722A" w:rsidRDefault="002D722A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</w:p>
    <w:p w14:paraId="570BD4D9" w14:textId="77777777" w:rsidR="002D722A" w:rsidRDefault="002D722A" w:rsidP="002D722A">
      <w:pPr>
        <w:kinsoku w:val="0"/>
        <w:overflowPunct w:val="0"/>
        <w:jc w:val="left"/>
        <w:rPr>
          <w:rFonts w:ascii="ＭＳ Ｐ明朝" w:eastAsia="ＭＳ Ｐ明朝" w:hAnsi="ＭＳ Ｐ明朝" w:cstheme="majorHAnsi"/>
        </w:rPr>
      </w:pPr>
    </w:p>
    <w:p w14:paraId="128434EB" w14:textId="60540C0F" w:rsidR="00AC3F3D" w:rsidRDefault="00AC3F3D" w:rsidP="002D722A">
      <w:pPr>
        <w:kinsoku w:val="0"/>
        <w:overflowPunct w:val="0"/>
        <w:jc w:val="left"/>
        <w:rPr>
          <w:rFonts w:ascii="ＭＳ Ｐゴシック" w:eastAsia="ＭＳ Ｐゴシック" w:hAnsi="ＭＳ Ｐゴシック" w:cstheme="majorHAnsi"/>
        </w:rPr>
      </w:pPr>
      <w:r w:rsidRPr="00685205">
        <w:rPr>
          <w:rFonts w:ascii="ＭＳ Ｐゴシック" w:eastAsia="ＭＳ Ｐゴシック" w:hAnsi="ＭＳ Ｐゴシック" w:cstheme="majorHAnsi" w:hint="eastAsia"/>
        </w:rPr>
        <w:t>２．</w:t>
      </w:r>
      <w:r w:rsidR="00E27868">
        <w:rPr>
          <w:rFonts w:ascii="ＭＳ Ｐゴシック" w:eastAsia="ＭＳ Ｐゴシック" w:hAnsi="ＭＳ Ｐゴシック" w:cstheme="majorHAnsi" w:hint="eastAsia"/>
        </w:rPr>
        <w:t xml:space="preserve">第33回もういちど学ぶ天文学　on Zoom　</w:t>
      </w:r>
      <w:r w:rsidR="008D63B6" w:rsidRPr="003341EA">
        <w:rPr>
          <w:rFonts w:ascii="ＭＳ Ｐ明朝" w:eastAsia="ＭＳ Ｐ明朝" w:hAnsi="ＭＳ Ｐ明朝" w:cstheme="majorHAnsi" w:hint="eastAsia"/>
        </w:rPr>
        <w:t>名古屋大学</w:t>
      </w:r>
      <w:r w:rsidR="008D63B6">
        <w:rPr>
          <w:rFonts w:ascii="ＭＳ Ｐ明朝" w:eastAsia="ＭＳ Ｐ明朝" w:hAnsi="ＭＳ Ｐ明朝" w:cstheme="majorHAnsi" w:hint="eastAsia"/>
        </w:rPr>
        <w:t xml:space="preserve">　</w:t>
      </w:r>
      <w:r w:rsidR="008D63B6" w:rsidRPr="003341EA">
        <w:rPr>
          <w:rFonts w:ascii="ＭＳ Ｐ明朝" w:eastAsia="ＭＳ Ｐ明朝" w:hAnsi="ＭＳ Ｐ明朝" w:cstheme="majorHAnsi" w:hint="eastAsia"/>
        </w:rPr>
        <w:t xml:space="preserve">福井名誉教授　</w:t>
      </w:r>
      <w:r w:rsidR="00E27868">
        <w:rPr>
          <w:rFonts w:ascii="ＭＳ Ｐ明朝" w:eastAsia="ＭＳ Ｐ明朝" w:hAnsi="ＭＳ Ｐ明朝" w:cstheme="majorHAnsi" w:hint="eastAsia"/>
        </w:rPr>
        <w:t>1</w:t>
      </w:r>
      <w:r w:rsidR="008D63B6" w:rsidRPr="003341EA">
        <w:rPr>
          <w:rFonts w:ascii="ＭＳ Ｐ明朝" w:eastAsia="ＭＳ Ｐ明朝" w:hAnsi="ＭＳ Ｐ明朝" w:cstheme="majorHAnsi" w:hint="eastAsia"/>
        </w:rPr>
        <w:t>月</w:t>
      </w:r>
      <w:r w:rsidR="00E27868">
        <w:rPr>
          <w:rFonts w:ascii="ＭＳ Ｐ明朝" w:eastAsia="ＭＳ Ｐ明朝" w:hAnsi="ＭＳ Ｐ明朝" w:cstheme="majorHAnsi" w:hint="eastAsia"/>
        </w:rPr>
        <w:t>31</w:t>
      </w:r>
      <w:r w:rsidR="008D63B6" w:rsidRPr="003341EA">
        <w:rPr>
          <w:rFonts w:ascii="ＭＳ Ｐ明朝" w:eastAsia="ＭＳ Ｐ明朝" w:hAnsi="ＭＳ Ｐ明朝" w:cstheme="majorHAnsi" w:hint="eastAsia"/>
        </w:rPr>
        <w:t>日</w:t>
      </w:r>
    </w:p>
    <w:p w14:paraId="4412F555" w14:textId="0686EAC4" w:rsidR="002268A6" w:rsidRDefault="00B26F6C" w:rsidP="008D63B6">
      <w:pPr>
        <w:kinsoku w:val="0"/>
        <w:overflowPunct w:val="0"/>
        <w:ind w:left="2" w:firstLineChars="66" w:firstLine="139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元素</w:t>
      </w:r>
      <w:r w:rsidR="00E27868">
        <w:rPr>
          <w:rFonts w:ascii="ＭＳ Ｐ明朝" w:eastAsia="ＭＳ Ｐ明朝" w:hAnsi="ＭＳ Ｐ明朝" w:cstheme="majorHAnsi" w:hint="eastAsia"/>
        </w:rPr>
        <w:t>の</w:t>
      </w:r>
      <w:r>
        <w:rPr>
          <w:rFonts w:ascii="ＭＳ Ｐ明朝" w:eastAsia="ＭＳ Ｐ明朝" w:hAnsi="ＭＳ Ｐ明朝" w:cstheme="majorHAnsi" w:hint="eastAsia"/>
        </w:rPr>
        <w:t>宇宙</w:t>
      </w:r>
      <w:r w:rsidR="00E27868">
        <w:rPr>
          <w:rFonts w:ascii="ＭＳ Ｐ明朝" w:eastAsia="ＭＳ Ｐ明朝" w:hAnsi="ＭＳ Ｐ明朝" w:cstheme="majorHAnsi" w:hint="eastAsia"/>
        </w:rPr>
        <w:t>存在度、星間ガスの温度と分子速度</w:t>
      </w:r>
      <w:r w:rsidR="006A7D0E">
        <w:rPr>
          <w:rFonts w:ascii="ＭＳ Ｐ明朝" w:eastAsia="ＭＳ Ｐ明朝" w:hAnsi="ＭＳ Ｐ明朝" w:cstheme="majorHAnsi" w:hint="eastAsia"/>
        </w:rPr>
        <w:t>などの基本について</w:t>
      </w:r>
      <w:r>
        <w:rPr>
          <w:rFonts w:ascii="ＭＳ Ｐ明朝" w:eastAsia="ＭＳ Ｐ明朝" w:hAnsi="ＭＳ Ｐ明朝" w:cstheme="majorHAnsi" w:hint="eastAsia"/>
        </w:rPr>
        <w:t>説明</w:t>
      </w:r>
      <w:r w:rsidR="00FB3894">
        <w:rPr>
          <w:rFonts w:ascii="ＭＳ Ｐ明朝" w:eastAsia="ＭＳ Ｐ明朝" w:hAnsi="ＭＳ Ｐ明朝" w:cstheme="majorHAnsi" w:hint="eastAsia"/>
        </w:rPr>
        <w:t>いただい</w:t>
      </w:r>
      <w:r w:rsidR="00B43065">
        <w:rPr>
          <w:rFonts w:ascii="ＭＳ Ｐ明朝" w:eastAsia="ＭＳ Ｐ明朝" w:hAnsi="ＭＳ Ｐ明朝" w:cstheme="majorHAnsi" w:hint="eastAsia"/>
        </w:rPr>
        <w:t>た</w:t>
      </w:r>
      <w:r w:rsidR="002268A6">
        <w:rPr>
          <w:rFonts w:ascii="ＭＳ Ｐ明朝" w:eastAsia="ＭＳ Ｐ明朝" w:hAnsi="ＭＳ Ｐ明朝" w:cstheme="majorHAnsi" w:hint="eastAsia"/>
        </w:rPr>
        <w:t>。</w:t>
      </w:r>
    </w:p>
    <w:p w14:paraId="2188081C" w14:textId="334DBCCD" w:rsidR="002268A6" w:rsidRDefault="002268A6" w:rsidP="008D63B6">
      <w:pPr>
        <w:kinsoku w:val="0"/>
        <w:overflowPunct w:val="0"/>
        <w:ind w:left="2" w:firstLineChars="66" w:firstLine="139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宇宙で働く力：</w:t>
      </w:r>
      <w:r w:rsidR="00E27868">
        <w:rPr>
          <w:rFonts w:ascii="ＭＳ Ｐ明朝" w:eastAsia="ＭＳ Ｐ明朝" w:hAnsi="ＭＳ Ｐ明朝" w:cstheme="majorHAnsi" w:hint="eastAsia"/>
        </w:rPr>
        <w:t>重力</w:t>
      </w:r>
      <w:r>
        <w:rPr>
          <w:rFonts w:ascii="ＭＳ Ｐ明朝" w:eastAsia="ＭＳ Ｐ明朝" w:hAnsi="ＭＳ Ｐ明朝" w:cstheme="majorHAnsi" w:hint="eastAsia"/>
        </w:rPr>
        <w:t>・電</w:t>
      </w:r>
      <w:r w:rsidR="00763573">
        <w:rPr>
          <w:rFonts w:ascii="ＭＳ Ｐ明朝" w:eastAsia="ＭＳ Ｐ明朝" w:hAnsi="ＭＳ Ｐ明朝" w:cstheme="majorHAnsi" w:hint="eastAsia"/>
        </w:rPr>
        <w:t>磁</w:t>
      </w:r>
      <w:r>
        <w:rPr>
          <w:rFonts w:ascii="ＭＳ Ｐ明朝" w:eastAsia="ＭＳ Ｐ明朝" w:hAnsi="ＭＳ Ｐ明朝" w:cstheme="majorHAnsi" w:hint="eastAsia"/>
        </w:rPr>
        <w:t>気力・弱い力・強い力、座標系に関わる遠心力・慣性力　の働き方</w:t>
      </w:r>
      <w:r w:rsidR="00FB3894">
        <w:rPr>
          <w:rFonts w:ascii="ＭＳ Ｐ明朝" w:eastAsia="ＭＳ Ｐ明朝" w:hAnsi="ＭＳ Ｐ明朝" w:cstheme="majorHAnsi" w:hint="eastAsia"/>
        </w:rPr>
        <w:t>の</w:t>
      </w:r>
      <w:r w:rsidR="00B43065">
        <w:rPr>
          <w:rFonts w:ascii="ＭＳ Ｐ明朝" w:eastAsia="ＭＳ Ｐ明朝" w:hAnsi="ＭＳ Ｐ明朝" w:cstheme="majorHAnsi" w:hint="eastAsia"/>
        </w:rPr>
        <w:t>解説</w:t>
      </w:r>
      <w:r w:rsidR="00FB3894">
        <w:rPr>
          <w:rFonts w:ascii="ＭＳ Ｐ明朝" w:eastAsia="ＭＳ Ｐ明朝" w:hAnsi="ＭＳ Ｐ明朝" w:cstheme="majorHAnsi" w:hint="eastAsia"/>
        </w:rPr>
        <w:t>があった</w:t>
      </w:r>
      <w:r w:rsidR="00B62A75">
        <w:rPr>
          <w:rFonts w:ascii="ＭＳ Ｐ明朝" w:eastAsia="ＭＳ Ｐ明朝" w:hAnsi="ＭＳ Ｐ明朝" w:cstheme="majorHAnsi" w:hint="eastAsia"/>
        </w:rPr>
        <w:t>。重力は引力で</w:t>
      </w:r>
      <w:r w:rsidR="00B43065">
        <w:rPr>
          <w:rFonts w:ascii="ＭＳ Ｐ明朝" w:eastAsia="ＭＳ Ｐ明朝" w:hAnsi="ＭＳ Ｐ明朝" w:cstheme="majorHAnsi" w:hint="eastAsia"/>
        </w:rPr>
        <w:t>あり</w:t>
      </w:r>
      <w:r w:rsidR="00B62A75">
        <w:rPr>
          <w:rFonts w:ascii="ＭＳ Ｐ明朝" w:eastAsia="ＭＳ Ｐ明朝" w:hAnsi="ＭＳ Ｐ明朝" w:cstheme="majorHAnsi" w:hint="eastAsia"/>
        </w:rPr>
        <w:t>、電気力は正負</w:t>
      </w:r>
      <w:r w:rsidR="00B26F6C">
        <w:rPr>
          <w:rFonts w:ascii="ＭＳ Ｐ明朝" w:eastAsia="ＭＳ Ｐ明朝" w:hAnsi="ＭＳ Ｐ明朝" w:cstheme="majorHAnsi" w:hint="eastAsia"/>
        </w:rPr>
        <w:t>で</w:t>
      </w:r>
      <w:r w:rsidR="00B62A75">
        <w:rPr>
          <w:rFonts w:ascii="ＭＳ Ｐ明朝" w:eastAsia="ＭＳ Ｐ明朝" w:hAnsi="ＭＳ Ｐ明朝" w:cstheme="majorHAnsi" w:hint="eastAsia"/>
        </w:rPr>
        <w:t>引力と斥力がある。弱い力</w:t>
      </w:r>
      <w:r w:rsidR="00763573">
        <w:rPr>
          <w:rFonts w:ascii="ＭＳ Ｐ明朝" w:eastAsia="ＭＳ Ｐ明朝" w:hAnsi="ＭＳ Ｐ明朝" w:cstheme="majorHAnsi" w:hint="eastAsia"/>
        </w:rPr>
        <w:t>・</w:t>
      </w:r>
      <w:r w:rsidR="00B62A75">
        <w:rPr>
          <w:rFonts w:ascii="ＭＳ Ｐ明朝" w:eastAsia="ＭＳ Ｐ明朝" w:hAnsi="ＭＳ Ｐ明朝" w:cstheme="majorHAnsi" w:hint="eastAsia"/>
        </w:rPr>
        <w:t>強い力は</w:t>
      </w:r>
      <w:r w:rsidR="00763573">
        <w:rPr>
          <w:rFonts w:ascii="ＭＳ Ｐ明朝" w:eastAsia="ＭＳ Ｐ明朝" w:hAnsi="ＭＳ Ｐ明朝" w:cstheme="majorHAnsi" w:hint="eastAsia"/>
        </w:rPr>
        <w:t>原子</w:t>
      </w:r>
      <w:r w:rsidR="00B62A75">
        <w:rPr>
          <w:rFonts w:ascii="ＭＳ Ｐ明朝" w:eastAsia="ＭＳ Ｐ明朝" w:hAnsi="ＭＳ Ｐ明朝" w:cstheme="majorHAnsi" w:hint="eastAsia"/>
        </w:rPr>
        <w:t>のサイズで働く。</w:t>
      </w:r>
      <w:r w:rsidR="005539D3">
        <w:rPr>
          <w:rFonts w:ascii="ＭＳ Ｐ明朝" w:eastAsia="ＭＳ Ｐ明朝" w:hAnsi="ＭＳ Ｐ明朝" w:cstheme="majorHAnsi" w:hint="eastAsia"/>
        </w:rPr>
        <w:t>大きさが数百ｍ程度までの</w:t>
      </w:r>
      <w:r w:rsidR="002619EB">
        <w:rPr>
          <w:rFonts w:ascii="ＭＳ Ｐ明朝" w:eastAsia="ＭＳ Ｐ明朝" w:hAnsi="ＭＳ Ｐ明朝" w:cstheme="majorHAnsi" w:hint="eastAsia"/>
        </w:rPr>
        <w:t>小惑星</w:t>
      </w:r>
      <w:r w:rsidR="00B43065">
        <w:rPr>
          <w:rFonts w:ascii="ＭＳ Ｐ明朝" w:eastAsia="ＭＳ Ｐ明朝" w:hAnsi="ＭＳ Ｐ明朝" w:cstheme="majorHAnsi" w:hint="eastAsia"/>
        </w:rPr>
        <w:t>で</w:t>
      </w:r>
      <w:r w:rsidR="00B62A75">
        <w:rPr>
          <w:rFonts w:ascii="ＭＳ Ｐ明朝" w:eastAsia="ＭＳ Ｐ明朝" w:hAnsi="ＭＳ Ｐ明朝" w:cstheme="majorHAnsi" w:hint="eastAsia"/>
        </w:rPr>
        <w:t>は電</w:t>
      </w:r>
      <w:r w:rsidR="00763573">
        <w:rPr>
          <w:rFonts w:ascii="ＭＳ Ｐ明朝" w:eastAsia="ＭＳ Ｐ明朝" w:hAnsi="ＭＳ Ｐ明朝" w:cstheme="majorHAnsi" w:hint="eastAsia"/>
        </w:rPr>
        <w:t>磁</w:t>
      </w:r>
      <w:r w:rsidR="00B62A75">
        <w:rPr>
          <w:rFonts w:ascii="ＭＳ Ｐ明朝" w:eastAsia="ＭＳ Ｐ明朝" w:hAnsi="ＭＳ Ｐ明朝" w:cstheme="majorHAnsi" w:hint="eastAsia"/>
        </w:rPr>
        <w:t>気力が優勢で異形を保</w:t>
      </w:r>
      <w:r w:rsidR="005539D3">
        <w:rPr>
          <w:rFonts w:ascii="ＭＳ Ｐ明朝" w:eastAsia="ＭＳ Ｐ明朝" w:hAnsi="ＭＳ Ｐ明朝" w:cstheme="majorHAnsi" w:hint="eastAsia"/>
        </w:rPr>
        <w:t>てるが、</w:t>
      </w:r>
      <w:r w:rsidR="00B43065">
        <w:rPr>
          <w:rFonts w:ascii="ＭＳ Ｐ明朝" w:eastAsia="ＭＳ Ｐ明朝" w:hAnsi="ＭＳ Ｐ明朝" w:cstheme="majorHAnsi" w:hint="eastAsia"/>
        </w:rPr>
        <w:t>1000km</w:t>
      </w:r>
      <w:r w:rsidR="00064524">
        <w:rPr>
          <w:rFonts w:ascii="ＭＳ Ｐ明朝" w:eastAsia="ＭＳ Ｐ明朝" w:hAnsi="ＭＳ Ｐ明朝" w:cstheme="majorHAnsi" w:hint="eastAsia"/>
        </w:rPr>
        <w:t>超</w:t>
      </w:r>
      <w:r w:rsidR="00FB3894">
        <w:rPr>
          <w:rFonts w:ascii="ＭＳ Ｐ明朝" w:eastAsia="ＭＳ Ｐ明朝" w:hAnsi="ＭＳ Ｐ明朝" w:cstheme="majorHAnsi" w:hint="eastAsia"/>
        </w:rPr>
        <w:t>では</w:t>
      </w:r>
      <w:r w:rsidR="00B43065">
        <w:rPr>
          <w:rFonts w:ascii="ＭＳ Ｐ明朝" w:eastAsia="ＭＳ Ｐ明朝" w:hAnsi="ＭＳ Ｐ明朝" w:cstheme="majorHAnsi" w:hint="eastAsia"/>
        </w:rPr>
        <w:t>重力が支配的</w:t>
      </w:r>
      <w:r w:rsidR="00FB3894">
        <w:rPr>
          <w:rFonts w:ascii="ＭＳ Ｐ明朝" w:eastAsia="ＭＳ Ｐ明朝" w:hAnsi="ＭＳ Ｐ明朝" w:cstheme="majorHAnsi" w:hint="eastAsia"/>
        </w:rPr>
        <w:t>となり、</w:t>
      </w:r>
      <w:r w:rsidR="005539D3">
        <w:rPr>
          <w:rFonts w:ascii="ＭＳ Ｐ明朝" w:eastAsia="ＭＳ Ｐ明朝" w:hAnsi="ＭＳ Ｐ明朝" w:cstheme="majorHAnsi" w:hint="eastAsia"/>
        </w:rPr>
        <w:t>時間経過</w:t>
      </w:r>
      <w:r w:rsidR="00B26F6C">
        <w:rPr>
          <w:rFonts w:ascii="ＭＳ Ｐ明朝" w:eastAsia="ＭＳ Ｐ明朝" w:hAnsi="ＭＳ Ｐ明朝" w:cstheme="majorHAnsi" w:hint="eastAsia"/>
        </w:rPr>
        <w:t>で</w:t>
      </w:r>
      <w:r w:rsidR="00B43065">
        <w:rPr>
          <w:rFonts w:ascii="ＭＳ Ｐ明朝" w:eastAsia="ＭＳ Ｐ明朝" w:hAnsi="ＭＳ Ｐ明朝" w:cstheme="majorHAnsi" w:hint="eastAsia"/>
        </w:rPr>
        <w:t>天体は球形になる</w:t>
      </w:r>
      <w:r w:rsidR="005539D3">
        <w:rPr>
          <w:rFonts w:ascii="ＭＳ Ｐ明朝" w:eastAsia="ＭＳ Ｐ明朝" w:hAnsi="ＭＳ Ｐ明朝" w:cstheme="majorHAnsi" w:hint="eastAsia"/>
        </w:rPr>
        <w:t>。</w:t>
      </w:r>
    </w:p>
    <w:p w14:paraId="61E4083F" w14:textId="0ED2D737" w:rsidR="00B62A75" w:rsidRDefault="00B62A75" w:rsidP="008D63B6">
      <w:pPr>
        <w:kinsoku w:val="0"/>
        <w:overflowPunct w:val="0"/>
        <w:ind w:left="2" w:firstLineChars="66" w:firstLine="139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渦巻銀河の渦のでき方に関</w:t>
      </w:r>
      <w:r w:rsidR="0024431F">
        <w:rPr>
          <w:rFonts w:ascii="ＭＳ Ｐ明朝" w:eastAsia="ＭＳ Ｐ明朝" w:hAnsi="ＭＳ Ｐ明朝" w:cstheme="majorHAnsi" w:hint="eastAsia"/>
        </w:rPr>
        <w:t>して</w:t>
      </w:r>
      <w:r>
        <w:rPr>
          <w:rFonts w:ascii="ＭＳ Ｐ明朝" w:eastAsia="ＭＳ Ｐ明朝" w:hAnsi="ＭＳ Ｐ明朝" w:cstheme="majorHAnsi" w:hint="eastAsia"/>
        </w:rPr>
        <w:t>まとまりつつある考え方に</w:t>
      </w:r>
      <w:r w:rsidR="0024431F">
        <w:rPr>
          <w:rFonts w:ascii="ＭＳ Ｐ明朝" w:eastAsia="ＭＳ Ｐ明朝" w:hAnsi="ＭＳ Ｐ明朝" w:cstheme="majorHAnsi" w:hint="eastAsia"/>
        </w:rPr>
        <w:t>ついて</w:t>
      </w:r>
      <w:r>
        <w:rPr>
          <w:rFonts w:ascii="ＭＳ Ｐ明朝" w:eastAsia="ＭＳ Ｐ明朝" w:hAnsi="ＭＳ Ｐ明朝" w:cstheme="majorHAnsi" w:hint="eastAsia"/>
        </w:rPr>
        <w:t>、</w:t>
      </w:r>
      <w:r w:rsidR="00064524">
        <w:rPr>
          <w:rFonts w:ascii="ＭＳ Ｐ明朝" w:eastAsia="ＭＳ Ｐ明朝" w:hAnsi="ＭＳ Ｐ明朝" w:cstheme="majorHAnsi" w:hint="eastAsia"/>
        </w:rPr>
        <w:t>6月頃に名古屋</w:t>
      </w:r>
      <w:r>
        <w:rPr>
          <w:rFonts w:ascii="ＭＳ Ｐ明朝" w:eastAsia="ＭＳ Ｐ明朝" w:hAnsi="ＭＳ Ｐ明朝" w:cstheme="majorHAnsi" w:hint="eastAsia"/>
        </w:rPr>
        <w:t>大</w:t>
      </w:r>
      <w:r w:rsidR="00064524">
        <w:rPr>
          <w:rFonts w:ascii="ＭＳ Ｐ明朝" w:eastAsia="ＭＳ Ｐ明朝" w:hAnsi="ＭＳ Ｐ明朝" w:cstheme="majorHAnsi" w:hint="eastAsia"/>
        </w:rPr>
        <w:t>学</w:t>
      </w:r>
      <w:r w:rsidR="0024431F">
        <w:rPr>
          <w:rFonts w:ascii="ＭＳ Ｐ明朝" w:eastAsia="ＭＳ Ｐ明朝" w:hAnsi="ＭＳ Ｐ明朝" w:cstheme="majorHAnsi" w:hint="eastAsia"/>
        </w:rPr>
        <w:t>での</w:t>
      </w:r>
      <w:r>
        <w:rPr>
          <w:rFonts w:ascii="ＭＳ Ｐ明朝" w:eastAsia="ＭＳ Ｐ明朝" w:hAnsi="ＭＳ Ｐ明朝" w:cstheme="majorHAnsi" w:hint="eastAsia"/>
        </w:rPr>
        <w:t>講演会を計画している。</w:t>
      </w:r>
    </w:p>
    <w:p w14:paraId="0F8C72B4" w14:textId="2026A912" w:rsidR="00C92E22" w:rsidRPr="00064524" w:rsidRDefault="00C92E22" w:rsidP="00357823">
      <w:pPr>
        <w:kinsoku w:val="0"/>
        <w:overflowPunct w:val="0"/>
        <w:rPr>
          <w:rFonts w:ascii="ＭＳ Ｐ明朝" w:eastAsia="ＭＳ Ｐ明朝" w:hAnsi="ＭＳ Ｐ明朝" w:cstheme="majorHAnsi"/>
        </w:rPr>
      </w:pPr>
    </w:p>
    <w:p w14:paraId="56D03B3B" w14:textId="14C99301" w:rsidR="005C6497" w:rsidRPr="005C6497" w:rsidRDefault="000D514E" w:rsidP="00357823">
      <w:pPr>
        <w:kinsoku w:val="0"/>
        <w:overflowPunct w:val="0"/>
        <w:rPr>
          <w:rFonts w:ascii="ＭＳ Ｐ明朝" w:eastAsia="ＭＳ Ｐ明朝" w:hAnsi="ＭＳ Ｐ明朝" w:cstheme="majorHAnsi"/>
        </w:rPr>
      </w:pPr>
      <w:bookmarkStart w:id="1" w:name="_Hlk212909611"/>
      <w:r>
        <w:rPr>
          <w:rFonts w:ascii="ＭＳ Ｐゴシック" w:eastAsia="ＭＳ Ｐゴシック" w:hAnsi="ＭＳ Ｐゴシック" w:cstheme="majorHAnsi" w:hint="eastAsia"/>
        </w:rPr>
        <w:t>３</w:t>
      </w:r>
      <w:r w:rsidR="00064BDE">
        <w:rPr>
          <w:rFonts w:ascii="ＭＳ Ｐゴシック" w:eastAsia="ＭＳ Ｐゴシック" w:hAnsi="ＭＳ Ｐゴシック" w:cstheme="majorHAnsi" w:hint="eastAsia"/>
        </w:rPr>
        <w:t>．</w:t>
      </w:r>
      <w:r w:rsidR="005C6497">
        <w:rPr>
          <w:rFonts w:ascii="ＭＳ Ｐゴシック" w:eastAsia="ＭＳ Ｐゴシック" w:hAnsi="ＭＳ Ｐゴシック" w:cstheme="majorHAnsi" w:hint="eastAsia"/>
        </w:rPr>
        <w:t>スカイワードあさひ星の会　写真展</w:t>
      </w:r>
      <w:r w:rsidR="005C6497" w:rsidRPr="005C6497">
        <w:rPr>
          <w:rFonts w:ascii="ＭＳ Ｐ明朝" w:eastAsia="ＭＳ Ｐ明朝" w:hAnsi="ＭＳ Ｐ明朝" w:cstheme="majorHAnsi" w:hint="eastAsia"/>
        </w:rPr>
        <w:t xml:space="preserve">　1月21日</w:t>
      </w:r>
    </w:p>
    <w:p w14:paraId="09C2B19B" w14:textId="6FCD144F" w:rsidR="005C6497" w:rsidRDefault="005852B4" w:rsidP="005C6497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天文台の解説ボランティア団体</w:t>
      </w:r>
      <w:r w:rsidR="00064524">
        <w:rPr>
          <w:rFonts w:ascii="ＭＳ Ｐ明朝" w:eastAsia="ＭＳ Ｐ明朝" w:hAnsi="ＭＳ Ｐ明朝" w:cstheme="majorHAnsi" w:hint="eastAsia"/>
        </w:rPr>
        <w:t>「</w:t>
      </w:r>
      <w:r w:rsidR="005C6497">
        <w:rPr>
          <w:rFonts w:ascii="ＭＳ Ｐ明朝" w:eastAsia="ＭＳ Ｐ明朝" w:hAnsi="ＭＳ Ｐ明朝" w:cstheme="majorHAnsi" w:hint="eastAsia"/>
        </w:rPr>
        <w:t>星の会</w:t>
      </w:r>
      <w:r w:rsidR="00064524">
        <w:rPr>
          <w:rFonts w:ascii="ＭＳ Ｐ明朝" w:eastAsia="ＭＳ Ｐ明朝" w:hAnsi="ＭＳ Ｐ明朝" w:cstheme="majorHAnsi" w:hint="eastAsia"/>
        </w:rPr>
        <w:t>」伊藤孝氏から、尾張旭市公民館で開催の</w:t>
      </w:r>
      <w:r w:rsidR="005C6497">
        <w:rPr>
          <w:rFonts w:ascii="ＭＳ Ｐ明朝" w:eastAsia="ＭＳ Ｐ明朝" w:hAnsi="ＭＳ Ｐ明朝" w:cstheme="majorHAnsi" w:hint="eastAsia"/>
        </w:rPr>
        <w:t>メンバー</w:t>
      </w:r>
      <w:r>
        <w:rPr>
          <w:rFonts w:ascii="ＭＳ Ｐ明朝" w:eastAsia="ＭＳ Ｐ明朝" w:hAnsi="ＭＳ Ｐ明朝" w:cstheme="majorHAnsi" w:hint="eastAsia"/>
        </w:rPr>
        <w:t>と</w:t>
      </w:r>
      <w:r w:rsidR="005C6497">
        <w:rPr>
          <w:rFonts w:ascii="ＭＳ Ｐ明朝" w:eastAsia="ＭＳ Ｐ明朝" w:hAnsi="ＭＳ Ｐ明朝" w:cstheme="majorHAnsi" w:hint="eastAsia"/>
        </w:rPr>
        <w:t>来館者による天体写真展示会</w:t>
      </w:r>
      <w:r w:rsidR="00064524">
        <w:rPr>
          <w:rFonts w:ascii="ＭＳ Ｐ明朝" w:eastAsia="ＭＳ Ｐ明朝" w:hAnsi="ＭＳ Ｐ明朝" w:cstheme="majorHAnsi" w:hint="eastAsia"/>
        </w:rPr>
        <w:t>へ</w:t>
      </w:r>
      <w:r w:rsidR="005C6497">
        <w:rPr>
          <w:rFonts w:ascii="ＭＳ Ｐ明朝" w:eastAsia="ＭＳ Ｐ明朝" w:hAnsi="ＭＳ Ｐ明朝" w:cstheme="majorHAnsi" w:hint="eastAsia"/>
        </w:rPr>
        <w:t>誘い</w:t>
      </w:r>
      <w:r>
        <w:rPr>
          <w:rFonts w:ascii="ＭＳ Ｐ明朝" w:eastAsia="ＭＳ Ｐ明朝" w:hAnsi="ＭＳ Ｐ明朝" w:cstheme="majorHAnsi" w:hint="eastAsia"/>
        </w:rPr>
        <w:t>があり、</w:t>
      </w:r>
      <w:r w:rsidR="005C6497">
        <w:rPr>
          <w:rFonts w:ascii="ＭＳ Ｐ明朝" w:eastAsia="ＭＳ Ｐ明朝" w:hAnsi="ＭＳ Ｐ明朝" w:cstheme="majorHAnsi" w:hint="eastAsia"/>
        </w:rPr>
        <w:t>森</w:t>
      </w:r>
      <w:r>
        <w:rPr>
          <w:rFonts w:ascii="ＭＳ Ｐ明朝" w:eastAsia="ＭＳ Ｐ明朝" w:hAnsi="ＭＳ Ｐ明朝" w:cstheme="majorHAnsi" w:hint="eastAsia"/>
        </w:rPr>
        <w:t>時生</w:t>
      </w:r>
      <w:r w:rsidR="005C6497">
        <w:rPr>
          <w:rFonts w:ascii="ＭＳ Ｐ明朝" w:eastAsia="ＭＳ Ｐ明朝" w:hAnsi="ＭＳ Ｐ明朝" w:cstheme="majorHAnsi" w:hint="eastAsia"/>
        </w:rPr>
        <w:t>氏と</w:t>
      </w:r>
      <w:r w:rsidR="0024431F">
        <w:rPr>
          <w:rFonts w:ascii="ＭＳ Ｐ明朝" w:eastAsia="ＭＳ Ｐ明朝" w:hAnsi="ＭＳ Ｐ明朝" w:cstheme="majorHAnsi" w:hint="eastAsia"/>
        </w:rPr>
        <w:t>の昔馴染み</w:t>
      </w:r>
      <w:r w:rsidR="005C6497">
        <w:rPr>
          <w:rFonts w:ascii="ＭＳ Ｐ明朝" w:eastAsia="ＭＳ Ｐ明朝" w:hAnsi="ＭＳ Ｐ明朝" w:cstheme="majorHAnsi" w:hint="eastAsia"/>
        </w:rPr>
        <w:t>３人</w:t>
      </w:r>
      <w:r w:rsidR="0024431F">
        <w:rPr>
          <w:rFonts w:ascii="ＭＳ Ｐ明朝" w:eastAsia="ＭＳ Ｐ明朝" w:hAnsi="ＭＳ Ｐ明朝" w:cstheme="majorHAnsi" w:hint="eastAsia"/>
        </w:rPr>
        <w:t>組</w:t>
      </w:r>
      <w:r w:rsidR="005C6497">
        <w:rPr>
          <w:rFonts w:ascii="ＭＳ Ｐ明朝" w:eastAsia="ＭＳ Ｐ明朝" w:hAnsi="ＭＳ Ｐ明朝" w:cstheme="majorHAnsi" w:hint="eastAsia"/>
        </w:rPr>
        <w:t>で久しぶりに</w:t>
      </w:r>
      <w:r w:rsidR="0024431F">
        <w:rPr>
          <w:rFonts w:ascii="ＭＳ Ｐ明朝" w:eastAsia="ＭＳ Ｐ明朝" w:hAnsi="ＭＳ Ｐ明朝" w:cstheme="majorHAnsi" w:hint="eastAsia"/>
        </w:rPr>
        <w:t>健康談義など</w:t>
      </w:r>
      <w:r w:rsidR="007823AB">
        <w:rPr>
          <w:rFonts w:ascii="ＭＳ Ｐ明朝" w:eastAsia="ＭＳ Ｐ明朝" w:hAnsi="ＭＳ Ｐ明朝" w:cstheme="majorHAnsi" w:hint="eastAsia"/>
        </w:rPr>
        <w:t>も含め</w:t>
      </w:r>
      <w:r w:rsidR="00572A46">
        <w:rPr>
          <w:rFonts w:ascii="ＭＳ Ｐ明朝" w:eastAsia="ＭＳ Ｐ明朝" w:hAnsi="ＭＳ Ｐ明朝" w:cstheme="majorHAnsi" w:hint="eastAsia"/>
        </w:rPr>
        <w:t>楽しんだ</w:t>
      </w:r>
      <w:r w:rsidR="005C6497">
        <w:rPr>
          <w:rFonts w:ascii="ＭＳ Ｐ明朝" w:eastAsia="ＭＳ Ｐ明朝" w:hAnsi="ＭＳ Ｐ明朝" w:cstheme="majorHAnsi" w:hint="eastAsia"/>
        </w:rPr>
        <w:t>。</w:t>
      </w:r>
    </w:p>
    <w:p w14:paraId="4BDB3F57" w14:textId="664BDDA2" w:rsidR="005C6497" w:rsidRDefault="005C6497" w:rsidP="005852B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写真展には天文ガイド</w:t>
      </w:r>
      <w:r w:rsidR="00E16D1B">
        <w:rPr>
          <w:rFonts w:ascii="ＭＳ Ｐ明朝" w:eastAsia="ＭＳ Ｐ明朝" w:hAnsi="ＭＳ Ｐ明朝" w:cstheme="majorHAnsi" w:hint="eastAsia"/>
        </w:rPr>
        <w:t>など</w:t>
      </w:r>
      <w:r w:rsidR="005852B4">
        <w:rPr>
          <w:rFonts w:ascii="ＭＳ Ｐ明朝" w:eastAsia="ＭＳ Ｐ明朝" w:hAnsi="ＭＳ Ｐ明朝" w:cstheme="majorHAnsi" w:hint="eastAsia"/>
        </w:rPr>
        <w:t>に</w:t>
      </w:r>
      <w:r>
        <w:rPr>
          <w:rFonts w:ascii="ＭＳ Ｐ明朝" w:eastAsia="ＭＳ Ｐ明朝" w:hAnsi="ＭＳ Ｐ明朝" w:cstheme="majorHAnsi" w:hint="eastAsia"/>
        </w:rPr>
        <w:t>常連</w:t>
      </w:r>
      <w:r w:rsidR="00E16D1B">
        <w:rPr>
          <w:rFonts w:ascii="ＭＳ Ｐ明朝" w:eastAsia="ＭＳ Ｐ明朝" w:hAnsi="ＭＳ Ｐ明朝" w:cstheme="majorHAnsi" w:hint="eastAsia"/>
        </w:rPr>
        <w:t>の</w:t>
      </w:r>
      <w:r>
        <w:rPr>
          <w:rFonts w:ascii="ＭＳ Ｐ明朝" w:eastAsia="ＭＳ Ｐ明朝" w:hAnsi="ＭＳ Ｐ明朝" w:cstheme="majorHAnsi" w:hint="eastAsia"/>
        </w:rPr>
        <w:t>若</w:t>
      </w:r>
      <w:r w:rsidR="00E16D1B">
        <w:rPr>
          <w:rFonts w:ascii="ＭＳ Ｐ明朝" w:eastAsia="ＭＳ Ｐ明朝" w:hAnsi="ＭＳ Ｐ明朝" w:cstheme="majorHAnsi" w:hint="eastAsia"/>
        </w:rPr>
        <w:t>杉</w:t>
      </w:r>
      <w:r>
        <w:rPr>
          <w:rFonts w:ascii="ＭＳ Ｐ明朝" w:eastAsia="ＭＳ Ｐ明朝" w:hAnsi="ＭＳ Ｐ明朝" w:cstheme="majorHAnsi" w:hint="eastAsia"/>
        </w:rPr>
        <w:t>氏や</w:t>
      </w:r>
      <w:r w:rsidR="00064524">
        <w:rPr>
          <w:rFonts w:ascii="ＭＳ Ｐ明朝" w:eastAsia="ＭＳ Ｐ明朝" w:hAnsi="ＭＳ Ｐ明朝" w:cstheme="majorHAnsi" w:hint="eastAsia"/>
        </w:rPr>
        <w:t>、海外遠征の</w:t>
      </w:r>
      <w:r>
        <w:rPr>
          <w:rFonts w:ascii="ＭＳ Ｐ明朝" w:eastAsia="ＭＳ Ｐ明朝" w:hAnsi="ＭＳ Ｐ明朝" w:cstheme="majorHAnsi" w:hint="eastAsia"/>
        </w:rPr>
        <w:t>渡辺氏写真</w:t>
      </w:r>
      <w:r w:rsidR="00064524">
        <w:rPr>
          <w:rFonts w:ascii="ＭＳ Ｐ明朝" w:eastAsia="ＭＳ Ｐ明朝" w:hAnsi="ＭＳ Ｐ明朝" w:cstheme="majorHAnsi" w:hint="eastAsia"/>
        </w:rPr>
        <w:t>・</w:t>
      </w:r>
      <w:r>
        <w:rPr>
          <w:rFonts w:ascii="ＭＳ Ｐ明朝" w:eastAsia="ＭＳ Ｐ明朝" w:hAnsi="ＭＳ Ｐ明朝" w:cstheme="majorHAnsi" w:hint="eastAsia"/>
        </w:rPr>
        <w:t>オーロラの映像などが展示されていた。</w:t>
      </w:r>
    </w:p>
    <w:p w14:paraId="063269C5" w14:textId="0ED126C5" w:rsidR="005C6497" w:rsidRDefault="00E16D1B" w:rsidP="005C6497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以前から</w:t>
      </w:r>
      <w:r w:rsidR="007823AB">
        <w:rPr>
          <w:rFonts w:ascii="ＭＳ Ｐ明朝" w:eastAsia="ＭＳ Ｐ明朝" w:hAnsi="ＭＳ Ｐ明朝" w:cstheme="majorHAnsi" w:hint="eastAsia"/>
        </w:rPr>
        <w:t>TVなどで放映される</w:t>
      </w:r>
      <w:r>
        <w:rPr>
          <w:rFonts w:ascii="ＭＳ Ｐ明朝" w:eastAsia="ＭＳ Ｐ明朝" w:hAnsi="ＭＳ Ｐ明朝" w:cstheme="majorHAnsi" w:hint="eastAsia"/>
        </w:rPr>
        <w:t>オーロラ</w:t>
      </w:r>
      <w:r w:rsidR="00064524">
        <w:rPr>
          <w:rFonts w:ascii="ＭＳ Ｐ明朝" w:eastAsia="ＭＳ Ｐ明朝" w:hAnsi="ＭＳ Ｐ明朝" w:cstheme="majorHAnsi" w:hint="eastAsia"/>
        </w:rPr>
        <w:t>変化</w:t>
      </w:r>
      <w:r w:rsidR="0024431F">
        <w:rPr>
          <w:rFonts w:ascii="ＭＳ Ｐ明朝" w:eastAsia="ＭＳ Ｐ明朝" w:hAnsi="ＭＳ Ｐ明朝" w:cstheme="majorHAnsi" w:hint="eastAsia"/>
        </w:rPr>
        <w:t>の実際</w:t>
      </w:r>
      <w:r>
        <w:rPr>
          <w:rFonts w:ascii="ＭＳ Ｐ明朝" w:eastAsia="ＭＳ Ｐ明朝" w:hAnsi="ＭＳ Ｐ明朝" w:cstheme="majorHAnsi" w:hint="eastAsia"/>
        </w:rPr>
        <w:t>速度を知りた</w:t>
      </w:r>
      <w:r w:rsidR="00F15AB2">
        <w:rPr>
          <w:rFonts w:ascii="ＭＳ Ｐ明朝" w:eastAsia="ＭＳ Ｐ明朝" w:hAnsi="ＭＳ Ｐ明朝" w:cstheme="majorHAnsi" w:hint="eastAsia"/>
        </w:rPr>
        <w:t>かった</w:t>
      </w:r>
      <w:r>
        <w:rPr>
          <w:rFonts w:ascii="ＭＳ Ｐ明朝" w:eastAsia="ＭＳ Ｐ明朝" w:hAnsi="ＭＳ Ｐ明朝" w:cstheme="majorHAnsi" w:hint="eastAsia"/>
        </w:rPr>
        <w:t>が、</w:t>
      </w:r>
      <w:r w:rsidR="005C6497">
        <w:rPr>
          <w:rFonts w:ascii="ＭＳ Ｐ明朝" w:eastAsia="ＭＳ Ｐ明朝" w:hAnsi="ＭＳ Ｐ明朝" w:cstheme="majorHAnsi" w:hint="eastAsia"/>
        </w:rPr>
        <w:t>見学</w:t>
      </w:r>
      <w:r>
        <w:rPr>
          <w:rFonts w:ascii="ＭＳ Ｐ明朝" w:eastAsia="ＭＳ Ｐ明朝" w:hAnsi="ＭＳ Ｐ明朝" w:cstheme="majorHAnsi" w:hint="eastAsia"/>
        </w:rPr>
        <w:t>者</w:t>
      </w:r>
      <w:r w:rsidR="005C6497">
        <w:rPr>
          <w:rFonts w:ascii="ＭＳ Ｐ明朝" w:eastAsia="ＭＳ Ｐ明朝" w:hAnsi="ＭＳ Ｐ明朝" w:cstheme="majorHAnsi" w:hint="eastAsia"/>
        </w:rPr>
        <w:t>の会話も</w:t>
      </w:r>
      <w:r w:rsidR="005852B4">
        <w:rPr>
          <w:rFonts w:ascii="ＭＳ Ｐ明朝" w:eastAsia="ＭＳ Ｐ明朝" w:hAnsi="ＭＳ Ｐ明朝" w:cstheme="majorHAnsi" w:hint="eastAsia"/>
        </w:rPr>
        <w:t>同時</w:t>
      </w:r>
      <w:r w:rsidR="005C6497">
        <w:rPr>
          <w:rFonts w:ascii="ＭＳ Ｐ明朝" w:eastAsia="ＭＳ Ｐ明朝" w:hAnsi="ＭＳ Ｐ明朝" w:cstheme="majorHAnsi" w:hint="eastAsia"/>
        </w:rPr>
        <w:t>録画され</w:t>
      </w:r>
      <w:r w:rsidR="005852B4">
        <w:rPr>
          <w:rFonts w:ascii="ＭＳ Ｐ明朝" w:eastAsia="ＭＳ Ｐ明朝" w:hAnsi="ＭＳ Ｐ明朝" w:cstheme="majorHAnsi" w:hint="eastAsia"/>
        </w:rPr>
        <w:t>たビデオの</w:t>
      </w:r>
      <w:r w:rsidR="005C6497">
        <w:rPr>
          <w:rFonts w:ascii="ＭＳ Ｐ明朝" w:eastAsia="ＭＳ Ｐ明朝" w:hAnsi="ＭＳ Ｐ明朝" w:cstheme="majorHAnsi" w:hint="eastAsia"/>
        </w:rPr>
        <w:t>リアルタイム映像</w:t>
      </w:r>
      <w:r w:rsidR="007823AB">
        <w:rPr>
          <w:rFonts w:ascii="ＭＳ Ｐ明朝" w:eastAsia="ＭＳ Ｐ明朝" w:hAnsi="ＭＳ Ｐ明朝" w:cstheme="majorHAnsi" w:hint="eastAsia"/>
        </w:rPr>
        <w:t>によって、よく見かけるダイナミックな映像のままで結構速いことが</w:t>
      </w:r>
      <w:r w:rsidR="005C6497">
        <w:rPr>
          <w:rFonts w:ascii="ＭＳ Ｐ明朝" w:eastAsia="ＭＳ Ｐ明朝" w:hAnsi="ＭＳ Ｐ明朝" w:cstheme="majorHAnsi" w:hint="eastAsia"/>
        </w:rPr>
        <w:t>分か</w:t>
      </w:r>
      <w:r w:rsidR="005852B4">
        <w:rPr>
          <w:rFonts w:ascii="ＭＳ Ｐ明朝" w:eastAsia="ＭＳ Ｐ明朝" w:hAnsi="ＭＳ Ｐ明朝" w:cstheme="majorHAnsi" w:hint="eastAsia"/>
        </w:rPr>
        <w:t>り</w:t>
      </w:r>
      <w:r w:rsidR="007823AB">
        <w:rPr>
          <w:rFonts w:ascii="ＭＳ Ｐ明朝" w:eastAsia="ＭＳ Ｐ明朝" w:hAnsi="ＭＳ Ｐ明朝" w:cstheme="majorHAnsi" w:hint="eastAsia"/>
        </w:rPr>
        <w:t>、</w:t>
      </w:r>
      <w:r w:rsidR="00064524">
        <w:rPr>
          <w:rFonts w:ascii="ＭＳ Ｐ明朝" w:eastAsia="ＭＳ Ｐ明朝" w:hAnsi="ＭＳ Ｐ明朝" w:cstheme="majorHAnsi" w:hint="eastAsia"/>
        </w:rPr>
        <w:t>よか</w:t>
      </w:r>
      <w:r w:rsidR="005C6497">
        <w:rPr>
          <w:rFonts w:ascii="ＭＳ Ｐ明朝" w:eastAsia="ＭＳ Ｐ明朝" w:hAnsi="ＭＳ Ｐ明朝" w:cstheme="majorHAnsi" w:hint="eastAsia"/>
        </w:rPr>
        <w:t>った。</w:t>
      </w:r>
    </w:p>
    <w:p w14:paraId="46A57414" w14:textId="77777777" w:rsidR="005C6497" w:rsidRPr="007823AB" w:rsidRDefault="005C6497" w:rsidP="005C6497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501DBEED" w14:textId="04EB38C5" w:rsidR="00ED562B" w:rsidRDefault="005C6497" w:rsidP="00357823">
      <w:pPr>
        <w:kinsoku w:val="0"/>
        <w:overflowPunct w:val="0"/>
        <w:rPr>
          <w:rFonts w:ascii="ＭＳ Ｐゴシック" w:eastAsia="ＭＳ Ｐゴシック" w:hAnsi="ＭＳ Ｐゴシック" w:cstheme="majorHAnsi"/>
        </w:rPr>
      </w:pPr>
      <w:r>
        <w:rPr>
          <w:rFonts w:ascii="ＭＳ Ｐゴシック" w:eastAsia="ＭＳ Ｐゴシック" w:hAnsi="ＭＳ Ｐゴシック" w:cstheme="majorHAnsi" w:hint="eastAsia"/>
        </w:rPr>
        <w:lastRenderedPageBreak/>
        <w:t>４．</w:t>
      </w:r>
      <w:r w:rsidR="008D63B6">
        <w:rPr>
          <w:rFonts w:ascii="ＭＳ Ｐゴシック" w:eastAsia="ＭＳ Ｐゴシック" w:hAnsi="ＭＳ Ｐゴシック" w:cstheme="majorHAnsi"/>
        </w:rPr>
        <w:t xml:space="preserve"> </w:t>
      </w:r>
      <w:r w:rsidR="008D63B6" w:rsidRPr="003C59FE">
        <w:rPr>
          <w:rFonts w:ascii="ＭＳ Ｐゴシック" w:eastAsia="ＭＳ Ｐゴシック" w:hAnsi="ＭＳ Ｐゴシック" w:cstheme="majorHAnsi" w:hint="eastAsia"/>
        </w:rPr>
        <w:t>中日新聞の天文関係記事</w:t>
      </w:r>
    </w:p>
    <w:bookmarkEnd w:id="1"/>
    <w:p w14:paraId="33F3C2F0" w14:textId="019A344E" w:rsidR="008D63B6" w:rsidRDefault="008D63B6" w:rsidP="008D63B6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1月1</w:t>
      </w:r>
      <w:r w:rsidR="001E7047">
        <w:rPr>
          <w:rFonts w:ascii="ＭＳ Ｐ明朝" w:eastAsia="ＭＳ Ｐ明朝" w:hAnsi="ＭＳ Ｐ明朝" w:cstheme="majorHAnsi" w:hint="eastAsia"/>
        </w:rPr>
        <w:t>0</w:t>
      </w:r>
      <w:r>
        <w:rPr>
          <w:rFonts w:ascii="ＭＳ Ｐ明朝" w:eastAsia="ＭＳ Ｐ明朝" w:hAnsi="ＭＳ Ｐ明朝" w:cstheme="majorHAnsi" w:hint="eastAsia"/>
        </w:rPr>
        <w:t>日～</w:t>
      </w:r>
      <w:r w:rsidR="001E7047">
        <w:rPr>
          <w:rFonts w:ascii="ＭＳ Ｐ明朝" w:eastAsia="ＭＳ Ｐ明朝" w:hAnsi="ＭＳ Ｐ明朝" w:cstheme="majorHAnsi" w:hint="eastAsia"/>
        </w:rPr>
        <w:t>2</w:t>
      </w:r>
      <w:r>
        <w:rPr>
          <w:rFonts w:ascii="ＭＳ Ｐ明朝" w:eastAsia="ＭＳ Ｐ明朝" w:hAnsi="ＭＳ Ｐ明朝" w:cstheme="majorHAnsi" w:hint="eastAsia"/>
        </w:rPr>
        <w:t>月</w:t>
      </w:r>
      <w:r w:rsidR="001E7047">
        <w:rPr>
          <w:rFonts w:ascii="ＭＳ Ｐ明朝" w:eastAsia="ＭＳ Ｐ明朝" w:hAnsi="ＭＳ Ｐ明朝" w:cstheme="majorHAnsi" w:hint="eastAsia"/>
        </w:rPr>
        <w:t>13</w:t>
      </w:r>
      <w:r>
        <w:rPr>
          <w:rFonts w:ascii="ＭＳ Ｐ明朝" w:eastAsia="ＭＳ Ｐ明朝" w:hAnsi="ＭＳ Ｐ明朝" w:cstheme="majorHAnsi" w:hint="eastAsia"/>
        </w:rPr>
        <w:t>日の</w:t>
      </w:r>
      <w:r w:rsidR="001E7047">
        <w:rPr>
          <w:rFonts w:ascii="ＭＳ Ｐ明朝" w:eastAsia="ＭＳ Ｐ明朝" w:hAnsi="ＭＳ Ｐ明朝" w:cstheme="majorHAnsi" w:hint="eastAsia"/>
        </w:rPr>
        <w:t>5</w:t>
      </w:r>
      <w:r>
        <w:rPr>
          <w:rFonts w:ascii="ＭＳ Ｐ明朝" w:eastAsia="ＭＳ Ｐ明朝" w:hAnsi="ＭＳ Ｐ明朝" w:cstheme="majorHAnsi" w:hint="eastAsia"/>
        </w:rPr>
        <w:t>週間で</w:t>
      </w:r>
      <w:r w:rsidR="00C51492">
        <w:rPr>
          <w:rFonts w:ascii="ＭＳ Ｐ明朝" w:eastAsia="ＭＳ Ｐ明朝" w:hAnsi="ＭＳ Ｐ明朝" w:cstheme="majorHAnsi" w:hint="eastAsia"/>
        </w:rPr>
        <w:t>18</w:t>
      </w:r>
      <w:r>
        <w:rPr>
          <w:rFonts w:ascii="ＭＳ Ｐ明朝" w:eastAsia="ＭＳ Ｐ明朝" w:hAnsi="ＭＳ Ｐ明朝" w:cstheme="majorHAnsi" w:hint="eastAsia"/>
        </w:rPr>
        <w:t>件　他に深宇宙展の広告</w:t>
      </w:r>
      <w:r w:rsidR="00182380">
        <w:rPr>
          <w:rFonts w:ascii="ＭＳ Ｐ明朝" w:eastAsia="ＭＳ Ｐ明朝" w:hAnsi="ＭＳ Ｐ明朝" w:cstheme="majorHAnsi" w:hint="eastAsia"/>
        </w:rPr>
        <w:t>1</w:t>
      </w:r>
      <w:r>
        <w:rPr>
          <w:rFonts w:ascii="ＭＳ Ｐ明朝" w:eastAsia="ＭＳ Ｐ明朝" w:hAnsi="ＭＳ Ｐ明朝" w:cstheme="majorHAnsi" w:hint="eastAsia"/>
        </w:rPr>
        <w:t>回。</w:t>
      </w:r>
    </w:p>
    <w:p w14:paraId="62F7A4A0" w14:textId="40C9D3FD" w:rsidR="008D63B6" w:rsidRPr="005D35A8" w:rsidRDefault="00182380" w:rsidP="008D63B6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宇宙飛行士のISS計画関連4件</w:t>
      </w:r>
      <w:r w:rsidR="005D35A8">
        <w:rPr>
          <w:rFonts w:ascii="ＭＳ Ｐ明朝" w:eastAsia="ＭＳ Ｐ明朝" w:hAnsi="ＭＳ Ｐ明朝" w:cstheme="majorHAnsi" w:hint="eastAsia"/>
        </w:rPr>
        <w:t>、</w:t>
      </w:r>
      <w:r>
        <w:rPr>
          <w:rFonts w:ascii="ＭＳ Ｐ明朝" w:eastAsia="ＭＳ Ｐ明朝" w:hAnsi="ＭＳ Ｐ明朝" w:cstheme="majorHAnsi" w:hint="eastAsia"/>
        </w:rPr>
        <w:t>グリーンセンター写真展</w:t>
      </w:r>
      <w:r w:rsidR="005D35A8">
        <w:rPr>
          <w:rFonts w:ascii="ＭＳ Ｐ明朝" w:eastAsia="ＭＳ Ｐ明朝" w:hAnsi="ＭＳ Ｐ明朝" w:cstheme="majorHAnsi" w:hint="eastAsia"/>
        </w:rPr>
        <w:t>、</w:t>
      </w:r>
      <w:r>
        <w:rPr>
          <w:rFonts w:ascii="ＭＳ Ｐ明朝" w:eastAsia="ＭＳ Ｐ明朝" w:hAnsi="ＭＳ Ｐ明朝" w:cstheme="majorHAnsi" w:hint="eastAsia"/>
        </w:rPr>
        <w:t>火星衛星に化学</w:t>
      </w:r>
      <w:r w:rsidR="00F15AB2">
        <w:rPr>
          <w:rFonts w:ascii="ＭＳ Ｐ明朝" w:eastAsia="ＭＳ Ｐ明朝" w:hAnsi="ＭＳ Ｐ明朝" w:cstheme="majorHAnsi" w:hint="eastAsia"/>
        </w:rPr>
        <w:t>で</w:t>
      </w:r>
      <w:r>
        <w:rPr>
          <w:rFonts w:ascii="ＭＳ Ｐ明朝" w:eastAsia="ＭＳ Ｐ明朝" w:hAnsi="ＭＳ Ｐ明朝" w:cstheme="majorHAnsi" w:hint="eastAsia"/>
        </w:rPr>
        <w:t>迫る</w:t>
      </w:r>
      <w:r w:rsidR="005D35A8">
        <w:rPr>
          <w:rFonts w:ascii="ＭＳ Ｐ明朝" w:eastAsia="ＭＳ Ｐ明朝" w:hAnsi="ＭＳ Ｐ明朝" w:cstheme="majorHAnsi" w:hint="eastAsia"/>
        </w:rPr>
        <w:t>、</w:t>
      </w:r>
      <w:r>
        <w:rPr>
          <w:rFonts w:ascii="ＭＳ Ｐ明朝" w:eastAsia="ＭＳ Ｐ明朝" w:hAnsi="ＭＳ Ｐ明朝" w:cstheme="majorHAnsi" w:hint="eastAsia"/>
        </w:rPr>
        <w:t>「光の遊戯」（中部の文芸</w:t>
      </w:r>
      <w:r w:rsidR="000F3417">
        <w:rPr>
          <w:rFonts w:ascii="ＭＳ Ｐ明朝" w:eastAsia="ＭＳ Ｐ明朝" w:hAnsi="ＭＳ Ｐ明朝" w:cstheme="majorHAnsi" w:hint="eastAsia"/>
        </w:rPr>
        <w:t>：宇宙関連</w:t>
      </w:r>
      <w:r>
        <w:rPr>
          <w:rFonts w:ascii="ＭＳ Ｐ明朝" w:eastAsia="ＭＳ Ｐ明朝" w:hAnsi="ＭＳ Ｐ明朝" w:cstheme="majorHAnsi" w:hint="eastAsia"/>
        </w:rPr>
        <w:t>）</w:t>
      </w:r>
      <w:r w:rsidR="00B0286F">
        <w:rPr>
          <w:rFonts w:ascii="ＭＳ Ｐ明朝" w:eastAsia="ＭＳ Ｐ明朝" w:hAnsi="ＭＳ Ｐ明朝" w:cstheme="majorHAnsi" w:hint="eastAsia"/>
        </w:rPr>
        <w:t>、</w:t>
      </w:r>
      <w:r>
        <w:rPr>
          <w:rFonts w:ascii="ＭＳ Ｐ明朝" w:eastAsia="ＭＳ Ｐ明朝" w:hAnsi="ＭＳ Ｐ明朝" w:cstheme="majorHAnsi" w:hint="eastAsia"/>
        </w:rPr>
        <w:t>H3失敗原因調査、19日</w:t>
      </w:r>
      <w:r w:rsidR="00C30BBB">
        <w:rPr>
          <w:rFonts w:ascii="ＭＳ Ｐ明朝" w:eastAsia="ＭＳ Ｐ明朝" w:hAnsi="ＭＳ Ｐ明朝" w:cstheme="majorHAnsi" w:hint="eastAsia"/>
        </w:rPr>
        <w:t>に大規模</w:t>
      </w:r>
      <w:r>
        <w:rPr>
          <w:rFonts w:ascii="ＭＳ Ｐ明朝" w:eastAsia="ＭＳ Ｐ明朝" w:hAnsi="ＭＳ Ｐ明朝" w:cstheme="majorHAnsi" w:hint="eastAsia"/>
        </w:rPr>
        <w:t>太陽フレア、もし月がなかったなら(読者の意見)、加賀谷氏の</w:t>
      </w:r>
      <w:r w:rsidR="00C30BBB">
        <w:rPr>
          <w:rFonts w:ascii="ＭＳ Ｐ明朝" w:eastAsia="ＭＳ Ｐ明朝" w:hAnsi="ＭＳ Ｐ明朝" w:cstheme="majorHAnsi" w:hint="eastAsia"/>
        </w:rPr>
        <w:t>日月食</w:t>
      </w:r>
      <w:r>
        <w:rPr>
          <w:rFonts w:ascii="ＭＳ Ｐ明朝" w:eastAsia="ＭＳ Ｐ明朝" w:hAnsi="ＭＳ Ｐ明朝" w:cstheme="majorHAnsi" w:hint="eastAsia"/>
        </w:rPr>
        <w:t>写真、地球はなぜ丸いのか(エウレカの海)、金星の謎一端を解明(あかつき引退)、</w:t>
      </w:r>
      <w:r w:rsidR="009F4D74">
        <w:rPr>
          <w:rFonts w:ascii="ＭＳ Ｐ明朝" w:eastAsia="ＭＳ Ｐ明朝" w:hAnsi="ＭＳ Ｐ明朝" w:cstheme="majorHAnsi" w:hint="eastAsia"/>
        </w:rPr>
        <w:t>イプシロンS飛行予定、人工流れ星計画</w:t>
      </w:r>
      <w:r w:rsidR="00C30BBB">
        <w:rPr>
          <w:rFonts w:ascii="ＭＳ Ｐ明朝" w:eastAsia="ＭＳ Ｐ明朝" w:hAnsi="ＭＳ Ｐ明朝" w:cstheme="majorHAnsi" w:hint="eastAsia"/>
        </w:rPr>
        <w:t>、</w:t>
      </w:r>
      <w:r w:rsidR="00572A46">
        <w:rPr>
          <w:rFonts w:ascii="ＭＳ Ｐ明朝" w:eastAsia="ＭＳ Ｐ明朝" w:hAnsi="ＭＳ Ｐ明朝" w:cstheme="majorHAnsi" w:hint="eastAsia"/>
        </w:rPr>
        <w:t>アルテミス計画に東大の月地下探査震源装置、</w:t>
      </w:r>
      <w:r w:rsidR="00EA436E">
        <w:rPr>
          <w:rFonts w:ascii="ＭＳ Ｐ明朝" w:eastAsia="ＭＳ Ｐ明朝" w:hAnsi="ＭＳ Ｐ明朝" w:cstheme="majorHAnsi" w:hint="eastAsia"/>
        </w:rPr>
        <w:t>スペースX月面都市計画、中国の新型宇宙船「夢舟」試験</w:t>
      </w:r>
      <w:r w:rsidR="00C51492">
        <w:rPr>
          <w:rFonts w:ascii="ＭＳ Ｐ明朝" w:eastAsia="ＭＳ Ｐ明朝" w:hAnsi="ＭＳ Ｐ明朝" w:cstheme="majorHAnsi" w:hint="eastAsia"/>
        </w:rPr>
        <w:t>。</w:t>
      </w:r>
    </w:p>
    <w:p w14:paraId="1F8C911F" w14:textId="224B56BE" w:rsidR="005D35A8" w:rsidRPr="00BE490E" w:rsidRDefault="005D35A8" w:rsidP="008D63B6">
      <w:pPr>
        <w:kinsoku w:val="0"/>
        <w:overflowPunct w:val="0"/>
        <w:ind w:firstLineChars="100" w:firstLine="210"/>
        <w:rPr>
          <w:rFonts w:ascii="ＭＳ Ｐゴシック" w:eastAsia="ＭＳ Ｐゴシック" w:hAnsi="ＭＳ Ｐゴシック" w:cstheme="majorHAnsi"/>
        </w:rPr>
      </w:pPr>
    </w:p>
    <w:p w14:paraId="6E1F0B51" w14:textId="78BD9786" w:rsidR="00BE4544" w:rsidRDefault="005C6497" w:rsidP="00BE4544">
      <w:pPr>
        <w:kinsoku w:val="0"/>
        <w:overflowPunct w:val="0"/>
        <w:rPr>
          <w:rFonts w:ascii="ＭＳ Ｐゴシック" w:eastAsia="ＭＳ Ｐゴシック" w:hAnsi="ＭＳ Ｐゴシック" w:cstheme="majorHAnsi"/>
        </w:rPr>
      </w:pPr>
      <w:r>
        <w:rPr>
          <w:rFonts w:ascii="ＭＳ Ｐゴシック" w:eastAsia="ＭＳ Ｐゴシック" w:hAnsi="ＭＳ Ｐゴシック" w:cstheme="majorHAnsi" w:hint="eastAsia"/>
        </w:rPr>
        <w:t>５</w:t>
      </w:r>
      <w:r w:rsidR="009D2B63">
        <w:rPr>
          <w:rFonts w:ascii="ＭＳ Ｐゴシック" w:eastAsia="ＭＳ Ｐゴシック" w:hAnsi="ＭＳ Ｐゴシック" w:cstheme="majorHAnsi" w:hint="eastAsia"/>
        </w:rPr>
        <w:t>．</w:t>
      </w:r>
      <w:r w:rsidR="008D63B6">
        <w:rPr>
          <w:rFonts w:ascii="ＭＳ Ｐゴシック" w:eastAsia="ＭＳ Ｐゴシック" w:hAnsi="ＭＳ Ｐゴシック" w:cstheme="majorHAnsi"/>
        </w:rPr>
        <w:t xml:space="preserve"> </w:t>
      </w:r>
      <w:r w:rsidR="008D63B6">
        <w:rPr>
          <w:rFonts w:ascii="ＭＳ Ｐゴシック" w:eastAsia="ＭＳ Ｐゴシック" w:hAnsi="ＭＳ Ｐゴシック" w:cstheme="majorHAnsi" w:hint="eastAsia"/>
        </w:rPr>
        <w:t>ネット上や雑誌で気になった</w:t>
      </w:r>
      <w:r w:rsidR="008D63B6" w:rsidRPr="003C59FE">
        <w:rPr>
          <w:rFonts w:ascii="ＭＳ Ｐゴシック" w:eastAsia="ＭＳ Ｐゴシック" w:hAnsi="ＭＳ Ｐゴシック" w:cstheme="majorHAnsi" w:hint="eastAsia"/>
        </w:rPr>
        <w:t>記事</w:t>
      </w:r>
    </w:p>
    <w:p w14:paraId="12C7C0A3" w14:textId="6A31EBBE" w:rsidR="00157805" w:rsidRDefault="00157805" w:rsidP="00157805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(1)</w:t>
      </w:r>
      <w:r w:rsidR="00630419">
        <w:rPr>
          <w:rFonts w:ascii="ＭＳ Ｐ明朝" w:eastAsia="ＭＳ Ｐ明朝" w:hAnsi="ＭＳ Ｐ明朝" w:cstheme="majorHAnsi" w:hint="eastAsia"/>
        </w:rPr>
        <w:t xml:space="preserve">　</w:t>
      </w:r>
      <w:r w:rsidR="002268A6">
        <w:rPr>
          <w:rFonts w:ascii="ＭＳ Ｐ明朝" w:eastAsia="ＭＳ Ｐ明朝" w:hAnsi="ＭＳ Ｐ明朝" w:cstheme="majorHAnsi" w:hint="eastAsia"/>
        </w:rPr>
        <w:t>木星のGRSの大きさの変化(どんどん小さくなっている)について</w:t>
      </w:r>
      <w:r w:rsidR="00CE5B4E">
        <w:rPr>
          <w:rFonts w:ascii="ＭＳ Ｐ明朝" w:eastAsia="ＭＳ Ｐ明朝" w:hAnsi="ＭＳ Ｐ明朝" w:cstheme="majorHAnsi" w:hint="eastAsia"/>
        </w:rPr>
        <w:t>、過去のスケッチ調査など</w:t>
      </w:r>
    </w:p>
    <w:bookmarkEnd w:id="0"/>
    <w:p w14:paraId="1482E82C" w14:textId="6F56CD4C" w:rsidR="004F6A74" w:rsidRPr="00DE26AC" w:rsidRDefault="004F6A74" w:rsidP="004F6A74">
      <w:pPr>
        <w:widowControl/>
        <w:shd w:val="clear" w:color="auto" w:fill="FFFFFF"/>
        <w:spacing w:line="0" w:lineRule="atLeast"/>
        <w:rPr>
          <w:rFonts w:ascii="ＭＳ Ｐゴシック" w:eastAsia="ＭＳ Ｐゴシック" w:hAnsi="ＭＳ Ｐゴシック" w:cs="ＭＳ Ｐゴシック"/>
          <w:color w:val="0000FF"/>
          <w:kern w:val="0"/>
          <w:sz w:val="24"/>
        </w:rPr>
      </w:pPr>
      <w:r w:rsidRPr="00DE26AC">
        <w:rPr>
          <w:rFonts w:ascii="Noto Sans JP" w:eastAsia="Noto Sans JP" w:hAnsi="Noto Sans JP" w:cs="ＭＳ Ｐゴシック"/>
          <w:color w:val="000000"/>
          <w:kern w:val="0"/>
          <w:sz w:val="23"/>
          <w:szCs w:val="23"/>
        </w:rPr>
        <w:fldChar w:fldCharType="begin"/>
      </w:r>
      <w:r w:rsidRPr="00DE26AC">
        <w:rPr>
          <w:rFonts w:ascii="Noto Sans JP" w:eastAsia="Noto Sans JP" w:hAnsi="Noto Sans JP" w:cs="ＭＳ Ｐゴシック"/>
          <w:color w:val="000000"/>
          <w:kern w:val="0"/>
          <w:sz w:val="23"/>
          <w:szCs w:val="23"/>
        </w:rPr>
        <w:instrText>HYPERLINK "https://x.com/siriusb_wd"</w:instrText>
      </w:r>
      <w:r w:rsidRPr="00DE26AC">
        <w:rPr>
          <w:rFonts w:ascii="Noto Sans JP" w:eastAsia="Noto Sans JP" w:hAnsi="Noto Sans JP" w:cs="ＭＳ Ｐゴシック"/>
          <w:color w:val="000000"/>
          <w:kern w:val="0"/>
          <w:sz w:val="23"/>
          <w:szCs w:val="23"/>
        </w:rPr>
      </w:r>
      <w:r w:rsidRPr="00DE26AC">
        <w:rPr>
          <w:rFonts w:ascii="Noto Sans JP" w:eastAsia="Noto Sans JP" w:hAnsi="Noto Sans JP" w:cs="ＭＳ Ｐゴシック"/>
          <w:color w:val="000000"/>
          <w:kern w:val="0"/>
          <w:sz w:val="23"/>
          <w:szCs w:val="23"/>
        </w:rPr>
        <w:fldChar w:fldCharType="separate"/>
      </w:r>
      <w:r w:rsidRPr="00DE26AC">
        <w:rPr>
          <w:rFonts w:ascii="Segoe UI" w:eastAsia="Noto Sans JP" w:hAnsi="Segoe UI" w:cs="Segoe UI"/>
          <w:b/>
          <w:bCs/>
          <w:color w:val="0F1419"/>
          <w:kern w:val="0"/>
          <w:sz w:val="23"/>
          <w:szCs w:val="23"/>
        </w:rPr>
        <w:t>かんむり座</w:t>
      </w:r>
      <w:r w:rsidRPr="00DE26AC">
        <w:rPr>
          <w:rFonts w:ascii="Segoe UI" w:eastAsia="Noto Sans JP" w:hAnsi="Segoe UI" w:cs="Segoe UI"/>
          <w:b/>
          <w:bCs/>
          <w:color w:val="0F1419"/>
          <w:kern w:val="0"/>
          <w:sz w:val="23"/>
          <w:szCs w:val="23"/>
        </w:rPr>
        <w:t>T</w:t>
      </w:r>
      <w:r w:rsidRPr="00DE26AC">
        <w:rPr>
          <w:rFonts w:ascii="Segoe UI" w:eastAsia="Noto Sans JP" w:hAnsi="Segoe UI" w:cs="Segoe UI"/>
          <w:b/>
          <w:bCs/>
          <w:color w:val="0F1419"/>
          <w:kern w:val="0"/>
          <w:sz w:val="23"/>
          <w:szCs w:val="23"/>
        </w:rPr>
        <w:t>星を見守る人</w:t>
      </w:r>
      <w:r w:rsidRPr="00DE26AC">
        <w:rPr>
          <w:rFonts w:ascii="Segoe UI" w:eastAsia="Noto Sans JP" w:hAnsi="Segoe UI" w:cs="Segoe UI"/>
          <w:b/>
          <w:bCs/>
          <w:color w:val="0F1419"/>
          <w:kern w:val="0"/>
          <w:sz w:val="23"/>
          <w:szCs w:val="23"/>
        </w:rPr>
        <w:t xml:space="preserve"> (</w:t>
      </w:r>
      <w:r w:rsidRPr="00DE26AC">
        <w:rPr>
          <w:rFonts w:ascii="Segoe UI" w:eastAsia="Noto Sans JP" w:hAnsi="Segoe UI" w:cs="Segoe UI"/>
          <w:b/>
          <w:bCs/>
          <w:color w:val="0F1419"/>
          <w:kern w:val="0"/>
          <w:sz w:val="23"/>
          <w:szCs w:val="23"/>
        </w:rPr>
        <w:t>元シリウス</w:t>
      </w:r>
      <w:r w:rsidRPr="00DE26AC">
        <w:rPr>
          <w:rFonts w:ascii="Segoe UI" w:eastAsia="Noto Sans JP" w:hAnsi="Segoe UI" w:cs="Segoe UI"/>
          <w:b/>
          <w:bCs/>
          <w:color w:val="0F1419"/>
          <w:kern w:val="0"/>
          <w:sz w:val="23"/>
          <w:szCs w:val="23"/>
        </w:rPr>
        <w:t>B</w:t>
      </w:r>
      <w:r w:rsidRPr="00DE26AC">
        <w:rPr>
          <w:rFonts w:ascii="Segoe UI" w:eastAsia="Noto Sans JP" w:hAnsi="Segoe UI" w:cs="Segoe UI"/>
          <w:b/>
          <w:bCs/>
          <w:color w:val="0F1419"/>
          <w:kern w:val="0"/>
          <w:sz w:val="23"/>
          <w:szCs w:val="23"/>
        </w:rPr>
        <w:t>チャレンジ</w:t>
      </w:r>
      <w:r w:rsidRPr="00DE26AC">
        <w:rPr>
          <w:rFonts w:ascii="Segoe UI" w:eastAsia="Noto Sans JP" w:hAnsi="Segoe UI" w:cs="Segoe UI"/>
          <w:b/>
          <w:bCs/>
          <w:color w:val="0F1419"/>
          <w:kern w:val="0"/>
          <w:sz w:val="23"/>
          <w:szCs w:val="23"/>
        </w:rPr>
        <w:t>)</w:t>
      </w:r>
      <w:r w:rsidRPr="00DE26AC">
        <w:t xml:space="preserve"> </w:t>
      </w:r>
      <w:r>
        <w:tab/>
      </w:r>
      <w:r>
        <w:tab/>
      </w:r>
      <w:r>
        <w:tab/>
      </w:r>
      <w:hyperlink r:id="rId21" w:history="1">
        <w:r w:rsidRPr="00DE26AC">
          <w:rPr>
            <w:rFonts w:ascii="Segoe UI" w:eastAsia="Noto Sans JP" w:hAnsi="Segoe UI" w:cs="Segoe UI"/>
            <w:color w:val="536471"/>
            <w:kern w:val="0"/>
            <w:sz w:val="23"/>
            <w:szCs w:val="23"/>
            <w:u w:val="single"/>
          </w:rPr>
          <w:t>午後</w:t>
        </w:r>
        <w:r w:rsidRPr="00DE26AC">
          <w:rPr>
            <w:rFonts w:ascii="Segoe UI" w:eastAsia="Noto Sans JP" w:hAnsi="Segoe UI" w:cs="Segoe UI"/>
            <w:color w:val="536471"/>
            <w:kern w:val="0"/>
            <w:sz w:val="23"/>
            <w:szCs w:val="23"/>
            <w:u w:val="single"/>
          </w:rPr>
          <w:t>5:33 · 2026</w:t>
        </w:r>
        <w:r w:rsidRPr="00DE26AC">
          <w:rPr>
            <w:rFonts w:ascii="Segoe UI" w:eastAsia="Noto Sans JP" w:hAnsi="Segoe UI" w:cs="Segoe UI"/>
            <w:color w:val="536471"/>
            <w:kern w:val="0"/>
            <w:sz w:val="23"/>
            <w:szCs w:val="23"/>
            <w:u w:val="single"/>
          </w:rPr>
          <w:t>年</w:t>
        </w:r>
        <w:r w:rsidRPr="00DE26AC">
          <w:rPr>
            <w:rFonts w:ascii="Segoe UI" w:eastAsia="Noto Sans JP" w:hAnsi="Segoe UI" w:cs="Segoe UI"/>
            <w:color w:val="536471"/>
            <w:kern w:val="0"/>
            <w:sz w:val="23"/>
            <w:szCs w:val="23"/>
            <w:u w:val="single"/>
          </w:rPr>
          <w:t>1</w:t>
        </w:r>
        <w:r w:rsidRPr="00DE26AC">
          <w:rPr>
            <w:rFonts w:ascii="Segoe UI" w:eastAsia="Noto Sans JP" w:hAnsi="Segoe UI" w:cs="Segoe UI"/>
            <w:color w:val="536471"/>
            <w:kern w:val="0"/>
            <w:sz w:val="23"/>
            <w:szCs w:val="23"/>
            <w:u w:val="single"/>
          </w:rPr>
          <w:t>月</w:t>
        </w:r>
        <w:r w:rsidRPr="00DE26AC">
          <w:rPr>
            <w:rFonts w:ascii="Segoe UI" w:eastAsia="Noto Sans JP" w:hAnsi="Segoe UI" w:cs="Segoe UI"/>
            <w:color w:val="536471"/>
            <w:kern w:val="0"/>
            <w:sz w:val="23"/>
            <w:szCs w:val="23"/>
            <w:u w:val="single"/>
          </w:rPr>
          <w:t>8</w:t>
        </w:r>
        <w:r w:rsidRPr="00DE26AC">
          <w:rPr>
            <w:rFonts w:ascii="Segoe UI" w:eastAsia="Noto Sans JP" w:hAnsi="Segoe UI" w:cs="Segoe UI"/>
            <w:color w:val="536471"/>
            <w:kern w:val="0"/>
            <w:sz w:val="23"/>
            <w:szCs w:val="23"/>
            <w:u w:val="single"/>
          </w:rPr>
          <w:t>日</w:t>
        </w:r>
      </w:hyperlink>
    </w:p>
    <w:p w14:paraId="7D119495" w14:textId="3DC92F8C" w:rsidR="004F6A74" w:rsidRPr="004F6A74" w:rsidRDefault="006218A6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 w:rsidRPr="004F6A74">
        <w:rPr>
          <w:rFonts w:ascii="ＭＳ Ｐ明朝" w:eastAsia="ＭＳ Ｐ明朝" w:hAnsi="ＭＳ Ｐ明朝" w:cstheme="majorHAnsi"/>
          <w:noProof/>
        </w:rPr>
        <w:drawing>
          <wp:anchor distT="0" distB="0" distL="114300" distR="114300" simplePos="0" relativeHeight="251654144" behindDoc="1" locked="0" layoutInCell="1" allowOverlap="1" wp14:anchorId="05021192" wp14:editId="7D5D322B">
            <wp:simplePos x="0" y="0"/>
            <wp:positionH relativeFrom="margin">
              <wp:posOffset>2663190</wp:posOffset>
            </wp:positionH>
            <wp:positionV relativeFrom="page">
              <wp:posOffset>2910840</wp:posOffset>
            </wp:positionV>
            <wp:extent cx="3978275" cy="2019300"/>
            <wp:effectExtent l="0" t="0" r="3175" b="0"/>
            <wp:wrapTight wrapText="bothSides">
              <wp:wrapPolygon edited="0">
                <wp:start x="0" y="0"/>
                <wp:lineTo x="0" y="21396"/>
                <wp:lineTo x="21514" y="21396"/>
                <wp:lineTo x="21514" y="0"/>
                <wp:lineTo x="0" y="0"/>
              </wp:wrapPolygon>
            </wp:wrapTight>
            <wp:docPr id="1440412218" name="図 1" descr="グラフ, 折れ線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12218" name="図 1" descr="グラフ, 折れ線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A74" w:rsidRPr="00DE26AC">
        <w:rPr>
          <w:rFonts w:ascii="Noto Sans JP" w:eastAsia="Noto Sans JP" w:hAnsi="Noto Sans JP" w:cs="ＭＳ Ｐゴシック"/>
          <w:color w:val="000000"/>
          <w:kern w:val="0"/>
          <w:sz w:val="23"/>
          <w:szCs w:val="23"/>
        </w:rPr>
        <w:fldChar w:fldCharType="end"/>
      </w:r>
      <w:r w:rsidR="004F6A74" w:rsidRPr="004F6A74">
        <w:rPr>
          <w:rFonts w:ascii="ＭＳ Ｐ明朝" w:eastAsia="ＭＳ Ｐ明朝" w:hAnsi="ＭＳ Ｐ明朝" w:cstheme="majorHAnsi"/>
        </w:rPr>
        <w:fldChar w:fldCharType="begin"/>
      </w:r>
      <w:r w:rsidR="004F6A74" w:rsidRPr="004F6A74">
        <w:rPr>
          <w:rFonts w:ascii="ＭＳ Ｐ明朝" w:eastAsia="ＭＳ Ｐ明朝" w:hAnsi="ＭＳ Ｐ明朝" w:cstheme="majorHAnsi"/>
        </w:rPr>
        <w:instrText>HYPERLINK "https://x.com/siriusb_wd"</w:instrText>
      </w:r>
      <w:r w:rsidR="004F6A74" w:rsidRPr="004F6A74">
        <w:rPr>
          <w:rFonts w:ascii="ＭＳ Ｐ明朝" w:eastAsia="ＭＳ Ｐ明朝" w:hAnsi="ＭＳ Ｐ明朝" w:cstheme="majorHAnsi"/>
        </w:rPr>
      </w:r>
      <w:r w:rsidR="004F6A74" w:rsidRPr="004F6A74">
        <w:rPr>
          <w:rFonts w:ascii="ＭＳ Ｐ明朝" w:eastAsia="ＭＳ Ｐ明朝" w:hAnsi="ＭＳ Ｐ明朝" w:cstheme="majorHAnsi"/>
        </w:rPr>
        <w:fldChar w:fldCharType="separate"/>
      </w:r>
      <w:r w:rsidR="004F6A74" w:rsidRPr="004F6A74">
        <w:rPr>
          <w:rFonts w:ascii="ＭＳ Ｐ明朝" w:eastAsia="ＭＳ Ｐ明朝" w:hAnsi="ＭＳ Ｐ明朝" w:cstheme="majorHAnsi"/>
        </w:rPr>
        <w:t>@siriusb_wd</w:t>
      </w:r>
    </w:p>
    <w:p w14:paraId="267E059A" w14:textId="0F6950BB" w:rsidR="004F6A74" w:rsidRDefault="006218A6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 w:rsidRPr="004F6A74">
        <w:rPr>
          <w:rFonts w:ascii="ＭＳ Ｐ明朝" w:eastAsia="ＭＳ Ｐ明朝" w:hAnsi="ＭＳ Ｐ明朝" w:cstheme="majorHAnsi"/>
          <w:noProof/>
        </w:rPr>
        <w:drawing>
          <wp:anchor distT="0" distB="0" distL="114300" distR="114300" simplePos="0" relativeHeight="251650045" behindDoc="1" locked="0" layoutInCell="1" allowOverlap="1" wp14:anchorId="437AD347" wp14:editId="0A108B9E">
            <wp:simplePos x="0" y="0"/>
            <wp:positionH relativeFrom="margin">
              <wp:posOffset>1722755</wp:posOffset>
            </wp:positionH>
            <wp:positionV relativeFrom="margin">
              <wp:posOffset>4465955</wp:posOffset>
            </wp:positionV>
            <wp:extent cx="172021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289" y="21407"/>
                <wp:lineTo x="21289" y="0"/>
                <wp:lineTo x="0" y="0"/>
              </wp:wrapPolygon>
            </wp:wrapTight>
            <wp:docPr id="595434771" name="図 1" descr="写真, ギター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34771" name="図 1" descr="写真, ギター が含まれている画像&#10;&#10;AI 生成コンテンツは誤りを含む可能性があります。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A74">
        <w:rPr>
          <w:rFonts w:ascii="ＭＳ Ｐ明朝" w:eastAsia="ＭＳ Ｐ明朝" w:hAnsi="ＭＳ Ｐ明朝" w:cstheme="majorHAnsi"/>
          <w:noProof/>
        </w:rPr>
        <w:drawing>
          <wp:anchor distT="0" distB="0" distL="114300" distR="114300" simplePos="0" relativeHeight="251653120" behindDoc="1" locked="0" layoutInCell="1" allowOverlap="1" wp14:anchorId="59753475" wp14:editId="5C5752EE">
            <wp:simplePos x="0" y="0"/>
            <wp:positionH relativeFrom="margin">
              <wp:align>left</wp:align>
            </wp:positionH>
            <wp:positionV relativeFrom="margin">
              <wp:posOffset>4473575</wp:posOffset>
            </wp:positionV>
            <wp:extent cx="1768475" cy="2308860"/>
            <wp:effectExtent l="0" t="0" r="3175" b="0"/>
            <wp:wrapTight wrapText="bothSides">
              <wp:wrapPolygon edited="0">
                <wp:start x="0" y="0"/>
                <wp:lineTo x="0" y="21386"/>
                <wp:lineTo x="21406" y="21386"/>
                <wp:lineTo x="21406" y="0"/>
                <wp:lineTo x="0" y="0"/>
              </wp:wrapPolygon>
            </wp:wrapTight>
            <wp:docPr id="1719296723" name="図 1" descr="写真, 座る, テーブル, 古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96723" name="図 1" descr="写真, 座る, テーブル, 古い が含まれている画像&#10;&#10;AI 生成コンテンツは誤りを含む可能性があります。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585" cy="2317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A74" w:rsidRPr="004F6A74">
        <w:rPr>
          <w:rFonts w:ascii="ＭＳ Ｐ明朝" w:eastAsia="ＭＳ Ｐ明朝" w:hAnsi="ＭＳ Ｐ明朝" w:cstheme="majorHAnsi"/>
        </w:rPr>
        <w:fldChar w:fldCharType="end"/>
      </w:r>
      <w:r w:rsidR="004F6A74" w:rsidRPr="004F6A74">
        <w:rPr>
          <w:rFonts w:ascii="ＭＳ Ｐ明朝" w:eastAsia="ＭＳ Ｐ明朝" w:hAnsi="ＭＳ Ｐ明朝" w:cstheme="majorHAnsi"/>
        </w:rPr>
        <w:t xml:space="preserve">木星の </w:t>
      </w:r>
      <w:hyperlink r:id="rId25" w:history="1">
        <w:r w:rsidR="004F6A74" w:rsidRPr="004F6A74">
          <w:rPr>
            <w:rFonts w:ascii="ＭＳ Ｐ明朝" w:eastAsia="ＭＳ Ｐ明朝" w:hAnsi="ＭＳ Ｐ明朝" w:cstheme="majorHAnsi"/>
          </w:rPr>
          <w:t>#大赤斑</w:t>
        </w:r>
      </w:hyperlink>
      <w:r w:rsidR="004F6A74" w:rsidRPr="004F6A74">
        <w:rPr>
          <w:rFonts w:ascii="ＭＳ Ｐ明朝" w:eastAsia="ＭＳ Ｐ明朝" w:hAnsi="ＭＳ Ｐ明朝" w:cstheme="majorHAnsi"/>
        </w:rPr>
        <w:t xml:space="preserve"> についてサイズがよく地球2～3個分という説明があります。年々小さくなっているのは知っていましたが、最近1個分になったと見かけました。そこでAIに100年分のデータを集めさせてグラフ化してみたら、2009年には地球約1.4個分、近年では約1.0個分まで小さくなっていた。</w:t>
      </w:r>
    </w:p>
    <w:p w14:paraId="5BE558BF" w14:textId="77777777" w:rsidR="00CA4793" w:rsidRDefault="00CA4793" w:rsidP="004F6A74">
      <w:pPr>
        <w:kinsoku w:val="0"/>
        <w:overflowPunct w:val="0"/>
        <w:rPr>
          <w:rFonts w:ascii="ＭＳ Ｐ明朝" w:eastAsia="ＭＳ Ｐ明朝" w:hAnsi="ＭＳ Ｐ明朝" w:cstheme="majorHAnsi"/>
        </w:rPr>
      </w:pPr>
    </w:p>
    <w:p w14:paraId="437400BE" w14:textId="54025C44" w:rsidR="00CA4793" w:rsidRDefault="00EE33F1" w:rsidP="00EE33F1">
      <w:pPr>
        <w:kinsoku w:val="0"/>
        <w:overflowPunct w:val="0"/>
        <w:ind w:firstLineChars="300" w:firstLine="63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次の写真は月・惑星研究会HPから</w:t>
      </w:r>
    </w:p>
    <w:p w14:paraId="6A16349D" w14:textId="088A79EC" w:rsidR="004F6A74" w:rsidRDefault="006218A6" w:rsidP="004F6A74">
      <w:pPr>
        <w:kinsoku w:val="0"/>
        <w:overflowPunct w:val="0"/>
        <w:rPr>
          <w:rFonts w:ascii="ＭＳ Ｐ明朝" w:eastAsia="ＭＳ Ｐ明朝" w:hAnsi="ＭＳ Ｐ明朝" w:cstheme="majorHAnsi"/>
        </w:rPr>
      </w:pPr>
      <w:r w:rsidRPr="004F6A74">
        <w:rPr>
          <w:rFonts w:ascii="ＭＳ Ｐ明朝" w:eastAsia="ＭＳ Ｐ明朝" w:hAnsi="ＭＳ Ｐ明朝" w:cstheme="majorHAnsi"/>
          <w:noProof/>
        </w:rPr>
        <w:drawing>
          <wp:anchor distT="0" distB="0" distL="114300" distR="114300" simplePos="0" relativeHeight="251657216" behindDoc="1" locked="0" layoutInCell="1" allowOverlap="1" wp14:anchorId="61105442" wp14:editId="2D10B8BC">
            <wp:simplePos x="0" y="0"/>
            <wp:positionH relativeFrom="page">
              <wp:posOffset>5593080</wp:posOffset>
            </wp:positionH>
            <wp:positionV relativeFrom="page">
              <wp:posOffset>5471160</wp:posOffset>
            </wp:positionV>
            <wp:extent cx="1706837" cy="1737360"/>
            <wp:effectExtent l="0" t="0" r="8255" b="0"/>
            <wp:wrapTight wrapText="bothSides">
              <wp:wrapPolygon edited="0">
                <wp:start x="0" y="0"/>
                <wp:lineTo x="0" y="21316"/>
                <wp:lineTo x="21463" y="21316"/>
                <wp:lineTo x="21463" y="0"/>
                <wp:lineTo x="0" y="0"/>
              </wp:wrapPolygon>
            </wp:wrapTight>
            <wp:docPr id="588972388" name="図 1" descr="暗い背景に浮かぶ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72388" name="図 1" descr="暗い背景に浮かぶ月&#10;&#10;AI 生成コンテンツは誤りを含む可能性があります。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39" cy="1740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A74">
        <w:rPr>
          <w:rFonts w:ascii="ＭＳ Ｐ明朝" w:eastAsia="ＭＳ Ｐ明朝" w:hAnsi="ＭＳ Ｐ明朝" w:cstheme="majorHAnsi"/>
          <w:noProof/>
        </w:rPr>
        <w:drawing>
          <wp:anchor distT="0" distB="0" distL="114300" distR="114300" simplePos="0" relativeHeight="251656192" behindDoc="1" locked="0" layoutInCell="1" allowOverlap="1" wp14:anchorId="0B806875" wp14:editId="046EE340">
            <wp:simplePos x="0" y="0"/>
            <wp:positionH relativeFrom="margin">
              <wp:posOffset>3422015</wp:posOffset>
            </wp:positionH>
            <wp:positionV relativeFrom="page">
              <wp:posOffset>5265420</wp:posOffset>
            </wp:positionV>
            <wp:extent cx="164211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299" y="21333"/>
                <wp:lineTo x="21299" y="0"/>
                <wp:lineTo x="0" y="0"/>
              </wp:wrapPolygon>
            </wp:wrapTight>
            <wp:docPr id="1900602098" name="図 2" descr="屋内, 座る, テーブル, 小さ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02098" name="図 2" descr="屋内, 座る, テーブル, 小さい が含まれている画像&#10;&#10;AI 生成コンテンツは誤りを含む可能性があります。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945B7" w14:textId="3F9BC7BC" w:rsidR="004F6A74" w:rsidRDefault="006218A6" w:rsidP="004F6A74">
      <w:pPr>
        <w:kinsoku w:val="0"/>
        <w:overflowPunct w:val="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/>
          <w:noProof/>
        </w:rPr>
        <w:drawing>
          <wp:anchor distT="0" distB="0" distL="114300" distR="114300" simplePos="0" relativeHeight="251689984" behindDoc="1" locked="0" layoutInCell="1" allowOverlap="1" wp14:anchorId="7BC97966" wp14:editId="4784747B">
            <wp:simplePos x="0" y="0"/>
            <wp:positionH relativeFrom="margin">
              <wp:posOffset>3726180</wp:posOffset>
            </wp:positionH>
            <wp:positionV relativeFrom="margin">
              <wp:posOffset>6744335</wp:posOffset>
            </wp:positionV>
            <wp:extent cx="3009900" cy="2141855"/>
            <wp:effectExtent l="0" t="0" r="0" b="0"/>
            <wp:wrapTight wrapText="bothSides">
              <wp:wrapPolygon edited="0">
                <wp:start x="0" y="0"/>
                <wp:lineTo x="0" y="21325"/>
                <wp:lineTo x="21463" y="21325"/>
                <wp:lineTo x="21463" y="0"/>
                <wp:lineTo x="0" y="0"/>
              </wp:wrapPolygon>
            </wp:wrapTight>
            <wp:docPr id="41459324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16D2E" w14:textId="3DA6B5DE" w:rsidR="004F6A74" w:rsidRPr="004F6A74" w:rsidRDefault="004F6A74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 w:rsidRPr="004F6A74">
        <w:rPr>
          <w:rFonts w:ascii="ＭＳ Ｐ明朝" w:eastAsia="ＭＳ Ｐ明朝" w:hAnsi="ＭＳ Ｐ明朝" w:cstheme="majorHAnsi" w:hint="eastAsia"/>
        </w:rPr>
        <w:t>CMT観測からの大赤斑のサイズ計算</w:t>
      </w:r>
    </w:p>
    <w:p w14:paraId="51863B73" w14:textId="08731473" w:rsidR="004F6A74" w:rsidRPr="004F6A74" w:rsidRDefault="004F6A74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 w:rsidRPr="004F6A74">
        <w:rPr>
          <w:rFonts w:ascii="ＭＳ Ｐ明朝" w:eastAsia="ＭＳ Ｐ明朝" w:hAnsi="ＭＳ Ｐ明朝" w:cstheme="majorHAnsi" w:hint="eastAsia"/>
        </w:rPr>
        <w:t>1977年9月30日1７時14分(UT)</w:t>
      </w:r>
      <w:r w:rsidR="00D82A35">
        <w:rPr>
          <w:rFonts w:ascii="ＭＳ Ｐ明朝" w:eastAsia="ＭＳ Ｐ明朝" w:hAnsi="ＭＳ Ｐ明朝" w:cstheme="majorHAnsi"/>
        </w:rPr>
        <w:tab/>
      </w:r>
      <w:r w:rsidRPr="004F6A74">
        <w:rPr>
          <w:rFonts w:ascii="ＭＳ Ｐ明朝" w:eastAsia="ＭＳ Ｐ明朝" w:hAnsi="ＭＳ Ｐ明朝" w:cstheme="majorHAnsi" w:hint="eastAsia"/>
        </w:rPr>
        <w:t>：</w:t>
      </w:r>
      <w:r w:rsidR="00D82A35">
        <w:rPr>
          <w:rFonts w:ascii="ＭＳ Ｐ明朝" w:eastAsia="ＭＳ Ｐ明朝" w:hAnsi="ＭＳ Ｐ明朝" w:cstheme="majorHAnsi" w:hint="eastAsia"/>
        </w:rPr>
        <w:t xml:space="preserve">　</w:t>
      </w:r>
      <w:r w:rsidRPr="004F6A74">
        <w:rPr>
          <w:rFonts w:ascii="ＭＳ Ｐ明朝" w:eastAsia="ＭＳ Ｐ明朝" w:hAnsi="ＭＳ Ｐ明朝" w:cstheme="majorHAnsi" w:hint="eastAsia"/>
        </w:rPr>
        <w:t>21.8deg</w:t>
      </w:r>
    </w:p>
    <w:p w14:paraId="2757C900" w14:textId="51A988CC" w:rsidR="006218A6" w:rsidRDefault="004F6A74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 w:rsidRPr="004F6A74">
        <w:rPr>
          <w:rFonts w:ascii="ＭＳ Ｐ明朝" w:eastAsia="ＭＳ Ｐ明朝" w:hAnsi="ＭＳ Ｐ明朝" w:cstheme="majorHAnsi" w:hint="eastAsia"/>
        </w:rPr>
        <w:t xml:space="preserve">　</w:t>
      </w:r>
      <w:r w:rsidR="00D82A35">
        <w:rPr>
          <w:rFonts w:ascii="ＭＳ Ｐ明朝" w:eastAsia="ＭＳ Ｐ明朝" w:hAnsi="ＭＳ Ｐ明朝" w:cstheme="majorHAnsi" w:hint="eastAsia"/>
        </w:rPr>
        <w:t>長谷部の</w:t>
      </w:r>
      <w:r w:rsidR="006218A6">
        <w:rPr>
          <w:rFonts w:ascii="ＭＳ Ｐ明朝" w:eastAsia="ＭＳ Ｐ明朝" w:hAnsi="ＭＳ Ｐ明朝" w:cstheme="majorHAnsi" w:hint="eastAsia"/>
        </w:rPr>
        <w:t>ス</w:t>
      </w:r>
      <w:r w:rsidR="00D82A35">
        <w:rPr>
          <w:rFonts w:ascii="ＭＳ Ｐ明朝" w:eastAsia="ＭＳ Ｐ明朝" w:hAnsi="ＭＳ Ｐ明朝" w:cstheme="majorHAnsi" w:hint="eastAsia"/>
        </w:rPr>
        <w:t>ケッチ</w:t>
      </w:r>
      <w:r w:rsidR="00EE33F1">
        <w:rPr>
          <w:rFonts w:ascii="ＭＳ Ｐ明朝" w:eastAsia="ＭＳ Ｐ明朝" w:hAnsi="ＭＳ Ｐ明朝" w:cstheme="majorHAnsi" w:hint="eastAsia"/>
        </w:rPr>
        <w:t>(右)</w:t>
      </w:r>
      <w:r w:rsidR="00D82A35">
        <w:rPr>
          <w:rFonts w:ascii="ＭＳ Ｐ明朝" w:eastAsia="ＭＳ Ｐ明朝" w:hAnsi="ＭＳ Ｐ明朝" w:cstheme="majorHAnsi" w:hint="eastAsia"/>
        </w:rPr>
        <w:t>から</w:t>
      </w:r>
      <w:r w:rsidRPr="004F6A74">
        <w:rPr>
          <w:rFonts w:ascii="ＭＳ Ｐ明朝" w:eastAsia="ＭＳ Ｐ明朝" w:hAnsi="ＭＳ Ｐ明朝" w:cstheme="majorHAnsi" w:hint="eastAsia"/>
        </w:rPr>
        <w:t>17h48m</w:t>
      </w:r>
      <w:r w:rsidRPr="004F6A74">
        <w:rPr>
          <w:rFonts w:ascii="ＭＳ Ｐ明朝" w:eastAsia="ＭＳ Ｐ明朝" w:hAnsi="ＭＳ Ｐ明朝" w:cstheme="majorHAnsi"/>
        </w:rPr>
        <w:t>—</w:t>
      </w:r>
      <w:r w:rsidRPr="004F6A74">
        <w:rPr>
          <w:rFonts w:ascii="ＭＳ Ｐ明朝" w:eastAsia="ＭＳ Ｐ明朝" w:hAnsi="ＭＳ Ｐ明朝" w:cstheme="majorHAnsi" w:hint="eastAsia"/>
        </w:rPr>
        <w:t>18h24m：差分36m</w:t>
      </w:r>
    </w:p>
    <w:p w14:paraId="699959AC" w14:textId="1EC7FB2C" w:rsidR="006218A6" w:rsidRDefault="004F6A74" w:rsidP="00CA4793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 xml:space="preserve">　（</w:t>
      </w:r>
      <w:r w:rsidRPr="004F6A74">
        <w:rPr>
          <w:rFonts w:ascii="ＭＳ Ｐ明朝" w:eastAsia="ＭＳ Ｐ明朝" w:hAnsi="ＭＳ Ｐ明朝" w:cstheme="majorHAnsi" w:hint="eastAsia"/>
        </w:rPr>
        <w:t>24時間1440分で870.27deg</w:t>
      </w:r>
      <w:r>
        <w:rPr>
          <w:rFonts w:ascii="ＭＳ Ｐ明朝" w:eastAsia="ＭＳ Ｐ明朝" w:hAnsi="ＭＳ Ｐ明朝" w:cstheme="majorHAnsi" w:hint="eastAsia"/>
        </w:rPr>
        <w:t>：</w:t>
      </w:r>
      <w:r w:rsidRPr="004F6A74">
        <w:rPr>
          <w:rFonts w:ascii="ＭＳ Ｐ明朝" w:eastAsia="ＭＳ Ｐ明朝" w:hAnsi="ＭＳ Ｐ明朝" w:cstheme="majorHAnsi" w:hint="eastAsia"/>
        </w:rPr>
        <w:t>SystemⅡ)</w:t>
      </w:r>
      <w:r w:rsidRPr="004F6A74">
        <w:rPr>
          <w:rFonts w:ascii="ＭＳ Ｐ明朝" w:eastAsia="ＭＳ Ｐ明朝" w:hAnsi="ＭＳ Ｐ明朝" w:cstheme="majorHAnsi"/>
        </w:rPr>
        <w:t xml:space="preserve"> </w:t>
      </w:r>
    </w:p>
    <w:p w14:paraId="3DA29B65" w14:textId="0E433B0A" w:rsidR="00D82A35" w:rsidRDefault="004F6A74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 w:rsidRPr="004F6A74">
        <w:rPr>
          <w:rFonts w:ascii="ＭＳ Ｐ明朝" w:eastAsia="ＭＳ Ｐ明朝" w:hAnsi="ＭＳ Ｐ明朝" w:cstheme="majorHAnsi" w:hint="eastAsia"/>
        </w:rPr>
        <w:t>展開図から</w:t>
      </w:r>
      <w:r w:rsidR="00D82A35">
        <w:rPr>
          <w:rFonts w:ascii="ＭＳ Ｐ明朝" w:eastAsia="ＭＳ Ｐ明朝" w:hAnsi="ＭＳ Ｐ明朝" w:cstheme="majorHAnsi" w:hint="eastAsia"/>
        </w:rPr>
        <w:t>のサイズ推定</w:t>
      </w:r>
    </w:p>
    <w:p w14:paraId="636F5EF1" w14:textId="7FD7B0EF" w:rsidR="00C51492" w:rsidRDefault="00C51492" w:rsidP="00CA4793">
      <w:pPr>
        <w:kinsoku w:val="0"/>
        <w:overflowPunct w:val="0"/>
        <w:ind w:firstLineChars="200" w:firstLine="42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1</w:t>
      </w:r>
      <w:r w:rsidR="00900A05">
        <w:rPr>
          <w:rFonts w:ascii="ＭＳ Ｐ明朝" w:eastAsia="ＭＳ Ｐ明朝" w:hAnsi="ＭＳ Ｐ明朝" w:cstheme="majorHAnsi" w:hint="eastAsia"/>
        </w:rPr>
        <w:t>9</w:t>
      </w:r>
      <w:r>
        <w:rPr>
          <w:rFonts w:ascii="ＭＳ Ｐ明朝" w:eastAsia="ＭＳ Ｐ明朝" w:hAnsi="ＭＳ Ｐ明朝" w:cstheme="majorHAnsi" w:hint="eastAsia"/>
        </w:rPr>
        <w:t>68年5-6月：　22-23deg(大沢俊彦氏作成展開図</w:t>
      </w:r>
      <w:r w:rsidR="00EE33F1">
        <w:rPr>
          <w:rFonts w:ascii="ＭＳ Ｐ明朝" w:eastAsia="ＭＳ Ｐ明朝" w:hAnsi="ＭＳ Ｐ明朝" w:cstheme="majorHAnsi" w:hint="eastAsia"/>
        </w:rPr>
        <w:t>の一部</w:t>
      </w:r>
      <w:r>
        <w:rPr>
          <w:rFonts w:ascii="ＭＳ Ｐ明朝" w:eastAsia="ＭＳ Ｐ明朝" w:hAnsi="ＭＳ Ｐ明朝" w:cstheme="majorHAnsi" w:hint="eastAsia"/>
        </w:rPr>
        <w:t>)</w:t>
      </w:r>
    </w:p>
    <w:p w14:paraId="3C1D118F" w14:textId="21AEFFAD" w:rsidR="00CA4793" w:rsidRDefault="00CA4793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  <w:noProof/>
        </w:rPr>
        <w:drawing>
          <wp:anchor distT="0" distB="0" distL="114300" distR="114300" simplePos="0" relativeHeight="251691008" behindDoc="1" locked="0" layoutInCell="1" allowOverlap="1" wp14:anchorId="013DE748" wp14:editId="499FD078">
            <wp:simplePos x="0" y="0"/>
            <wp:positionH relativeFrom="column">
              <wp:posOffset>1189355</wp:posOffset>
            </wp:positionH>
            <wp:positionV relativeFrom="page">
              <wp:posOffset>8802370</wp:posOffset>
            </wp:positionV>
            <wp:extent cx="219456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375" y="21170"/>
                <wp:lineTo x="21375" y="0"/>
                <wp:lineTo x="0" y="0"/>
              </wp:wrapPolygon>
            </wp:wrapTight>
            <wp:docPr id="33446895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99FCCF" w14:textId="7563EE94" w:rsidR="00CA4793" w:rsidRDefault="00CA4793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52308E9F" w14:textId="051C52FA" w:rsidR="00CA4793" w:rsidRDefault="00CA4793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3F84154D" w14:textId="77777777" w:rsidR="00CA4793" w:rsidRDefault="00CA4793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20D81B40" w14:textId="77777777" w:rsidR="00CA4793" w:rsidRDefault="00CA4793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40071622" w14:textId="77777777" w:rsidR="00CA4793" w:rsidRPr="00CA4793" w:rsidRDefault="00CA4793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059EE623" w14:textId="496E0950" w:rsidR="002D722A" w:rsidRDefault="00CA4793" w:rsidP="00CA4793">
      <w:pPr>
        <w:kinsoku w:val="0"/>
        <w:overflowPunct w:val="0"/>
        <w:ind w:firstLineChars="200" w:firstLine="420"/>
        <w:rPr>
          <w:rFonts w:ascii="ＭＳ Ｐ明朝" w:eastAsia="ＭＳ Ｐ明朝" w:hAnsi="ＭＳ Ｐ明朝" w:cstheme="majorHAnsi"/>
        </w:rPr>
      </w:pPr>
      <w:r w:rsidRPr="004F6A74">
        <w:rPr>
          <w:rFonts w:ascii="ＭＳ Ｐ明朝" w:eastAsia="ＭＳ Ｐ明朝" w:hAnsi="ＭＳ Ｐ明朝" w:cstheme="majorHAnsi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94BAE0" wp14:editId="3FFD27D4">
            <wp:simplePos x="0" y="0"/>
            <wp:positionH relativeFrom="margin">
              <wp:align>left</wp:align>
            </wp:positionH>
            <wp:positionV relativeFrom="margin">
              <wp:posOffset>320675</wp:posOffset>
            </wp:positionV>
            <wp:extent cx="6817360" cy="1752600"/>
            <wp:effectExtent l="0" t="0" r="2540" b="0"/>
            <wp:wrapTight wrapText="bothSides">
              <wp:wrapPolygon edited="0">
                <wp:start x="0" y="0"/>
                <wp:lineTo x="0" y="21365"/>
                <wp:lineTo x="21548" y="21365"/>
                <wp:lineTo x="21548" y="0"/>
                <wp:lineTo x="0" y="0"/>
              </wp:wrapPolygon>
            </wp:wrapTight>
            <wp:docPr id="1991287028" name="図 1" descr="パソコンの画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87028" name="図 1" descr="パソコンの画面&#10;&#10;AI 生成コンテンツは誤りを含む可能性があります。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3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A74" w:rsidRPr="004F6A74">
        <w:rPr>
          <w:rFonts w:ascii="ＭＳ Ｐ明朝" w:eastAsia="ＭＳ Ｐ明朝" w:hAnsi="ＭＳ Ｐ明朝" w:cstheme="majorHAnsi" w:hint="eastAsia"/>
        </w:rPr>
        <w:t>2026年1月2</w:t>
      </w:r>
      <w:r w:rsidR="004F6A74">
        <w:rPr>
          <w:rFonts w:ascii="ＭＳ Ｐ明朝" w:eastAsia="ＭＳ Ｐ明朝" w:hAnsi="ＭＳ Ｐ明朝" w:cstheme="majorHAnsi" w:hint="eastAsia"/>
        </w:rPr>
        <w:t>3</w:t>
      </w:r>
      <w:r w:rsidR="004F6A74" w:rsidRPr="004F6A74">
        <w:rPr>
          <w:rFonts w:ascii="ＭＳ Ｐ明朝" w:eastAsia="ＭＳ Ｐ明朝" w:hAnsi="ＭＳ Ｐ明朝" w:cstheme="majorHAnsi" w:hint="eastAsia"/>
        </w:rPr>
        <w:t>日：</w:t>
      </w:r>
      <w:r w:rsidR="00D82A35">
        <w:rPr>
          <w:rFonts w:ascii="ＭＳ Ｐ明朝" w:eastAsia="ＭＳ Ｐ明朝" w:hAnsi="ＭＳ Ｐ明朝" w:cstheme="majorHAnsi" w:hint="eastAsia"/>
        </w:rPr>
        <w:t xml:space="preserve">　</w:t>
      </w:r>
      <w:r w:rsidR="004F6A74" w:rsidRPr="004F6A74">
        <w:rPr>
          <w:rFonts w:ascii="ＭＳ Ｐ明朝" w:eastAsia="ＭＳ Ｐ明朝" w:hAnsi="ＭＳ Ｐ明朝" w:cstheme="majorHAnsi" w:hint="eastAsia"/>
        </w:rPr>
        <w:t>12.5deg</w:t>
      </w:r>
      <w:r w:rsidR="00C51492">
        <w:rPr>
          <w:rFonts w:ascii="ＭＳ Ｐ明朝" w:eastAsia="ＭＳ Ｐ明朝" w:hAnsi="ＭＳ Ｐ明朝" w:cstheme="majorHAnsi" w:hint="eastAsia"/>
        </w:rPr>
        <w:t>(</w:t>
      </w:r>
      <w:r w:rsidR="00EE33F1">
        <w:rPr>
          <w:rFonts w:ascii="ＭＳ Ｐ明朝" w:eastAsia="ＭＳ Ｐ明朝" w:hAnsi="ＭＳ Ｐ明朝" w:cstheme="majorHAnsi" w:hint="eastAsia"/>
        </w:rPr>
        <w:t>月惑星研究会</w:t>
      </w:r>
      <w:r w:rsidR="00C51492">
        <w:rPr>
          <w:rFonts w:ascii="ＭＳ Ｐ明朝" w:eastAsia="ＭＳ Ｐ明朝" w:hAnsi="ＭＳ Ｐ明朝" w:cstheme="majorHAnsi" w:hint="eastAsia"/>
        </w:rPr>
        <w:t>のHPからの一部抜粋)</w:t>
      </w:r>
    </w:p>
    <w:p w14:paraId="12B974EF" w14:textId="245360BB" w:rsidR="00CA4793" w:rsidRDefault="00CA4793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次はALPO</w:t>
      </w:r>
      <w:r w:rsidRPr="00CA4793">
        <w:rPr>
          <w:rFonts w:ascii="ＭＳ Ｐ明朝" w:eastAsia="ＭＳ Ｐ明朝" w:hAnsi="ＭＳ Ｐ明朝" w:cstheme="majorHAnsi"/>
        </w:rPr>
        <w:t>(米国)の機関紙The Strolling AstronomerJune1975表紙</w:t>
      </w:r>
      <w:r>
        <w:rPr>
          <w:rFonts w:ascii="ＭＳ Ｐ明朝" w:eastAsia="ＭＳ Ｐ明朝" w:hAnsi="ＭＳ Ｐ明朝" w:cstheme="majorHAnsi" w:hint="eastAsia"/>
        </w:rPr>
        <w:t>および</w:t>
      </w:r>
      <w:r w:rsidRPr="00CA4793">
        <w:rPr>
          <w:rFonts w:ascii="ＭＳ Ｐ明朝" w:eastAsia="ＭＳ Ｐ明朝" w:hAnsi="ＭＳ Ｐ明朝" w:cstheme="majorHAnsi" w:hint="eastAsia"/>
        </w:rPr>
        <w:t>同</w:t>
      </w:r>
      <w:r w:rsidRPr="00CA4793">
        <w:rPr>
          <w:rFonts w:ascii="ＭＳ Ｐ明朝" w:eastAsia="ＭＳ Ｐ明朝" w:hAnsi="ＭＳ Ｐ明朝" w:cstheme="majorHAnsi"/>
        </w:rPr>
        <w:t>March1975掲載の大沢俊彦氏スケッチ</w:t>
      </w:r>
    </w:p>
    <w:p w14:paraId="547E8C38" w14:textId="573F24A7" w:rsidR="00CA4793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/>
          <w:noProof/>
        </w:rPr>
        <w:drawing>
          <wp:anchor distT="0" distB="0" distL="114300" distR="114300" simplePos="0" relativeHeight="251693056" behindDoc="1" locked="0" layoutInCell="1" allowOverlap="1" wp14:anchorId="218A3AC2" wp14:editId="266A88F3">
            <wp:simplePos x="0" y="0"/>
            <wp:positionH relativeFrom="page">
              <wp:posOffset>4076700</wp:posOffset>
            </wp:positionH>
            <wp:positionV relativeFrom="page">
              <wp:posOffset>3040380</wp:posOffset>
            </wp:positionV>
            <wp:extent cx="1691640" cy="2144504"/>
            <wp:effectExtent l="0" t="0" r="3810" b="8255"/>
            <wp:wrapTight wrapText="bothSides">
              <wp:wrapPolygon edited="0">
                <wp:start x="0" y="0"/>
                <wp:lineTo x="0" y="21491"/>
                <wp:lineTo x="21405" y="21491"/>
                <wp:lineTo x="21405" y="0"/>
                <wp:lineTo x="0" y="0"/>
              </wp:wrapPolygon>
            </wp:wrapTight>
            <wp:docPr id="2145065100" name="図 18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65100" name="図 18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1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明朝" w:eastAsia="ＭＳ Ｐ明朝" w:hAnsi="ＭＳ Ｐ明朝" w:cstheme="majorHAnsi"/>
          <w:noProof/>
        </w:rPr>
        <w:drawing>
          <wp:anchor distT="0" distB="0" distL="114300" distR="114300" simplePos="0" relativeHeight="251692032" behindDoc="1" locked="0" layoutInCell="1" allowOverlap="1" wp14:anchorId="717D76B9" wp14:editId="34255699">
            <wp:simplePos x="0" y="0"/>
            <wp:positionH relativeFrom="margin">
              <wp:posOffset>200025</wp:posOffset>
            </wp:positionH>
            <wp:positionV relativeFrom="margin">
              <wp:align>center</wp:align>
            </wp:positionV>
            <wp:extent cx="3109595" cy="4518660"/>
            <wp:effectExtent l="0" t="0" r="0" b="0"/>
            <wp:wrapTight wrapText="bothSides">
              <wp:wrapPolygon edited="0">
                <wp:start x="0" y="0"/>
                <wp:lineTo x="0" y="21491"/>
                <wp:lineTo x="21437" y="21491"/>
                <wp:lineTo x="21437" y="0"/>
                <wp:lineTo x="0" y="0"/>
              </wp:wrapPolygon>
            </wp:wrapTight>
            <wp:docPr id="200836707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217A0" w14:textId="3FBFDE9E" w:rsidR="00CA4793" w:rsidRDefault="00CA4793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3ED3C151" w14:textId="5BF4BE8E" w:rsidR="00CA4793" w:rsidRDefault="00CA4793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4F398E3D" w14:textId="77777777" w:rsidR="00CA4793" w:rsidRDefault="00CA4793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5C7C3660" w14:textId="77777777" w:rsidR="00CA4793" w:rsidRDefault="00CA4793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1A4DF0AC" w14:textId="77777777" w:rsidR="00CA4793" w:rsidRDefault="00CA4793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71EA385C" w14:textId="77777777" w:rsidR="00CA4793" w:rsidRDefault="00CA4793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11F3C8E0" w14:textId="77777777" w:rsidR="00CA4793" w:rsidRDefault="00CA4793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251E4D9E" w14:textId="77777777" w:rsidR="00CA4793" w:rsidRDefault="00CA4793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57FA6D7F" w14:textId="77777777" w:rsidR="00CA4793" w:rsidRDefault="00CA4793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33CF480B" w14:textId="77777777" w:rsidR="00EE33F1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011EF1DA" w14:textId="77777777" w:rsidR="00EE33F1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413ADB39" w14:textId="77777777" w:rsidR="00EE33F1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2F211DF2" w14:textId="77777777" w:rsidR="00EE33F1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594E3319" w14:textId="77777777" w:rsidR="00EE33F1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518907BA" w14:textId="77777777" w:rsidR="00EE33F1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6F389E1F" w14:textId="77777777" w:rsidR="00EE33F1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0D5411B1" w14:textId="77777777" w:rsidR="00EE33F1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588C9797" w14:textId="77777777" w:rsidR="00EE33F1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37602FB0" w14:textId="77777777" w:rsidR="00EE33F1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p w14:paraId="11ABAC81" w14:textId="77777777" w:rsidR="00EE33F1" w:rsidRDefault="00EE33F1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 w:hint="eastAsia"/>
        </w:rPr>
      </w:pPr>
    </w:p>
    <w:p w14:paraId="2C92B1DF" w14:textId="00124C68" w:rsidR="002D722A" w:rsidRDefault="002D722A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(2)　探査機ホイヘンスの「タイタン」への降下画像その２(ニュートン2026年2月号にて降下中に撮影画像と紹介)</w:t>
      </w:r>
    </w:p>
    <w:p w14:paraId="12BE9321" w14:textId="77777777" w:rsidR="002D722A" w:rsidRDefault="002D722A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(3)　天王星・海王星は巨大岩石惑星かもしれないという説</w:t>
      </w:r>
    </w:p>
    <w:p w14:paraId="341F07AB" w14:textId="5909E09C" w:rsidR="002D722A" w:rsidRDefault="002D722A" w:rsidP="002D722A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>(4)　木星のガリレオ衛星中　例えばイオの岩石質、カリスト</w:t>
      </w:r>
      <w:r w:rsidR="00CA4793">
        <w:rPr>
          <w:rFonts w:ascii="ＭＳ Ｐ明朝" w:eastAsia="ＭＳ Ｐ明朝" w:hAnsi="ＭＳ Ｐ明朝" w:cstheme="majorHAnsi" w:hint="eastAsia"/>
        </w:rPr>
        <w:t xml:space="preserve">　</w:t>
      </w:r>
      <w:r>
        <w:rPr>
          <w:rFonts w:ascii="ＭＳ Ｐ明朝" w:eastAsia="ＭＳ Ｐ明朝" w:hAnsi="ＭＳ Ｐ明朝" w:cstheme="majorHAnsi" w:hint="eastAsia"/>
        </w:rPr>
        <w:t>の氷質などは誕生時点で決定していたという説</w:t>
      </w:r>
    </w:p>
    <w:p w14:paraId="25760B2E" w14:textId="6AFAAEAA" w:rsidR="002D722A" w:rsidRDefault="002D722A" w:rsidP="00EE33F1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  <w:r>
        <w:rPr>
          <w:rFonts w:ascii="ＭＳ Ｐ明朝" w:eastAsia="ＭＳ Ｐ明朝" w:hAnsi="ＭＳ Ｐ明朝" w:cstheme="majorHAnsi" w:hint="eastAsia"/>
        </w:rPr>
        <w:t xml:space="preserve">(5)　</w:t>
      </w:r>
      <w:r w:rsidRPr="00343F19">
        <w:rPr>
          <w:rFonts w:hint="eastAsia"/>
        </w:rPr>
        <w:t xml:space="preserve"> </w:t>
      </w:r>
      <w:r w:rsidRPr="00343F19">
        <w:rPr>
          <w:rFonts w:ascii="ＭＳ Ｐ明朝" w:eastAsia="ＭＳ Ｐ明朝" w:hAnsi="ＭＳ Ｐ明朝" w:cstheme="majorHAnsi" w:hint="eastAsia"/>
        </w:rPr>
        <w:t>天の川銀河の円盤に向かって落ちる分子雲を発見</w:t>
      </w:r>
      <w:r>
        <w:rPr>
          <w:rFonts w:ascii="ＭＳ Ｐ明朝" w:eastAsia="ＭＳ Ｐ明朝" w:hAnsi="ＭＳ Ｐ明朝" w:cstheme="majorHAnsi" w:hint="eastAsia"/>
        </w:rPr>
        <w:t>(名古屋大学研究チームの発表)</w:t>
      </w:r>
    </w:p>
    <w:p w14:paraId="41592522" w14:textId="3A210B4A" w:rsidR="004F6A74" w:rsidRPr="004F6A74" w:rsidRDefault="004F6A74" w:rsidP="004F6A74">
      <w:pPr>
        <w:kinsoku w:val="0"/>
        <w:overflowPunct w:val="0"/>
        <w:ind w:firstLineChars="100" w:firstLine="210"/>
        <w:rPr>
          <w:rFonts w:ascii="ＭＳ Ｐ明朝" w:eastAsia="ＭＳ Ｐ明朝" w:hAnsi="ＭＳ Ｐ明朝" w:cstheme="majorHAnsi"/>
        </w:rPr>
      </w:pPr>
    </w:p>
    <w:sectPr w:rsidR="004F6A74" w:rsidRPr="004F6A74" w:rsidSect="00417686">
      <w:pgSz w:w="11906" w:h="16838"/>
      <w:pgMar w:top="851" w:right="707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8A905" w14:textId="77777777" w:rsidR="008C3195" w:rsidRDefault="008C3195" w:rsidP="00BC1E29">
      <w:r>
        <w:separator/>
      </w:r>
    </w:p>
  </w:endnote>
  <w:endnote w:type="continuationSeparator" w:id="0">
    <w:p w14:paraId="12085974" w14:textId="77777777" w:rsidR="008C3195" w:rsidRDefault="008C3195" w:rsidP="00BC1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F0DE4" w14:textId="77777777" w:rsidR="008C3195" w:rsidRDefault="008C3195" w:rsidP="00BC1E29">
      <w:r>
        <w:separator/>
      </w:r>
    </w:p>
  </w:footnote>
  <w:footnote w:type="continuationSeparator" w:id="0">
    <w:p w14:paraId="75212341" w14:textId="77777777" w:rsidR="008C3195" w:rsidRDefault="008C3195" w:rsidP="00BC1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4155"/>
    <w:multiLevelType w:val="hybridMultilevel"/>
    <w:tmpl w:val="95BCE174"/>
    <w:lvl w:ilvl="0" w:tplc="C7049C3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74050AE"/>
    <w:multiLevelType w:val="hybridMultilevel"/>
    <w:tmpl w:val="FE6618B0"/>
    <w:lvl w:ilvl="0" w:tplc="54607D86">
      <w:start w:val="1"/>
      <w:numFmt w:val="decimalEnclosedCircle"/>
      <w:lvlText w:val="%1"/>
      <w:lvlJc w:val="left"/>
      <w:pPr>
        <w:ind w:left="4897" w:hanging="360"/>
      </w:pPr>
      <w:rPr>
        <w:rFonts w:hint="default"/>
      </w:rPr>
    </w:lvl>
    <w:lvl w:ilvl="1" w:tplc="87DA4060">
      <w:start w:val="1"/>
      <w:numFmt w:val="decimalEnclosedCircle"/>
      <w:lvlText w:val="%2"/>
      <w:lvlJc w:val="left"/>
      <w:pPr>
        <w:ind w:left="5337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5857" w:hanging="440"/>
      </w:pPr>
    </w:lvl>
    <w:lvl w:ilvl="3" w:tplc="0409000F" w:tentative="1">
      <w:start w:val="1"/>
      <w:numFmt w:val="decimal"/>
      <w:lvlText w:val="%4."/>
      <w:lvlJc w:val="left"/>
      <w:pPr>
        <w:ind w:left="6297" w:hanging="440"/>
      </w:pPr>
    </w:lvl>
    <w:lvl w:ilvl="4" w:tplc="04090017" w:tentative="1">
      <w:start w:val="1"/>
      <w:numFmt w:val="aiueoFullWidth"/>
      <w:lvlText w:val="(%5)"/>
      <w:lvlJc w:val="left"/>
      <w:pPr>
        <w:ind w:left="6737" w:hanging="440"/>
      </w:pPr>
    </w:lvl>
    <w:lvl w:ilvl="5" w:tplc="04090011" w:tentative="1">
      <w:start w:val="1"/>
      <w:numFmt w:val="decimalEnclosedCircle"/>
      <w:lvlText w:val="%6"/>
      <w:lvlJc w:val="left"/>
      <w:pPr>
        <w:ind w:left="7177" w:hanging="440"/>
      </w:pPr>
    </w:lvl>
    <w:lvl w:ilvl="6" w:tplc="0409000F" w:tentative="1">
      <w:start w:val="1"/>
      <w:numFmt w:val="decimal"/>
      <w:lvlText w:val="%7."/>
      <w:lvlJc w:val="left"/>
      <w:pPr>
        <w:ind w:left="7617" w:hanging="440"/>
      </w:pPr>
    </w:lvl>
    <w:lvl w:ilvl="7" w:tplc="04090017" w:tentative="1">
      <w:start w:val="1"/>
      <w:numFmt w:val="aiueoFullWidth"/>
      <w:lvlText w:val="(%8)"/>
      <w:lvlJc w:val="left"/>
      <w:pPr>
        <w:ind w:left="8057" w:hanging="440"/>
      </w:pPr>
    </w:lvl>
    <w:lvl w:ilvl="8" w:tplc="04090011" w:tentative="1">
      <w:start w:val="1"/>
      <w:numFmt w:val="decimalEnclosedCircle"/>
      <w:lvlText w:val="%9"/>
      <w:lvlJc w:val="left"/>
      <w:pPr>
        <w:ind w:left="8497" w:hanging="440"/>
      </w:pPr>
    </w:lvl>
  </w:abstractNum>
  <w:abstractNum w:abstractNumId="2" w15:restartNumberingAfterBreak="0">
    <w:nsid w:val="0AAB7189"/>
    <w:multiLevelType w:val="hybridMultilevel"/>
    <w:tmpl w:val="CD0021C8"/>
    <w:lvl w:ilvl="0" w:tplc="D9FE8280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7D6E68F4">
      <w:start w:val="3"/>
      <w:numFmt w:val="decimalEnclosedCircle"/>
      <w:lvlText w:val="%2"/>
      <w:lvlJc w:val="left"/>
      <w:pPr>
        <w:ind w:left="10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00" w:hanging="440"/>
      </w:pPr>
    </w:lvl>
    <w:lvl w:ilvl="3" w:tplc="0409000F" w:tentative="1">
      <w:start w:val="1"/>
      <w:numFmt w:val="decimal"/>
      <w:lvlText w:val="%4."/>
      <w:lvlJc w:val="left"/>
      <w:pPr>
        <w:ind w:left="2040" w:hanging="440"/>
      </w:pPr>
    </w:lvl>
    <w:lvl w:ilvl="4" w:tplc="04090017" w:tentative="1">
      <w:start w:val="1"/>
      <w:numFmt w:val="aiueoFullWidth"/>
      <w:lvlText w:val="(%5)"/>
      <w:lvlJc w:val="left"/>
      <w:pPr>
        <w:ind w:left="24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40"/>
      </w:pPr>
    </w:lvl>
    <w:lvl w:ilvl="6" w:tplc="0409000F" w:tentative="1">
      <w:start w:val="1"/>
      <w:numFmt w:val="decimal"/>
      <w:lvlText w:val="%7."/>
      <w:lvlJc w:val="left"/>
      <w:pPr>
        <w:ind w:left="3360" w:hanging="440"/>
      </w:pPr>
    </w:lvl>
    <w:lvl w:ilvl="7" w:tplc="04090017" w:tentative="1">
      <w:start w:val="1"/>
      <w:numFmt w:val="aiueoFullWidth"/>
      <w:lvlText w:val="(%8)"/>
      <w:lvlJc w:val="left"/>
      <w:pPr>
        <w:ind w:left="38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40"/>
      </w:pPr>
    </w:lvl>
  </w:abstractNum>
  <w:abstractNum w:abstractNumId="3" w15:restartNumberingAfterBreak="0">
    <w:nsid w:val="12755335"/>
    <w:multiLevelType w:val="hybridMultilevel"/>
    <w:tmpl w:val="A2D43438"/>
    <w:lvl w:ilvl="0" w:tplc="D6A4E0FC">
      <w:start w:val="1"/>
      <w:numFmt w:val="decimalEnclosedCircle"/>
      <w:lvlText w:val="%1"/>
      <w:lvlJc w:val="left"/>
      <w:pPr>
        <w:ind w:left="9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1" w:hanging="420"/>
      </w:pPr>
    </w:lvl>
    <w:lvl w:ilvl="3" w:tplc="0409000F" w:tentative="1">
      <w:start w:val="1"/>
      <w:numFmt w:val="decimal"/>
      <w:lvlText w:val="%4."/>
      <w:lvlJc w:val="left"/>
      <w:pPr>
        <w:ind w:left="2241" w:hanging="420"/>
      </w:pPr>
    </w:lvl>
    <w:lvl w:ilvl="4" w:tplc="04090017" w:tentative="1">
      <w:start w:val="1"/>
      <w:numFmt w:val="aiueoFullWidth"/>
      <w:lvlText w:val="(%5)"/>
      <w:lvlJc w:val="left"/>
      <w:pPr>
        <w:ind w:left="26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1" w:hanging="420"/>
      </w:pPr>
    </w:lvl>
    <w:lvl w:ilvl="6" w:tplc="0409000F" w:tentative="1">
      <w:start w:val="1"/>
      <w:numFmt w:val="decimal"/>
      <w:lvlText w:val="%7."/>
      <w:lvlJc w:val="left"/>
      <w:pPr>
        <w:ind w:left="3501" w:hanging="420"/>
      </w:pPr>
    </w:lvl>
    <w:lvl w:ilvl="7" w:tplc="04090017" w:tentative="1">
      <w:start w:val="1"/>
      <w:numFmt w:val="aiueoFullWidth"/>
      <w:lvlText w:val="(%8)"/>
      <w:lvlJc w:val="left"/>
      <w:pPr>
        <w:ind w:left="39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1" w:hanging="420"/>
      </w:pPr>
    </w:lvl>
  </w:abstractNum>
  <w:abstractNum w:abstractNumId="4" w15:restartNumberingAfterBreak="0">
    <w:nsid w:val="39A07142"/>
    <w:multiLevelType w:val="hybridMultilevel"/>
    <w:tmpl w:val="F6B4DFEC"/>
    <w:lvl w:ilvl="0" w:tplc="6D0CCD6A">
      <w:start w:val="1"/>
      <w:numFmt w:val="decimalEnclosedCircle"/>
      <w:lvlText w:val="%1"/>
      <w:lvlJc w:val="left"/>
      <w:pPr>
        <w:ind w:left="9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1" w:hanging="420"/>
      </w:pPr>
    </w:lvl>
    <w:lvl w:ilvl="3" w:tplc="0409000F" w:tentative="1">
      <w:start w:val="1"/>
      <w:numFmt w:val="decimal"/>
      <w:lvlText w:val="%4."/>
      <w:lvlJc w:val="left"/>
      <w:pPr>
        <w:ind w:left="2241" w:hanging="420"/>
      </w:pPr>
    </w:lvl>
    <w:lvl w:ilvl="4" w:tplc="04090017" w:tentative="1">
      <w:start w:val="1"/>
      <w:numFmt w:val="aiueoFullWidth"/>
      <w:lvlText w:val="(%5)"/>
      <w:lvlJc w:val="left"/>
      <w:pPr>
        <w:ind w:left="26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1" w:hanging="420"/>
      </w:pPr>
    </w:lvl>
    <w:lvl w:ilvl="6" w:tplc="0409000F" w:tentative="1">
      <w:start w:val="1"/>
      <w:numFmt w:val="decimal"/>
      <w:lvlText w:val="%7."/>
      <w:lvlJc w:val="left"/>
      <w:pPr>
        <w:ind w:left="3501" w:hanging="420"/>
      </w:pPr>
    </w:lvl>
    <w:lvl w:ilvl="7" w:tplc="04090017" w:tentative="1">
      <w:start w:val="1"/>
      <w:numFmt w:val="aiueoFullWidth"/>
      <w:lvlText w:val="(%8)"/>
      <w:lvlJc w:val="left"/>
      <w:pPr>
        <w:ind w:left="39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1" w:hanging="420"/>
      </w:pPr>
    </w:lvl>
  </w:abstractNum>
  <w:abstractNum w:abstractNumId="5" w15:restartNumberingAfterBreak="0">
    <w:nsid w:val="4B9F5D74"/>
    <w:multiLevelType w:val="hybridMultilevel"/>
    <w:tmpl w:val="4106EF78"/>
    <w:lvl w:ilvl="0" w:tplc="AF585584">
      <w:start w:val="1"/>
      <w:numFmt w:val="decimalEnclosedCircle"/>
      <w:lvlText w:val="%1"/>
      <w:lvlJc w:val="left"/>
      <w:pPr>
        <w:ind w:left="9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1" w:hanging="420"/>
      </w:pPr>
    </w:lvl>
    <w:lvl w:ilvl="3" w:tplc="0409000F" w:tentative="1">
      <w:start w:val="1"/>
      <w:numFmt w:val="decimal"/>
      <w:lvlText w:val="%4."/>
      <w:lvlJc w:val="left"/>
      <w:pPr>
        <w:ind w:left="2241" w:hanging="420"/>
      </w:pPr>
    </w:lvl>
    <w:lvl w:ilvl="4" w:tplc="04090017" w:tentative="1">
      <w:start w:val="1"/>
      <w:numFmt w:val="aiueoFullWidth"/>
      <w:lvlText w:val="(%5)"/>
      <w:lvlJc w:val="left"/>
      <w:pPr>
        <w:ind w:left="26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1" w:hanging="420"/>
      </w:pPr>
    </w:lvl>
    <w:lvl w:ilvl="6" w:tplc="0409000F" w:tentative="1">
      <w:start w:val="1"/>
      <w:numFmt w:val="decimal"/>
      <w:lvlText w:val="%7."/>
      <w:lvlJc w:val="left"/>
      <w:pPr>
        <w:ind w:left="3501" w:hanging="420"/>
      </w:pPr>
    </w:lvl>
    <w:lvl w:ilvl="7" w:tplc="04090017" w:tentative="1">
      <w:start w:val="1"/>
      <w:numFmt w:val="aiueoFullWidth"/>
      <w:lvlText w:val="(%8)"/>
      <w:lvlJc w:val="left"/>
      <w:pPr>
        <w:ind w:left="39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1" w:hanging="420"/>
      </w:pPr>
    </w:lvl>
  </w:abstractNum>
  <w:abstractNum w:abstractNumId="6" w15:restartNumberingAfterBreak="0">
    <w:nsid w:val="4E875033"/>
    <w:multiLevelType w:val="hybridMultilevel"/>
    <w:tmpl w:val="D85CB926"/>
    <w:lvl w:ilvl="0" w:tplc="88D00F0C">
      <w:start w:val="1"/>
      <w:numFmt w:val="decimalFullWidth"/>
      <w:lvlText w:val="%1．"/>
      <w:lvlJc w:val="left"/>
      <w:pPr>
        <w:ind w:left="360" w:hanging="360"/>
      </w:pPr>
      <w:rPr>
        <w:rFonts w:ascii="ＭＳ Ｐゴシック" w:eastAsia="ＭＳ Ｐゴシック" w:hAnsi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03C4AEA"/>
    <w:multiLevelType w:val="hybridMultilevel"/>
    <w:tmpl w:val="5CD264FC"/>
    <w:lvl w:ilvl="0" w:tplc="A73E6EB4">
      <w:start w:val="1"/>
      <w:numFmt w:val="decimalEnclosedCircle"/>
      <w:lvlText w:val="%1"/>
      <w:lvlJc w:val="left"/>
      <w:pPr>
        <w:ind w:left="6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7" w:tentative="1">
      <w:start w:val="1"/>
      <w:numFmt w:val="aiueoFullWidth"/>
      <w:lvlText w:val="(%5)"/>
      <w:lvlJc w:val="left"/>
      <w:pPr>
        <w:ind w:left="2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7" w:tentative="1">
      <w:start w:val="1"/>
      <w:numFmt w:val="aiueoFullWidth"/>
      <w:lvlText w:val="(%8)"/>
      <w:lvlJc w:val="left"/>
      <w:pPr>
        <w:ind w:left="3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0" w:hanging="420"/>
      </w:pPr>
    </w:lvl>
  </w:abstractNum>
  <w:abstractNum w:abstractNumId="8" w15:restartNumberingAfterBreak="0">
    <w:nsid w:val="558E6B25"/>
    <w:multiLevelType w:val="hybridMultilevel"/>
    <w:tmpl w:val="0B786028"/>
    <w:lvl w:ilvl="0" w:tplc="27F8AD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65B3797"/>
    <w:multiLevelType w:val="hybridMultilevel"/>
    <w:tmpl w:val="E9BEA1EC"/>
    <w:lvl w:ilvl="0" w:tplc="B8120818">
      <w:start w:val="1"/>
      <w:numFmt w:val="decimal"/>
      <w:lvlText w:val="(%1)"/>
      <w:lvlJc w:val="left"/>
      <w:pPr>
        <w:ind w:left="5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4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40"/>
      </w:pPr>
    </w:lvl>
    <w:lvl w:ilvl="3" w:tplc="0409000F" w:tentative="1">
      <w:start w:val="1"/>
      <w:numFmt w:val="decimal"/>
      <w:lvlText w:val="%4."/>
      <w:lvlJc w:val="left"/>
      <w:pPr>
        <w:ind w:left="1904" w:hanging="440"/>
      </w:pPr>
    </w:lvl>
    <w:lvl w:ilvl="4" w:tplc="04090017" w:tentative="1">
      <w:start w:val="1"/>
      <w:numFmt w:val="aiueoFullWidth"/>
      <w:lvlText w:val="(%5)"/>
      <w:lvlJc w:val="left"/>
      <w:pPr>
        <w:ind w:left="2344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4" w:hanging="440"/>
      </w:pPr>
    </w:lvl>
    <w:lvl w:ilvl="6" w:tplc="0409000F" w:tentative="1">
      <w:start w:val="1"/>
      <w:numFmt w:val="decimal"/>
      <w:lvlText w:val="%7."/>
      <w:lvlJc w:val="left"/>
      <w:pPr>
        <w:ind w:left="3224" w:hanging="440"/>
      </w:pPr>
    </w:lvl>
    <w:lvl w:ilvl="7" w:tplc="04090017" w:tentative="1">
      <w:start w:val="1"/>
      <w:numFmt w:val="aiueoFullWidth"/>
      <w:lvlText w:val="(%8)"/>
      <w:lvlJc w:val="left"/>
      <w:pPr>
        <w:ind w:left="3664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4" w:hanging="440"/>
      </w:pPr>
    </w:lvl>
  </w:abstractNum>
  <w:abstractNum w:abstractNumId="10" w15:restartNumberingAfterBreak="0">
    <w:nsid w:val="56BC3772"/>
    <w:multiLevelType w:val="hybridMultilevel"/>
    <w:tmpl w:val="58F2D744"/>
    <w:lvl w:ilvl="0" w:tplc="F3F22F00">
      <w:start w:val="1"/>
      <w:numFmt w:val="decimalFullWidth"/>
      <w:lvlText w:val="%1．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03B7830"/>
    <w:multiLevelType w:val="hybridMultilevel"/>
    <w:tmpl w:val="CFC43438"/>
    <w:lvl w:ilvl="0" w:tplc="B826292C">
      <w:start w:val="1"/>
      <w:numFmt w:val="decimalFullWidth"/>
      <w:lvlText w:val="%1．"/>
      <w:lvlJc w:val="left"/>
      <w:pPr>
        <w:ind w:left="360" w:hanging="360"/>
      </w:pPr>
      <w:rPr>
        <w:rFonts w:ascii="ＭＳ Ｐゴシック" w:eastAsia="ＭＳ Ｐゴシック" w:hAnsi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BCA656F"/>
    <w:multiLevelType w:val="hybridMultilevel"/>
    <w:tmpl w:val="2AB83AB2"/>
    <w:lvl w:ilvl="0" w:tplc="D17620A8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0" w:hanging="440"/>
      </w:pPr>
    </w:lvl>
    <w:lvl w:ilvl="3" w:tplc="0409000F" w:tentative="1">
      <w:start w:val="1"/>
      <w:numFmt w:val="decimal"/>
      <w:lvlText w:val="%4."/>
      <w:lvlJc w:val="left"/>
      <w:pPr>
        <w:ind w:left="2040" w:hanging="440"/>
      </w:pPr>
    </w:lvl>
    <w:lvl w:ilvl="4" w:tplc="04090017" w:tentative="1">
      <w:start w:val="1"/>
      <w:numFmt w:val="aiueoFullWidth"/>
      <w:lvlText w:val="(%5)"/>
      <w:lvlJc w:val="left"/>
      <w:pPr>
        <w:ind w:left="24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40"/>
      </w:pPr>
    </w:lvl>
    <w:lvl w:ilvl="6" w:tplc="0409000F" w:tentative="1">
      <w:start w:val="1"/>
      <w:numFmt w:val="decimal"/>
      <w:lvlText w:val="%7."/>
      <w:lvlJc w:val="left"/>
      <w:pPr>
        <w:ind w:left="3360" w:hanging="440"/>
      </w:pPr>
    </w:lvl>
    <w:lvl w:ilvl="7" w:tplc="04090017" w:tentative="1">
      <w:start w:val="1"/>
      <w:numFmt w:val="aiueoFullWidth"/>
      <w:lvlText w:val="(%8)"/>
      <w:lvlJc w:val="left"/>
      <w:pPr>
        <w:ind w:left="38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40"/>
      </w:pPr>
    </w:lvl>
  </w:abstractNum>
  <w:abstractNum w:abstractNumId="13" w15:restartNumberingAfterBreak="0">
    <w:nsid w:val="790628C0"/>
    <w:multiLevelType w:val="hybridMultilevel"/>
    <w:tmpl w:val="74D81940"/>
    <w:lvl w:ilvl="0" w:tplc="3BB017E0">
      <w:start w:val="3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36278159">
    <w:abstractNumId w:val="13"/>
  </w:num>
  <w:num w:numId="2" w16cid:durableId="415437730">
    <w:abstractNumId w:val="10"/>
  </w:num>
  <w:num w:numId="3" w16cid:durableId="1232883845">
    <w:abstractNumId w:val="7"/>
  </w:num>
  <w:num w:numId="4" w16cid:durableId="375545991">
    <w:abstractNumId w:val="4"/>
  </w:num>
  <w:num w:numId="5" w16cid:durableId="1824812640">
    <w:abstractNumId w:val="3"/>
  </w:num>
  <w:num w:numId="6" w16cid:durableId="855771938">
    <w:abstractNumId w:val="5"/>
  </w:num>
  <w:num w:numId="7" w16cid:durableId="1780877087">
    <w:abstractNumId w:val="11"/>
  </w:num>
  <w:num w:numId="8" w16cid:durableId="542206701">
    <w:abstractNumId w:val="6"/>
  </w:num>
  <w:num w:numId="9" w16cid:durableId="1015814047">
    <w:abstractNumId w:val="2"/>
  </w:num>
  <w:num w:numId="10" w16cid:durableId="739672036">
    <w:abstractNumId w:val="8"/>
  </w:num>
  <w:num w:numId="11" w16cid:durableId="786971934">
    <w:abstractNumId w:val="12"/>
  </w:num>
  <w:num w:numId="12" w16cid:durableId="1133523585">
    <w:abstractNumId w:val="1"/>
  </w:num>
  <w:num w:numId="13" w16cid:durableId="196311637">
    <w:abstractNumId w:val="9"/>
  </w:num>
  <w:num w:numId="14" w16cid:durableId="1481918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 style="mso-width-percent:400;mso-height-percent:200;mso-width-relative:margin;mso-height-relative:margin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9F7"/>
    <w:rsid w:val="000005CB"/>
    <w:rsid w:val="00000C91"/>
    <w:rsid w:val="000014D4"/>
    <w:rsid w:val="00001ADA"/>
    <w:rsid w:val="000026FB"/>
    <w:rsid w:val="00005238"/>
    <w:rsid w:val="00005462"/>
    <w:rsid w:val="00005503"/>
    <w:rsid w:val="000055A5"/>
    <w:rsid w:val="00006101"/>
    <w:rsid w:val="00006836"/>
    <w:rsid w:val="000068F3"/>
    <w:rsid w:val="00006C22"/>
    <w:rsid w:val="00006C5D"/>
    <w:rsid w:val="00007286"/>
    <w:rsid w:val="00010280"/>
    <w:rsid w:val="00010EB4"/>
    <w:rsid w:val="000122F8"/>
    <w:rsid w:val="0001294E"/>
    <w:rsid w:val="00013A8D"/>
    <w:rsid w:val="00013EF4"/>
    <w:rsid w:val="00014336"/>
    <w:rsid w:val="00014B05"/>
    <w:rsid w:val="00014F39"/>
    <w:rsid w:val="000157FF"/>
    <w:rsid w:val="00015E4B"/>
    <w:rsid w:val="000161DD"/>
    <w:rsid w:val="00016934"/>
    <w:rsid w:val="00016979"/>
    <w:rsid w:val="00017686"/>
    <w:rsid w:val="0001798A"/>
    <w:rsid w:val="00017AF1"/>
    <w:rsid w:val="0002017B"/>
    <w:rsid w:val="0002086F"/>
    <w:rsid w:val="00021A4B"/>
    <w:rsid w:val="0002250A"/>
    <w:rsid w:val="00022AB7"/>
    <w:rsid w:val="00022EF5"/>
    <w:rsid w:val="00023979"/>
    <w:rsid w:val="00023D37"/>
    <w:rsid w:val="00023E54"/>
    <w:rsid w:val="00024345"/>
    <w:rsid w:val="00024DCB"/>
    <w:rsid w:val="00025B31"/>
    <w:rsid w:val="00027469"/>
    <w:rsid w:val="00027A56"/>
    <w:rsid w:val="000300A4"/>
    <w:rsid w:val="00031B16"/>
    <w:rsid w:val="00031B7A"/>
    <w:rsid w:val="0003225C"/>
    <w:rsid w:val="00033D5A"/>
    <w:rsid w:val="0003472E"/>
    <w:rsid w:val="00034CEC"/>
    <w:rsid w:val="00035120"/>
    <w:rsid w:val="000355F7"/>
    <w:rsid w:val="00035A6D"/>
    <w:rsid w:val="00037558"/>
    <w:rsid w:val="0004120A"/>
    <w:rsid w:val="00041345"/>
    <w:rsid w:val="00041786"/>
    <w:rsid w:val="00042987"/>
    <w:rsid w:val="0004467C"/>
    <w:rsid w:val="00044D3C"/>
    <w:rsid w:val="00046D3F"/>
    <w:rsid w:val="00047867"/>
    <w:rsid w:val="00051231"/>
    <w:rsid w:val="00052C25"/>
    <w:rsid w:val="00052E54"/>
    <w:rsid w:val="00052E97"/>
    <w:rsid w:val="0005418E"/>
    <w:rsid w:val="0005429B"/>
    <w:rsid w:val="00054B9E"/>
    <w:rsid w:val="00055930"/>
    <w:rsid w:val="00055DD7"/>
    <w:rsid w:val="0005654E"/>
    <w:rsid w:val="00060169"/>
    <w:rsid w:val="000603BA"/>
    <w:rsid w:val="00060702"/>
    <w:rsid w:val="0006141A"/>
    <w:rsid w:val="00061649"/>
    <w:rsid w:val="00061797"/>
    <w:rsid w:val="000619C4"/>
    <w:rsid w:val="00061A3C"/>
    <w:rsid w:val="00062751"/>
    <w:rsid w:val="00062784"/>
    <w:rsid w:val="00064524"/>
    <w:rsid w:val="00064BDE"/>
    <w:rsid w:val="0006637C"/>
    <w:rsid w:val="00066ED0"/>
    <w:rsid w:val="0006745C"/>
    <w:rsid w:val="00071550"/>
    <w:rsid w:val="00071AB3"/>
    <w:rsid w:val="00073793"/>
    <w:rsid w:val="00074AA8"/>
    <w:rsid w:val="00074FA5"/>
    <w:rsid w:val="000755FD"/>
    <w:rsid w:val="00075639"/>
    <w:rsid w:val="00075866"/>
    <w:rsid w:val="00076510"/>
    <w:rsid w:val="00076910"/>
    <w:rsid w:val="0008011D"/>
    <w:rsid w:val="00081070"/>
    <w:rsid w:val="00081A0A"/>
    <w:rsid w:val="000841D0"/>
    <w:rsid w:val="00085C97"/>
    <w:rsid w:val="0009080A"/>
    <w:rsid w:val="000915C0"/>
    <w:rsid w:val="000919BC"/>
    <w:rsid w:val="00092F9F"/>
    <w:rsid w:val="00093D34"/>
    <w:rsid w:val="000943F9"/>
    <w:rsid w:val="0009451B"/>
    <w:rsid w:val="00094854"/>
    <w:rsid w:val="00095F0A"/>
    <w:rsid w:val="00096C7B"/>
    <w:rsid w:val="00096CCC"/>
    <w:rsid w:val="00096F51"/>
    <w:rsid w:val="00097D21"/>
    <w:rsid w:val="000A1FBD"/>
    <w:rsid w:val="000A205A"/>
    <w:rsid w:val="000A32B7"/>
    <w:rsid w:val="000A40E3"/>
    <w:rsid w:val="000A5395"/>
    <w:rsid w:val="000A66EC"/>
    <w:rsid w:val="000B1206"/>
    <w:rsid w:val="000B1C36"/>
    <w:rsid w:val="000B5FCF"/>
    <w:rsid w:val="000C0EDB"/>
    <w:rsid w:val="000C1F1E"/>
    <w:rsid w:val="000C2209"/>
    <w:rsid w:val="000C31A1"/>
    <w:rsid w:val="000C32C1"/>
    <w:rsid w:val="000C478C"/>
    <w:rsid w:val="000C4973"/>
    <w:rsid w:val="000C4A03"/>
    <w:rsid w:val="000C4A30"/>
    <w:rsid w:val="000C4B14"/>
    <w:rsid w:val="000C5D83"/>
    <w:rsid w:val="000C6BC4"/>
    <w:rsid w:val="000D2BEF"/>
    <w:rsid w:val="000D47FA"/>
    <w:rsid w:val="000D4FC2"/>
    <w:rsid w:val="000D505A"/>
    <w:rsid w:val="000D514E"/>
    <w:rsid w:val="000D57AC"/>
    <w:rsid w:val="000D663F"/>
    <w:rsid w:val="000D6CD4"/>
    <w:rsid w:val="000E0527"/>
    <w:rsid w:val="000E1C26"/>
    <w:rsid w:val="000E211D"/>
    <w:rsid w:val="000E27BB"/>
    <w:rsid w:val="000E6998"/>
    <w:rsid w:val="000E6BFC"/>
    <w:rsid w:val="000E7692"/>
    <w:rsid w:val="000F058A"/>
    <w:rsid w:val="000F1693"/>
    <w:rsid w:val="000F1A40"/>
    <w:rsid w:val="000F285C"/>
    <w:rsid w:val="000F323F"/>
    <w:rsid w:val="000F3417"/>
    <w:rsid w:val="000F4AF0"/>
    <w:rsid w:val="000F631C"/>
    <w:rsid w:val="000F6EA1"/>
    <w:rsid w:val="000F766D"/>
    <w:rsid w:val="000F7E6B"/>
    <w:rsid w:val="00100F11"/>
    <w:rsid w:val="00103599"/>
    <w:rsid w:val="00103AC1"/>
    <w:rsid w:val="00104A5D"/>
    <w:rsid w:val="0010533A"/>
    <w:rsid w:val="001071F8"/>
    <w:rsid w:val="00107287"/>
    <w:rsid w:val="00110ACF"/>
    <w:rsid w:val="00111EA1"/>
    <w:rsid w:val="00112652"/>
    <w:rsid w:val="00112DCB"/>
    <w:rsid w:val="00113096"/>
    <w:rsid w:val="00113276"/>
    <w:rsid w:val="00113A5D"/>
    <w:rsid w:val="0011402F"/>
    <w:rsid w:val="00115F87"/>
    <w:rsid w:val="00117A46"/>
    <w:rsid w:val="00120394"/>
    <w:rsid w:val="00120EB8"/>
    <w:rsid w:val="00122F48"/>
    <w:rsid w:val="001266B5"/>
    <w:rsid w:val="001276C9"/>
    <w:rsid w:val="00127B0A"/>
    <w:rsid w:val="00131226"/>
    <w:rsid w:val="00132624"/>
    <w:rsid w:val="00132EBD"/>
    <w:rsid w:val="001333DE"/>
    <w:rsid w:val="00133E54"/>
    <w:rsid w:val="001340F1"/>
    <w:rsid w:val="00135288"/>
    <w:rsid w:val="0013663A"/>
    <w:rsid w:val="0014146B"/>
    <w:rsid w:val="001418B8"/>
    <w:rsid w:val="00141F50"/>
    <w:rsid w:val="00144145"/>
    <w:rsid w:val="00144977"/>
    <w:rsid w:val="00146BA0"/>
    <w:rsid w:val="00146EB0"/>
    <w:rsid w:val="0015041E"/>
    <w:rsid w:val="001530E3"/>
    <w:rsid w:val="00153A77"/>
    <w:rsid w:val="00153F52"/>
    <w:rsid w:val="00155FBD"/>
    <w:rsid w:val="001565D8"/>
    <w:rsid w:val="00157805"/>
    <w:rsid w:val="00160C65"/>
    <w:rsid w:val="00161A3C"/>
    <w:rsid w:val="0016304F"/>
    <w:rsid w:val="00163632"/>
    <w:rsid w:val="00163A18"/>
    <w:rsid w:val="001650E9"/>
    <w:rsid w:val="00165151"/>
    <w:rsid w:val="001653DA"/>
    <w:rsid w:val="001656F4"/>
    <w:rsid w:val="00165FB5"/>
    <w:rsid w:val="00166880"/>
    <w:rsid w:val="0016746E"/>
    <w:rsid w:val="0017006B"/>
    <w:rsid w:val="00172B11"/>
    <w:rsid w:val="00173230"/>
    <w:rsid w:val="0017351A"/>
    <w:rsid w:val="00173564"/>
    <w:rsid w:val="00173CBC"/>
    <w:rsid w:val="00174EE7"/>
    <w:rsid w:val="00176CA9"/>
    <w:rsid w:val="0018109B"/>
    <w:rsid w:val="001810B9"/>
    <w:rsid w:val="00181180"/>
    <w:rsid w:val="00181E0F"/>
    <w:rsid w:val="00182380"/>
    <w:rsid w:val="00182D6E"/>
    <w:rsid w:val="001835E0"/>
    <w:rsid w:val="00183806"/>
    <w:rsid w:val="001852CE"/>
    <w:rsid w:val="001874AF"/>
    <w:rsid w:val="00187759"/>
    <w:rsid w:val="00191B95"/>
    <w:rsid w:val="0019258A"/>
    <w:rsid w:val="00193431"/>
    <w:rsid w:val="00193772"/>
    <w:rsid w:val="00195008"/>
    <w:rsid w:val="00195EBF"/>
    <w:rsid w:val="00196E1C"/>
    <w:rsid w:val="00197436"/>
    <w:rsid w:val="001976B6"/>
    <w:rsid w:val="001A0647"/>
    <w:rsid w:val="001A0C13"/>
    <w:rsid w:val="001A0C44"/>
    <w:rsid w:val="001A0CD5"/>
    <w:rsid w:val="001A0D90"/>
    <w:rsid w:val="001A17CE"/>
    <w:rsid w:val="001A376A"/>
    <w:rsid w:val="001A3B62"/>
    <w:rsid w:val="001A49E6"/>
    <w:rsid w:val="001A4E4C"/>
    <w:rsid w:val="001B058C"/>
    <w:rsid w:val="001B0679"/>
    <w:rsid w:val="001B0FB6"/>
    <w:rsid w:val="001B255A"/>
    <w:rsid w:val="001B29F8"/>
    <w:rsid w:val="001B2CB2"/>
    <w:rsid w:val="001B30B4"/>
    <w:rsid w:val="001B391C"/>
    <w:rsid w:val="001B3C2C"/>
    <w:rsid w:val="001B3C43"/>
    <w:rsid w:val="001B67A0"/>
    <w:rsid w:val="001B7E47"/>
    <w:rsid w:val="001B7FB0"/>
    <w:rsid w:val="001C186A"/>
    <w:rsid w:val="001C3D00"/>
    <w:rsid w:val="001C4C9F"/>
    <w:rsid w:val="001C5379"/>
    <w:rsid w:val="001C5663"/>
    <w:rsid w:val="001C6B4E"/>
    <w:rsid w:val="001C6FEE"/>
    <w:rsid w:val="001D25C9"/>
    <w:rsid w:val="001D33B7"/>
    <w:rsid w:val="001D3A2A"/>
    <w:rsid w:val="001D50FD"/>
    <w:rsid w:val="001D7A31"/>
    <w:rsid w:val="001E07F3"/>
    <w:rsid w:val="001E0D9C"/>
    <w:rsid w:val="001E2008"/>
    <w:rsid w:val="001E41DF"/>
    <w:rsid w:val="001E52AC"/>
    <w:rsid w:val="001E7047"/>
    <w:rsid w:val="001E71DC"/>
    <w:rsid w:val="001E72FA"/>
    <w:rsid w:val="001E7407"/>
    <w:rsid w:val="001E7DF2"/>
    <w:rsid w:val="001F02C6"/>
    <w:rsid w:val="001F0D50"/>
    <w:rsid w:val="001F2DA7"/>
    <w:rsid w:val="001F30CA"/>
    <w:rsid w:val="001F3B55"/>
    <w:rsid w:val="001F5101"/>
    <w:rsid w:val="001F5E84"/>
    <w:rsid w:val="001F610D"/>
    <w:rsid w:val="001F7004"/>
    <w:rsid w:val="001F7AEE"/>
    <w:rsid w:val="001F7C7E"/>
    <w:rsid w:val="002047A8"/>
    <w:rsid w:val="002047AF"/>
    <w:rsid w:val="00207A96"/>
    <w:rsid w:val="00212271"/>
    <w:rsid w:val="002122D0"/>
    <w:rsid w:val="00212EBC"/>
    <w:rsid w:val="0021390E"/>
    <w:rsid w:val="002140BC"/>
    <w:rsid w:val="00215783"/>
    <w:rsid w:val="00215F94"/>
    <w:rsid w:val="0021656F"/>
    <w:rsid w:val="00216B54"/>
    <w:rsid w:val="002200D9"/>
    <w:rsid w:val="00220BA2"/>
    <w:rsid w:val="00221E44"/>
    <w:rsid w:val="002225D3"/>
    <w:rsid w:val="00222718"/>
    <w:rsid w:val="00224169"/>
    <w:rsid w:val="002243F2"/>
    <w:rsid w:val="00225152"/>
    <w:rsid w:val="002251FB"/>
    <w:rsid w:val="002268A6"/>
    <w:rsid w:val="00227197"/>
    <w:rsid w:val="0023129C"/>
    <w:rsid w:val="00231D6A"/>
    <w:rsid w:val="0023228D"/>
    <w:rsid w:val="00232BE6"/>
    <w:rsid w:val="002331EE"/>
    <w:rsid w:val="002357F8"/>
    <w:rsid w:val="00236B89"/>
    <w:rsid w:val="00243485"/>
    <w:rsid w:val="00243710"/>
    <w:rsid w:val="0024431F"/>
    <w:rsid w:val="00247262"/>
    <w:rsid w:val="00250AF5"/>
    <w:rsid w:val="00250F4B"/>
    <w:rsid w:val="00251595"/>
    <w:rsid w:val="002517EE"/>
    <w:rsid w:val="00253401"/>
    <w:rsid w:val="002539F2"/>
    <w:rsid w:val="002545A8"/>
    <w:rsid w:val="0025706F"/>
    <w:rsid w:val="002573AB"/>
    <w:rsid w:val="00260E32"/>
    <w:rsid w:val="002619EB"/>
    <w:rsid w:val="00263635"/>
    <w:rsid w:val="00264DAA"/>
    <w:rsid w:val="0026533B"/>
    <w:rsid w:val="002657FC"/>
    <w:rsid w:val="00265FF1"/>
    <w:rsid w:val="0026677A"/>
    <w:rsid w:val="00267391"/>
    <w:rsid w:val="002676AA"/>
    <w:rsid w:val="00270247"/>
    <w:rsid w:val="00271263"/>
    <w:rsid w:val="0027132B"/>
    <w:rsid w:val="00272DB2"/>
    <w:rsid w:val="00272DCB"/>
    <w:rsid w:val="002739BD"/>
    <w:rsid w:val="00276515"/>
    <w:rsid w:val="002767BB"/>
    <w:rsid w:val="00276A6E"/>
    <w:rsid w:val="00277446"/>
    <w:rsid w:val="00280BA1"/>
    <w:rsid w:val="00282665"/>
    <w:rsid w:val="0028294F"/>
    <w:rsid w:val="00282EBD"/>
    <w:rsid w:val="0028344D"/>
    <w:rsid w:val="002838E5"/>
    <w:rsid w:val="002842C5"/>
    <w:rsid w:val="0028518A"/>
    <w:rsid w:val="00285855"/>
    <w:rsid w:val="0028650A"/>
    <w:rsid w:val="00286BD3"/>
    <w:rsid w:val="0028789C"/>
    <w:rsid w:val="00287FE5"/>
    <w:rsid w:val="00290350"/>
    <w:rsid w:val="00290696"/>
    <w:rsid w:val="00291274"/>
    <w:rsid w:val="00291344"/>
    <w:rsid w:val="002920EA"/>
    <w:rsid w:val="002927FA"/>
    <w:rsid w:val="00293272"/>
    <w:rsid w:val="0029331E"/>
    <w:rsid w:val="00293C62"/>
    <w:rsid w:val="00295470"/>
    <w:rsid w:val="00295F3C"/>
    <w:rsid w:val="002A1976"/>
    <w:rsid w:val="002A4E63"/>
    <w:rsid w:val="002A5BC4"/>
    <w:rsid w:val="002A67DB"/>
    <w:rsid w:val="002B0E31"/>
    <w:rsid w:val="002B195C"/>
    <w:rsid w:val="002B2FB4"/>
    <w:rsid w:val="002B3798"/>
    <w:rsid w:val="002B3CE9"/>
    <w:rsid w:val="002B5181"/>
    <w:rsid w:val="002B5772"/>
    <w:rsid w:val="002B659F"/>
    <w:rsid w:val="002B7C7B"/>
    <w:rsid w:val="002C0271"/>
    <w:rsid w:val="002C0401"/>
    <w:rsid w:val="002C1A8D"/>
    <w:rsid w:val="002C1BDB"/>
    <w:rsid w:val="002C62CE"/>
    <w:rsid w:val="002C72EC"/>
    <w:rsid w:val="002C7323"/>
    <w:rsid w:val="002C7341"/>
    <w:rsid w:val="002C757E"/>
    <w:rsid w:val="002D1186"/>
    <w:rsid w:val="002D1D5D"/>
    <w:rsid w:val="002D25D9"/>
    <w:rsid w:val="002D30E1"/>
    <w:rsid w:val="002D3AA6"/>
    <w:rsid w:val="002D530A"/>
    <w:rsid w:val="002D5511"/>
    <w:rsid w:val="002D660B"/>
    <w:rsid w:val="002D722A"/>
    <w:rsid w:val="002E0035"/>
    <w:rsid w:val="002E1A3E"/>
    <w:rsid w:val="002E3246"/>
    <w:rsid w:val="002E327E"/>
    <w:rsid w:val="002E3BB5"/>
    <w:rsid w:val="002E412B"/>
    <w:rsid w:val="002E4A0F"/>
    <w:rsid w:val="002E4F32"/>
    <w:rsid w:val="002E561B"/>
    <w:rsid w:val="002E5F50"/>
    <w:rsid w:val="002E6D5F"/>
    <w:rsid w:val="002F2F7A"/>
    <w:rsid w:val="002F36F6"/>
    <w:rsid w:val="002F3848"/>
    <w:rsid w:val="002F4223"/>
    <w:rsid w:val="002F49F9"/>
    <w:rsid w:val="002F72D1"/>
    <w:rsid w:val="002F73C2"/>
    <w:rsid w:val="002F7F45"/>
    <w:rsid w:val="00300EFB"/>
    <w:rsid w:val="00300FEA"/>
    <w:rsid w:val="003011BD"/>
    <w:rsid w:val="003030A2"/>
    <w:rsid w:val="0030329F"/>
    <w:rsid w:val="00303889"/>
    <w:rsid w:val="00303BF9"/>
    <w:rsid w:val="00303F26"/>
    <w:rsid w:val="00304183"/>
    <w:rsid w:val="0030517D"/>
    <w:rsid w:val="003053A4"/>
    <w:rsid w:val="00305BDA"/>
    <w:rsid w:val="00305DD1"/>
    <w:rsid w:val="003112F5"/>
    <w:rsid w:val="0031297D"/>
    <w:rsid w:val="00313B53"/>
    <w:rsid w:val="00313DFA"/>
    <w:rsid w:val="003141CA"/>
    <w:rsid w:val="003151F1"/>
    <w:rsid w:val="00316BA8"/>
    <w:rsid w:val="003175DD"/>
    <w:rsid w:val="003201A9"/>
    <w:rsid w:val="0032068E"/>
    <w:rsid w:val="00321EB9"/>
    <w:rsid w:val="003224B1"/>
    <w:rsid w:val="00322692"/>
    <w:rsid w:val="00323F03"/>
    <w:rsid w:val="00324783"/>
    <w:rsid w:val="0032727A"/>
    <w:rsid w:val="0032761B"/>
    <w:rsid w:val="0032766D"/>
    <w:rsid w:val="0033036E"/>
    <w:rsid w:val="00331040"/>
    <w:rsid w:val="00333061"/>
    <w:rsid w:val="003341EA"/>
    <w:rsid w:val="00335347"/>
    <w:rsid w:val="003358B7"/>
    <w:rsid w:val="00336714"/>
    <w:rsid w:val="00336E6D"/>
    <w:rsid w:val="00337A77"/>
    <w:rsid w:val="00340327"/>
    <w:rsid w:val="0034125E"/>
    <w:rsid w:val="00341E5D"/>
    <w:rsid w:val="0034253E"/>
    <w:rsid w:val="00343693"/>
    <w:rsid w:val="00343C72"/>
    <w:rsid w:val="00343F19"/>
    <w:rsid w:val="003443B1"/>
    <w:rsid w:val="0034506F"/>
    <w:rsid w:val="003451C9"/>
    <w:rsid w:val="0034585E"/>
    <w:rsid w:val="00345B53"/>
    <w:rsid w:val="00346426"/>
    <w:rsid w:val="003470E9"/>
    <w:rsid w:val="00347F3B"/>
    <w:rsid w:val="00351800"/>
    <w:rsid w:val="00351851"/>
    <w:rsid w:val="00352A5C"/>
    <w:rsid w:val="00354761"/>
    <w:rsid w:val="003552A8"/>
    <w:rsid w:val="003558E9"/>
    <w:rsid w:val="00356951"/>
    <w:rsid w:val="00357823"/>
    <w:rsid w:val="00357A82"/>
    <w:rsid w:val="00360976"/>
    <w:rsid w:val="0036103F"/>
    <w:rsid w:val="00361C88"/>
    <w:rsid w:val="00362A1B"/>
    <w:rsid w:val="00362D00"/>
    <w:rsid w:val="003638D7"/>
    <w:rsid w:val="00363D7B"/>
    <w:rsid w:val="00364493"/>
    <w:rsid w:val="00364B5B"/>
    <w:rsid w:val="00364BC9"/>
    <w:rsid w:val="003660E9"/>
    <w:rsid w:val="00366109"/>
    <w:rsid w:val="003675EE"/>
    <w:rsid w:val="00370BF4"/>
    <w:rsid w:val="0037219C"/>
    <w:rsid w:val="003733E1"/>
    <w:rsid w:val="00373A28"/>
    <w:rsid w:val="0037431F"/>
    <w:rsid w:val="0037649B"/>
    <w:rsid w:val="00376F06"/>
    <w:rsid w:val="00377327"/>
    <w:rsid w:val="00380CB9"/>
    <w:rsid w:val="0038125D"/>
    <w:rsid w:val="00381D7E"/>
    <w:rsid w:val="00382C0C"/>
    <w:rsid w:val="00382FB2"/>
    <w:rsid w:val="00383208"/>
    <w:rsid w:val="003835C1"/>
    <w:rsid w:val="003837F8"/>
    <w:rsid w:val="00384344"/>
    <w:rsid w:val="00384BAE"/>
    <w:rsid w:val="00385E34"/>
    <w:rsid w:val="00386A1E"/>
    <w:rsid w:val="00386EDA"/>
    <w:rsid w:val="003870E4"/>
    <w:rsid w:val="00387E6B"/>
    <w:rsid w:val="00391F14"/>
    <w:rsid w:val="003923AE"/>
    <w:rsid w:val="0039299A"/>
    <w:rsid w:val="00393066"/>
    <w:rsid w:val="00394051"/>
    <w:rsid w:val="003947F6"/>
    <w:rsid w:val="00394D83"/>
    <w:rsid w:val="00394F08"/>
    <w:rsid w:val="00396B02"/>
    <w:rsid w:val="003979DC"/>
    <w:rsid w:val="003A07B8"/>
    <w:rsid w:val="003A3707"/>
    <w:rsid w:val="003A3791"/>
    <w:rsid w:val="003A4216"/>
    <w:rsid w:val="003A6BE0"/>
    <w:rsid w:val="003A7D52"/>
    <w:rsid w:val="003B04A7"/>
    <w:rsid w:val="003B0A6F"/>
    <w:rsid w:val="003B0E51"/>
    <w:rsid w:val="003B13FC"/>
    <w:rsid w:val="003B31B6"/>
    <w:rsid w:val="003B4192"/>
    <w:rsid w:val="003B59B2"/>
    <w:rsid w:val="003B6518"/>
    <w:rsid w:val="003B67A8"/>
    <w:rsid w:val="003C0528"/>
    <w:rsid w:val="003C25C3"/>
    <w:rsid w:val="003C2956"/>
    <w:rsid w:val="003C3540"/>
    <w:rsid w:val="003C49F6"/>
    <w:rsid w:val="003C4B87"/>
    <w:rsid w:val="003C5729"/>
    <w:rsid w:val="003C59FE"/>
    <w:rsid w:val="003D127B"/>
    <w:rsid w:val="003D1596"/>
    <w:rsid w:val="003D1BEF"/>
    <w:rsid w:val="003D297A"/>
    <w:rsid w:val="003D34AC"/>
    <w:rsid w:val="003D3E9F"/>
    <w:rsid w:val="003D3EC1"/>
    <w:rsid w:val="003D6023"/>
    <w:rsid w:val="003D7A92"/>
    <w:rsid w:val="003E111E"/>
    <w:rsid w:val="003E1E71"/>
    <w:rsid w:val="003E20A1"/>
    <w:rsid w:val="003E3923"/>
    <w:rsid w:val="003E4466"/>
    <w:rsid w:val="003E45CA"/>
    <w:rsid w:val="003E5EC5"/>
    <w:rsid w:val="003E6567"/>
    <w:rsid w:val="003F2744"/>
    <w:rsid w:val="003F3F14"/>
    <w:rsid w:val="003F42D5"/>
    <w:rsid w:val="003F4305"/>
    <w:rsid w:val="003F6DCE"/>
    <w:rsid w:val="0040233C"/>
    <w:rsid w:val="00402623"/>
    <w:rsid w:val="00403CA5"/>
    <w:rsid w:val="0040417B"/>
    <w:rsid w:val="004045ED"/>
    <w:rsid w:val="00405718"/>
    <w:rsid w:val="004058E2"/>
    <w:rsid w:val="00407EF9"/>
    <w:rsid w:val="004100EC"/>
    <w:rsid w:val="00411589"/>
    <w:rsid w:val="00412570"/>
    <w:rsid w:val="004125AE"/>
    <w:rsid w:val="00413036"/>
    <w:rsid w:val="00416E57"/>
    <w:rsid w:val="00417686"/>
    <w:rsid w:val="0042073C"/>
    <w:rsid w:val="00421B70"/>
    <w:rsid w:val="0042264B"/>
    <w:rsid w:val="0042295F"/>
    <w:rsid w:val="0042354B"/>
    <w:rsid w:val="00424B1B"/>
    <w:rsid w:val="00425979"/>
    <w:rsid w:val="0042769F"/>
    <w:rsid w:val="00427A33"/>
    <w:rsid w:val="004317D9"/>
    <w:rsid w:val="00432C6D"/>
    <w:rsid w:val="00434843"/>
    <w:rsid w:val="00434B14"/>
    <w:rsid w:val="00436F50"/>
    <w:rsid w:val="00437B58"/>
    <w:rsid w:val="0044192F"/>
    <w:rsid w:val="00444226"/>
    <w:rsid w:val="00444303"/>
    <w:rsid w:val="00445C36"/>
    <w:rsid w:val="00446315"/>
    <w:rsid w:val="00446990"/>
    <w:rsid w:val="0044766E"/>
    <w:rsid w:val="00447EE2"/>
    <w:rsid w:val="00450FF5"/>
    <w:rsid w:val="00452173"/>
    <w:rsid w:val="00452958"/>
    <w:rsid w:val="00452A38"/>
    <w:rsid w:val="00454902"/>
    <w:rsid w:val="004555EA"/>
    <w:rsid w:val="004563C6"/>
    <w:rsid w:val="00456CFC"/>
    <w:rsid w:val="004573B1"/>
    <w:rsid w:val="00457B5F"/>
    <w:rsid w:val="00461418"/>
    <w:rsid w:val="00461C1A"/>
    <w:rsid w:val="00461E08"/>
    <w:rsid w:val="0046261C"/>
    <w:rsid w:val="00462ECA"/>
    <w:rsid w:val="00464751"/>
    <w:rsid w:val="00464F54"/>
    <w:rsid w:val="0046561B"/>
    <w:rsid w:val="0046664D"/>
    <w:rsid w:val="00471697"/>
    <w:rsid w:val="00471836"/>
    <w:rsid w:val="0047204F"/>
    <w:rsid w:val="004747F9"/>
    <w:rsid w:val="00475158"/>
    <w:rsid w:val="00475353"/>
    <w:rsid w:val="00483504"/>
    <w:rsid w:val="00483802"/>
    <w:rsid w:val="0048394E"/>
    <w:rsid w:val="00484B8E"/>
    <w:rsid w:val="00485463"/>
    <w:rsid w:val="004865CD"/>
    <w:rsid w:val="00486A97"/>
    <w:rsid w:val="00490349"/>
    <w:rsid w:val="004909CB"/>
    <w:rsid w:val="00491831"/>
    <w:rsid w:val="00492D36"/>
    <w:rsid w:val="004947CF"/>
    <w:rsid w:val="00494E60"/>
    <w:rsid w:val="004966DD"/>
    <w:rsid w:val="00496885"/>
    <w:rsid w:val="004A004F"/>
    <w:rsid w:val="004A0CAD"/>
    <w:rsid w:val="004A18E0"/>
    <w:rsid w:val="004A4F21"/>
    <w:rsid w:val="004A541B"/>
    <w:rsid w:val="004A5FED"/>
    <w:rsid w:val="004A68E5"/>
    <w:rsid w:val="004B0066"/>
    <w:rsid w:val="004B25D5"/>
    <w:rsid w:val="004B2A25"/>
    <w:rsid w:val="004B2B92"/>
    <w:rsid w:val="004B3342"/>
    <w:rsid w:val="004B3A73"/>
    <w:rsid w:val="004B4136"/>
    <w:rsid w:val="004B500D"/>
    <w:rsid w:val="004B64B9"/>
    <w:rsid w:val="004B6659"/>
    <w:rsid w:val="004B6C87"/>
    <w:rsid w:val="004B794E"/>
    <w:rsid w:val="004C0D16"/>
    <w:rsid w:val="004C14C0"/>
    <w:rsid w:val="004C2546"/>
    <w:rsid w:val="004C3666"/>
    <w:rsid w:val="004C4014"/>
    <w:rsid w:val="004C681B"/>
    <w:rsid w:val="004D1EB3"/>
    <w:rsid w:val="004D1FE4"/>
    <w:rsid w:val="004D2491"/>
    <w:rsid w:val="004D720F"/>
    <w:rsid w:val="004E16B3"/>
    <w:rsid w:val="004E2B39"/>
    <w:rsid w:val="004E6986"/>
    <w:rsid w:val="004E7931"/>
    <w:rsid w:val="004F0248"/>
    <w:rsid w:val="004F046C"/>
    <w:rsid w:val="004F0E32"/>
    <w:rsid w:val="004F4D15"/>
    <w:rsid w:val="004F5190"/>
    <w:rsid w:val="004F6A74"/>
    <w:rsid w:val="00500C78"/>
    <w:rsid w:val="00500D55"/>
    <w:rsid w:val="00502641"/>
    <w:rsid w:val="005036A5"/>
    <w:rsid w:val="005043AF"/>
    <w:rsid w:val="00505ADE"/>
    <w:rsid w:val="00510824"/>
    <w:rsid w:val="00511ADC"/>
    <w:rsid w:val="00513D43"/>
    <w:rsid w:val="00516009"/>
    <w:rsid w:val="005165F3"/>
    <w:rsid w:val="00516A82"/>
    <w:rsid w:val="005178FF"/>
    <w:rsid w:val="00517C0B"/>
    <w:rsid w:val="00517D35"/>
    <w:rsid w:val="00517FE6"/>
    <w:rsid w:val="00520AE0"/>
    <w:rsid w:val="00520B55"/>
    <w:rsid w:val="00522BAE"/>
    <w:rsid w:val="00525CE2"/>
    <w:rsid w:val="005308A4"/>
    <w:rsid w:val="00530C49"/>
    <w:rsid w:val="00531442"/>
    <w:rsid w:val="005314B3"/>
    <w:rsid w:val="005330FB"/>
    <w:rsid w:val="005332CA"/>
    <w:rsid w:val="00534347"/>
    <w:rsid w:val="00535015"/>
    <w:rsid w:val="00535FEC"/>
    <w:rsid w:val="005367BF"/>
    <w:rsid w:val="00536932"/>
    <w:rsid w:val="00537344"/>
    <w:rsid w:val="00537E7B"/>
    <w:rsid w:val="00543154"/>
    <w:rsid w:val="0054370D"/>
    <w:rsid w:val="00545074"/>
    <w:rsid w:val="0054568D"/>
    <w:rsid w:val="005475F0"/>
    <w:rsid w:val="005519F1"/>
    <w:rsid w:val="00553080"/>
    <w:rsid w:val="00553633"/>
    <w:rsid w:val="005539D3"/>
    <w:rsid w:val="00554A1D"/>
    <w:rsid w:val="005559ED"/>
    <w:rsid w:val="00555E21"/>
    <w:rsid w:val="00556216"/>
    <w:rsid w:val="00556A9C"/>
    <w:rsid w:val="00557115"/>
    <w:rsid w:val="005575AC"/>
    <w:rsid w:val="00560D60"/>
    <w:rsid w:val="005612EC"/>
    <w:rsid w:val="00561E18"/>
    <w:rsid w:val="00561E60"/>
    <w:rsid w:val="005622E5"/>
    <w:rsid w:val="0056250C"/>
    <w:rsid w:val="00562E87"/>
    <w:rsid w:val="00563AA1"/>
    <w:rsid w:val="0056486F"/>
    <w:rsid w:val="00564CD2"/>
    <w:rsid w:val="00565288"/>
    <w:rsid w:val="005657FE"/>
    <w:rsid w:val="00565E87"/>
    <w:rsid w:val="005679EB"/>
    <w:rsid w:val="00570F04"/>
    <w:rsid w:val="00571064"/>
    <w:rsid w:val="00571270"/>
    <w:rsid w:val="0057299C"/>
    <w:rsid w:val="00572A46"/>
    <w:rsid w:val="00572E85"/>
    <w:rsid w:val="00573153"/>
    <w:rsid w:val="0057332B"/>
    <w:rsid w:val="005736A8"/>
    <w:rsid w:val="00574BC2"/>
    <w:rsid w:val="005765C6"/>
    <w:rsid w:val="005774E4"/>
    <w:rsid w:val="005777C5"/>
    <w:rsid w:val="0058099D"/>
    <w:rsid w:val="00581FB4"/>
    <w:rsid w:val="0058201E"/>
    <w:rsid w:val="00582834"/>
    <w:rsid w:val="005852B4"/>
    <w:rsid w:val="00585482"/>
    <w:rsid w:val="0058686A"/>
    <w:rsid w:val="00587189"/>
    <w:rsid w:val="00587D1B"/>
    <w:rsid w:val="0059078A"/>
    <w:rsid w:val="00590BCB"/>
    <w:rsid w:val="00590FA2"/>
    <w:rsid w:val="005921E8"/>
    <w:rsid w:val="005929BF"/>
    <w:rsid w:val="00595D10"/>
    <w:rsid w:val="00597261"/>
    <w:rsid w:val="00597F52"/>
    <w:rsid w:val="005A0F44"/>
    <w:rsid w:val="005A267F"/>
    <w:rsid w:val="005A2A91"/>
    <w:rsid w:val="005A4801"/>
    <w:rsid w:val="005A57A6"/>
    <w:rsid w:val="005A6206"/>
    <w:rsid w:val="005A62EA"/>
    <w:rsid w:val="005A6B31"/>
    <w:rsid w:val="005A7ECD"/>
    <w:rsid w:val="005B027E"/>
    <w:rsid w:val="005B0613"/>
    <w:rsid w:val="005B0C67"/>
    <w:rsid w:val="005B275F"/>
    <w:rsid w:val="005B337F"/>
    <w:rsid w:val="005B6A53"/>
    <w:rsid w:val="005B7385"/>
    <w:rsid w:val="005C514C"/>
    <w:rsid w:val="005C6497"/>
    <w:rsid w:val="005C6704"/>
    <w:rsid w:val="005C74BA"/>
    <w:rsid w:val="005C7AA2"/>
    <w:rsid w:val="005D10FA"/>
    <w:rsid w:val="005D15FA"/>
    <w:rsid w:val="005D1CBC"/>
    <w:rsid w:val="005D1E5D"/>
    <w:rsid w:val="005D35A8"/>
    <w:rsid w:val="005D5A39"/>
    <w:rsid w:val="005D5D94"/>
    <w:rsid w:val="005D5E06"/>
    <w:rsid w:val="005D667E"/>
    <w:rsid w:val="005D7933"/>
    <w:rsid w:val="005E0166"/>
    <w:rsid w:val="005E059D"/>
    <w:rsid w:val="005E0A26"/>
    <w:rsid w:val="005E3116"/>
    <w:rsid w:val="005E341B"/>
    <w:rsid w:val="005E3486"/>
    <w:rsid w:val="005E4DAA"/>
    <w:rsid w:val="005E51E9"/>
    <w:rsid w:val="005E5FDC"/>
    <w:rsid w:val="005E6CB4"/>
    <w:rsid w:val="005E7460"/>
    <w:rsid w:val="005F0F40"/>
    <w:rsid w:val="005F163A"/>
    <w:rsid w:val="005F2269"/>
    <w:rsid w:val="005F2913"/>
    <w:rsid w:val="005F2CAF"/>
    <w:rsid w:val="005F4F69"/>
    <w:rsid w:val="005F5260"/>
    <w:rsid w:val="005F535D"/>
    <w:rsid w:val="005F7B25"/>
    <w:rsid w:val="005F7C79"/>
    <w:rsid w:val="005F7CEB"/>
    <w:rsid w:val="006023C8"/>
    <w:rsid w:val="006024E9"/>
    <w:rsid w:val="00602B33"/>
    <w:rsid w:val="00602C78"/>
    <w:rsid w:val="00602EAE"/>
    <w:rsid w:val="00603DBE"/>
    <w:rsid w:val="0060429D"/>
    <w:rsid w:val="00605072"/>
    <w:rsid w:val="00605E73"/>
    <w:rsid w:val="00610F42"/>
    <w:rsid w:val="00611F96"/>
    <w:rsid w:val="006140A7"/>
    <w:rsid w:val="00614B30"/>
    <w:rsid w:val="006156CF"/>
    <w:rsid w:val="006173CD"/>
    <w:rsid w:val="0061783E"/>
    <w:rsid w:val="00617A85"/>
    <w:rsid w:val="00620360"/>
    <w:rsid w:val="00620B47"/>
    <w:rsid w:val="006218A6"/>
    <w:rsid w:val="00622D7C"/>
    <w:rsid w:val="00623527"/>
    <w:rsid w:val="006252B1"/>
    <w:rsid w:val="00626251"/>
    <w:rsid w:val="00627655"/>
    <w:rsid w:val="00630419"/>
    <w:rsid w:val="006326CF"/>
    <w:rsid w:val="00633255"/>
    <w:rsid w:val="00634C67"/>
    <w:rsid w:val="0063512A"/>
    <w:rsid w:val="00635A5A"/>
    <w:rsid w:val="00635E4F"/>
    <w:rsid w:val="00637833"/>
    <w:rsid w:val="00640760"/>
    <w:rsid w:val="006421E3"/>
    <w:rsid w:val="00643EE5"/>
    <w:rsid w:val="00643F54"/>
    <w:rsid w:val="00644B97"/>
    <w:rsid w:val="00644C22"/>
    <w:rsid w:val="00645D33"/>
    <w:rsid w:val="00646A4B"/>
    <w:rsid w:val="00647428"/>
    <w:rsid w:val="00650D91"/>
    <w:rsid w:val="00651467"/>
    <w:rsid w:val="00651686"/>
    <w:rsid w:val="00652468"/>
    <w:rsid w:val="00652658"/>
    <w:rsid w:val="0065272B"/>
    <w:rsid w:val="006538D4"/>
    <w:rsid w:val="00653EB3"/>
    <w:rsid w:val="006541F7"/>
    <w:rsid w:val="00654509"/>
    <w:rsid w:val="00654D04"/>
    <w:rsid w:val="00655771"/>
    <w:rsid w:val="00657699"/>
    <w:rsid w:val="006578F0"/>
    <w:rsid w:val="00660547"/>
    <w:rsid w:val="00662A41"/>
    <w:rsid w:val="00664481"/>
    <w:rsid w:val="00664A06"/>
    <w:rsid w:val="0066529C"/>
    <w:rsid w:val="00665697"/>
    <w:rsid w:val="00672E11"/>
    <w:rsid w:val="00673DC3"/>
    <w:rsid w:val="0067614C"/>
    <w:rsid w:val="00676252"/>
    <w:rsid w:val="00676903"/>
    <w:rsid w:val="006805DB"/>
    <w:rsid w:val="00681C58"/>
    <w:rsid w:val="00683021"/>
    <w:rsid w:val="00684D78"/>
    <w:rsid w:val="00685205"/>
    <w:rsid w:val="006862D1"/>
    <w:rsid w:val="0068635B"/>
    <w:rsid w:val="00686606"/>
    <w:rsid w:val="006874F0"/>
    <w:rsid w:val="00687FA7"/>
    <w:rsid w:val="006901FC"/>
    <w:rsid w:val="00691222"/>
    <w:rsid w:val="00692681"/>
    <w:rsid w:val="00692F92"/>
    <w:rsid w:val="00693A0C"/>
    <w:rsid w:val="00693BE9"/>
    <w:rsid w:val="006947FA"/>
    <w:rsid w:val="006949D9"/>
    <w:rsid w:val="006953C7"/>
    <w:rsid w:val="006A093B"/>
    <w:rsid w:val="006A1F18"/>
    <w:rsid w:val="006A3236"/>
    <w:rsid w:val="006A3A00"/>
    <w:rsid w:val="006A3FFD"/>
    <w:rsid w:val="006A49C6"/>
    <w:rsid w:val="006A50D1"/>
    <w:rsid w:val="006A6502"/>
    <w:rsid w:val="006A77C3"/>
    <w:rsid w:val="006A7D0E"/>
    <w:rsid w:val="006B1260"/>
    <w:rsid w:val="006B1915"/>
    <w:rsid w:val="006B1B65"/>
    <w:rsid w:val="006B2000"/>
    <w:rsid w:val="006B3E72"/>
    <w:rsid w:val="006B51D0"/>
    <w:rsid w:val="006C0017"/>
    <w:rsid w:val="006C0CB7"/>
    <w:rsid w:val="006C1B9F"/>
    <w:rsid w:val="006C2FAC"/>
    <w:rsid w:val="006C497E"/>
    <w:rsid w:val="006C4E9F"/>
    <w:rsid w:val="006C502D"/>
    <w:rsid w:val="006C5C12"/>
    <w:rsid w:val="006C7F33"/>
    <w:rsid w:val="006D08B5"/>
    <w:rsid w:val="006D2A50"/>
    <w:rsid w:val="006D319F"/>
    <w:rsid w:val="006D436B"/>
    <w:rsid w:val="006D4651"/>
    <w:rsid w:val="006D4853"/>
    <w:rsid w:val="006D6C24"/>
    <w:rsid w:val="006D734F"/>
    <w:rsid w:val="006D74D9"/>
    <w:rsid w:val="006D7A8D"/>
    <w:rsid w:val="006D7ABB"/>
    <w:rsid w:val="006E05C2"/>
    <w:rsid w:val="006E32F4"/>
    <w:rsid w:val="006E36EA"/>
    <w:rsid w:val="006E3AC8"/>
    <w:rsid w:val="006E4657"/>
    <w:rsid w:val="006E4B6F"/>
    <w:rsid w:val="006E6A79"/>
    <w:rsid w:val="006E743D"/>
    <w:rsid w:val="006E7628"/>
    <w:rsid w:val="006F055C"/>
    <w:rsid w:val="006F29DD"/>
    <w:rsid w:val="006F3883"/>
    <w:rsid w:val="006F39CB"/>
    <w:rsid w:val="006F52C0"/>
    <w:rsid w:val="006F5C43"/>
    <w:rsid w:val="006F6ACA"/>
    <w:rsid w:val="006F6EC8"/>
    <w:rsid w:val="0070021A"/>
    <w:rsid w:val="00700EA1"/>
    <w:rsid w:val="00702C4B"/>
    <w:rsid w:val="00702CE4"/>
    <w:rsid w:val="007031FC"/>
    <w:rsid w:val="00704A5C"/>
    <w:rsid w:val="00704E79"/>
    <w:rsid w:val="00707B3A"/>
    <w:rsid w:val="007107E4"/>
    <w:rsid w:val="00710926"/>
    <w:rsid w:val="007109A6"/>
    <w:rsid w:val="00711EC4"/>
    <w:rsid w:val="00712632"/>
    <w:rsid w:val="00714940"/>
    <w:rsid w:val="00716FFC"/>
    <w:rsid w:val="0071749F"/>
    <w:rsid w:val="007174BA"/>
    <w:rsid w:val="007174C0"/>
    <w:rsid w:val="00717AFE"/>
    <w:rsid w:val="007201EA"/>
    <w:rsid w:val="0072388E"/>
    <w:rsid w:val="00723FCB"/>
    <w:rsid w:val="007240E1"/>
    <w:rsid w:val="0072469D"/>
    <w:rsid w:val="007248D3"/>
    <w:rsid w:val="00726A2B"/>
    <w:rsid w:val="00726C2C"/>
    <w:rsid w:val="00727939"/>
    <w:rsid w:val="00727FB1"/>
    <w:rsid w:val="00731DAA"/>
    <w:rsid w:val="007327E1"/>
    <w:rsid w:val="007353A8"/>
    <w:rsid w:val="00735FC3"/>
    <w:rsid w:val="007379C2"/>
    <w:rsid w:val="0074062C"/>
    <w:rsid w:val="007422D8"/>
    <w:rsid w:val="0074309C"/>
    <w:rsid w:val="00745487"/>
    <w:rsid w:val="00745621"/>
    <w:rsid w:val="007469E9"/>
    <w:rsid w:val="0074730F"/>
    <w:rsid w:val="0074735A"/>
    <w:rsid w:val="00747C4F"/>
    <w:rsid w:val="007506D4"/>
    <w:rsid w:val="007512E7"/>
    <w:rsid w:val="007516EF"/>
    <w:rsid w:val="007517D1"/>
    <w:rsid w:val="0075289F"/>
    <w:rsid w:val="0075333D"/>
    <w:rsid w:val="00754FD1"/>
    <w:rsid w:val="007571C5"/>
    <w:rsid w:val="007601B7"/>
    <w:rsid w:val="0076135E"/>
    <w:rsid w:val="00761B78"/>
    <w:rsid w:val="00763034"/>
    <w:rsid w:val="00763573"/>
    <w:rsid w:val="00764808"/>
    <w:rsid w:val="00764C9F"/>
    <w:rsid w:val="00764F06"/>
    <w:rsid w:val="007669B0"/>
    <w:rsid w:val="00766EB6"/>
    <w:rsid w:val="00766FEA"/>
    <w:rsid w:val="007671BE"/>
    <w:rsid w:val="007673E4"/>
    <w:rsid w:val="00767BFB"/>
    <w:rsid w:val="007702DA"/>
    <w:rsid w:val="00770535"/>
    <w:rsid w:val="00772112"/>
    <w:rsid w:val="0077231F"/>
    <w:rsid w:val="00774935"/>
    <w:rsid w:val="00775072"/>
    <w:rsid w:val="007762C6"/>
    <w:rsid w:val="00776609"/>
    <w:rsid w:val="00776ACB"/>
    <w:rsid w:val="007774C7"/>
    <w:rsid w:val="00777BF0"/>
    <w:rsid w:val="00780BCD"/>
    <w:rsid w:val="00780C8D"/>
    <w:rsid w:val="007823AB"/>
    <w:rsid w:val="007849D3"/>
    <w:rsid w:val="007851FC"/>
    <w:rsid w:val="00786C3F"/>
    <w:rsid w:val="0078784C"/>
    <w:rsid w:val="00790A52"/>
    <w:rsid w:val="00790B17"/>
    <w:rsid w:val="00793500"/>
    <w:rsid w:val="0079513D"/>
    <w:rsid w:val="00795699"/>
    <w:rsid w:val="0079591E"/>
    <w:rsid w:val="00795AE3"/>
    <w:rsid w:val="007966F4"/>
    <w:rsid w:val="007A2756"/>
    <w:rsid w:val="007A2C05"/>
    <w:rsid w:val="007A4360"/>
    <w:rsid w:val="007A4EA2"/>
    <w:rsid w:val="007A585C"/>
    <w:rsid w:val="007A616D"/>
    <w:rsid w:val="007A62A2"/>
    <w:rsid w:val="007A62C3"/>
    <w:rsid w:val="007B0690"/>
    <w:rsid w:val="007B0F66"/>
    <w:rsid w:val="007B188A"/>
    <w:rsid w:val="007B1BEF"/>
    <w:rsid w:val="007B318E"/>
    <w:rsid w:val="007B365D"/>
    <w:rsid w:val="007B4879"/>
    <w:rsid w:val="007B4B5E"/>
    <w:rsid w:val="007B5D56"/>
    <w:rsid w:val="007B7443"/>
    <w:rsid w:val="007B7DC4"/>
    <w:rsid w:val="007C2945"/>
    <w:rsid w:val="007C33BD"/>
    <w:rsid w:val="007C3EAD"/>
    <w:rsid w:val="007C47C2"/>
    <w:rsid w:val="007C590F"/>
    <w:rsid w:val="007C5E09"/>
    <w:rsid w:val="007C61FE"/>
    <w:rsid w:val="007C6D8A"/>
    <w:rsid w:val="007C7844"/>
    <w:rsid w:val="007D070E"/>
    <w:rsid w:val="007D07EE"/>
    <w:rsid w:val="007D16A8"/>
    <w:rsid w:val="007D4B1C"/>
    <w:rsid w:val="007D50FD"/>
    <w:rsid w:val="007D5CE3"/>
    <w:rsid w:val="007D5E53"/>
    <w:rsid w:val="007D61C0"/>
    <w:rsid w:val="007D71BF"/>
    <w:rsid w:val="007E237D"/>
    <w:rsid w:val="007E23E7"/>
    <w:rsid w:val="007E29A1"/>
    <w:rsid w:val="007E3F8D"/>
    <w:rsid w:val="007E5009"/>
    <w:rsid w:val="007E55ED"/>
    <w:rsid w:val="007E5BF2"/>
    <w:rsid w:val="007E600E"/>
    <w:rsid w:val="007F07EB"/>
    <w:rsid w:val="007F0B9D"/>
    <w:rsid w:val="007F0CA5"/>
    <w:rsid w:val="007F3959"/>
    <w:rsid w:val="007F541F"/>
    <w:rsid w:val="007F5B45"/>
    <w:rsid w:val="007F6BAD"/>
    <w:rsid w:val="007F798A"/>
    <w:rsid w:val="007F7F56"/>
    <w:rsid w:val="00800020"/>
    <w:rsid w:val="00800158"/>
    <w:rsid w:val="00800169"/>
    <w:rsid w:val="00802A5A"/>
    <w:rsid w:val="00802EF5"/>
    <w:rsid w:val="008033B5"/>
    <w:rsid w:val="00806574"/>
    <w:rsid w:val="0080749B"/>
    <w:rsid w:val="00807F7D"/>
    <w:rsid w:val="00811888"/>
    <w:rsid w:val="00812317"/>
    <w:rsid w:val="00812F1B"/>
    <w:rsid w:val="00814C12"/>
    <w:rsid w:val="008161DD"/>
    <w:rsid w:val="00816BFF"/>
    <w:rsid w:val="00820F12"/>
    <w:rsid w:val="00822C33"/>
    <w:rsid w:val="0082356C"/>
    <w:rsid w:val="008236AE"/>
    <w:rsid w:val="00823978"/>
    <w:rsid w:val="00823C44"/>
    <w:rsid w:val="00825040"/>
    <w:rsid w:val="0082512F"/>
    <w:rsid w:val="008254A3"/>
    <w:rsid w:val="00830D38"/>
    <w:rsid w:val="008342AF"/>
    <w:rsid w:val="00834F21"/>
    <w:rsid w:val="0083657C"/>
    <w:rsid w:val="008376B0"/>
    <w:rsid w:val="00837C0F"/>
    <w:rsid w:val="0084050E"/>
    <w:rsid w:val="0084200B"/>
    <w:rsid w:val="00843665"/>
    <w:rsid w:val="008473EE"/>
    <w:rsid w:val="008500E0"/>
    <w:rsid w:val="00850206"/>
    <w:rsid w:val="00850777"/>
    <w:rsid w:val="0085238F"/>
    <w:rsid w:val="00853598"/>
    <w:rsid w:val="0085372E"/>
    <w:rsid w:val="00853C31"/>
    <w:rsid w:val="00854FAD"/>
    <w:rsid w:val="0085573C"/>
    <w:rsid w:val="008566C8"/>
    <w:rsid w:val="00856A6B"/>
    <w:rsid w:val="00856E8B"/>
    <w:rsid w:val="00856FFA"/>
    <w:rsid w:val="0085710A"/>
    <w:rsid w:val="008577F6"/>
    <w:rsid w:val="00860BAE"/>
    <w:rsid w:val="008642F8"/>
    <w:rsid w:val="008653CC"/>
    <w:rsid w:val="00865553"/>
    <w:rsid w:val="008661BA"/>
    <w:rsid w:val="008679B8"/>
    <w:rsid w:val="008702A2"/>
    <w:rsid w:val="008706F4"/>
    <w:rsid w:val="00871976"/>
    <w:rsid w:val="00871E75"/>
    <w:rsid w:val="0087215D"/>
    <w:rsid w:val="00872894"/>
    <w:rsid w:val="00874100"/>
    <w:rsid w:val="00874A52"/>
    <w:rsid w:val="008754F3"/>
    <w:rsid w:val="00875773"/>
    <w:rsid w:val="00877980"/>
    <w:rsid w:val="00881B1A"/>
    <w:rsid w:val="00882119"/>
    <w:rsid w:val="008843E1"/>
    <w:rsid w:val="0088494C"/>
    <w:rsid w:val="0088662D"/>
    <w:rsid w:val="00886F08"/>
    <w:rsid w:val="00890A27"/>
    <w:rsid w:val="00890CD0"/>
    <w:rsid w:val="0089173F"/>
    <w:rsid w:val="0089266B"/>
    <w:rsid w:val="00893E60"/>
    <w:rsid w:val="008942F7"/>
    <w:rsid w:val="0089469D"/>
    <w:rsid w:val="008949F2"/>
    <w:rsid w:val="00894DC9"/>
    <w:rsid w:val="008A2B42"/>
    <w:rsid w:val="008A3BA2"/>
    <w:rsid w:val="008B38FA"/>
    <w:rsid w:val="008B390B"/>
    <w:rsid w:val="008B3D35"/>
    <w:rsid w:val="008B55A5"/>
    <w:rsid w:val="008B5AB0"/>
    <w:rsid w:val="008C012D"/>
    <w:rsid w:val="008C2AC3"/>
    <w:rsid w:val="008C3195"/>
    <w:rsid w:val="008C37E0"/>
    <w:rsid w:val="008C4839"/>
    <w:rsid w:val="008C56ED"/>
    <w:rsid w:val="008C6171"/>
    <w:rsid w:val="008C6992"/>
    <w:rsid w:val="008D126F"/>
    <w:rsid w:val="008D128C"/>
    <w:rsid w:val="008D3FDA"/>
    <w:rsid w:val="008D4E50"/>
    <w:rsid w:val="008D5530"/>
    <w:rsid w:val="008D6397"/>
    <w:rsid w:val="008D63B6"/>
    <w:rsid w:val="008D7248"/>
    <w:rsid w:val="008E21A6"/>
    <w:rsid w:val="008E2AB9"/>
    <w:rsid w:val="008E2E83"/>
    <w:rsid w:val="008E2EAB"/>
    <w:rsid w:val="008E36B9"/>
    <w:rsid w:val="008E389A"/>
    <w:rsid w:val="008E3EA4"/>
    <w:rsid w:val="008E5000"/>
    <w:rsid w:val="008E5B79"/>
    <w:rsid w:val="008F0390"/>
    <w:rsid w:val="008F03B9"/>
    <w:rsid w:val="008F058E"/>
    <w:rsid w:val="008F0EAE"/>
    <w:rsid w:val="008F1306"/>
    <w:rsid w:val="008F13CE"/>
    <w:rsid w:val="008F183D"/>
    <w:rsid w:val="008F3658"/>
    <w:rsid w:val="008F3D49"/>
    <w:rsid w:val="008F4325"/>
    <w:rsid w:val="008F6078"/>
    <w:rsid w:val="008F630B"/>
    <w:rsid w:val="008F7284"/>
    <w:rsid w:val="008F79B6"/>
    <w:rsid w:val="008F7D11"/>
    <w:rsid w:val="00900A05"/>
    <w:rsid w:val="00900D17"/>
    <w:rsid w:val="00901D35"/>
    <w:rsid w:val="00901F7A"/>
    <w:rsid w:val="0090265B"/>
    <w:rsid w:val="0090295A"/>
    <w:rsid w:val="00905495"/>
    <w:rsid w:val="00905C52"/>
    <w:rsid w:val="00906635"/>
    <w:rsid w:val="00906C62"/>
    <w:rsid w:val="00907980"/>
    <w:rsid w:val="00910857"/>
    <w:rsid w:val="00911E8C"/>
    <w:rsid w:val="00912453"/>
    <w:rsid w:val="00912755"/>
    <w:rsid w:val="00912A00"/>
    <w:rsid w:val="00912DEF"/>
    <w:rsid w:val="00912E97"/>
    <w:rsid w:val="00913D5F"/>
    <w:rsid w:val="009140E6"/>
    <w:rsid w:val="009143F2"/>
    <w:rsid w:val="00914A7E"/>
    <w:rsid w:val="00914A8B"/>
    <w:rsid w:val="00915D19"/>
    <w:rsid w:val="00915D73"/>
    <w:rsid w:val="00917BEA"/>
    <w:rsid w:val="00920BE4"/>
    <w:rsid w:val="0092159D"/>
    <w:rsid w:val="00922709"/>
    <w:rsid w:val="00922BA6"/>
    <w:rsid w:val="00922BFE"/>
    <w:rsid w:val="00923306"/>
    <w:rsid w:val="0092494A"/>
    <w:rsid w:val="00924A98"/>
    <w:rsid w:val="00926D53"/>
    <w:rsid w:val="00927C23"/>
    <w:rsid w:val="00927F63"/>
    <w:rsid w:val="0093070F"/>
    <w:rsid w:val="00931222"/>
    <w:rsid w:val="0093392D"/>
    <w:rsid w:val="00933F19"/>
    <w:rsid w:val="009353C1"/>
    <w:rsid w:val="0093580F"/>
    <w:rsid w:val="00935F41"/>
    <w:rsid w:val="00936371"/>
    <w:rsid w:val="0093657C"/>
    <w:rsid w:val="00936FCB"/>
    <w:rsid w:val="0093704D"/>
    <w:rsid w:val="00941340"/>
    <w:rsid w:val="00944411"/>
    <w:rsid w:val="00947CF2"/>
    <w:rsid w:val="009501F8"/>
    <w:rsid w:val="009509A6"/>
    <w:rsid w:val="00950FB6"/>
    <w:rsid w:val="00951F6D"/>
    <w:rsid w:val="00952195"/>
    <w:rsid w:val="0095271D"/>
    <w:rsid w:val="00953F5C"/>
    <w:rsid w:val="00955D65"/>
    <w:rsid w:val="00955F37"/>
    <w:rsid w:val="00956103"/>
    <w:rsid w:val="00956F37"/>
    <w:rsid w:val="00957C6F"/>
    <w:rsid w:val="00960147"/>
    <w:rsid w:val="0096050A"/>
    <w:rsid w:val="009611E8"/>
    <w:rsid w:val="0096188E"/>
    <w:rsid w:val="00962F6C"/>
    <w:rsid w:val="00962F85"/>
    <w:rsid w:val="0096316C"/>
    <w:rsid w:val="00963FE5"/>
    <w:rsid w:val="00964206"/>
    <w:rsid w:val="009654DB"/>
    <w:rsid w:val="0096604F"/>
    <w:rsid w:val="009674C0"/>
    <w:rsid w:val="00967A1D"/>
    <w:rsid w:val="00967CC8"/>
    <w:rsid w:val="009704D0"/>
    <w:rsid w:val="009709C9"/>
    <w:rsid w:val="009709CA"/>
    <w:rsid w:val="009713D1"/>
    <w:rsid w:val="00972D94"/>
    <w:rsid w:val="00972F74"/>
    <w:rsid w:val="00974BE6"/>
    <w:rsid w:val="009776A1"/>
    <w:rsid w:val="009776AC"/>
    <w:rsid w:val="00977947"/>
    <w:rsid w:val="0097796F"/>
    <w:rsid w:val="00980348"/>
    <w:rsid w:val="0098069C"/>
    <w:rsid w:val="00980869"/>
    <w:rsid w:val="00981425"/>
    <w:rsid w:val="00981E63"/>
    <w:rsid w:val="009829A8"/>
    <w:rsid w:val="009840FF"/>
    <w:rsid w:val="00984ACF"/>
    <w:rsid w:val="00985303"/>
    <w:rsid w:val="00985967"/>
    <w:rsid w:val="00987571"/>
    <w:rsid w:val="00990B1A"/>
    <w:rsid w:val="00993627"/>
    <w:rsid w:val="00993D77"/>
    <w:rsid w:val="009962E9"/>
    <w:rsid w:val="00996FBE"/>
    <w:rsid w:val="00997B74"/>
    <w:rsid w:val="009A1ED3"/>
    <w:rsid w:val="009A2179"/>
    <w:rsid w:val="009A28A4"/>
    <w:rsid w:val="009A34A8"/>
    <w:rsid w:val="009A5440"/>
    <w:rsid w:val="009A679B"/>
    <w:rsid w:val="009A69B8"/>
    <w:rsid w:val="009A6CF9"/>
    <w:rsid w:val="009A7016"/>
    <w:rsid w:val="009A7CE7"/>
    <w:rsid w:val="009B2B23"/>
    <w:rsid w:val="009B3193"/>
    <w:rsid w:val="009B34D7"/>
    <w:rsid w:val="009B4455"/>
    <w:rsid w:val="009B4C5D"/>
    <w:rsid w:val="009B6BDF"/>
    <w:rsid w:val="009B7B54"/>
    <w:rsid w:val="009C1403"/>
    <w:rsid w:val="009C176B"/>
    <w:rsid w:val="009C2470"/>
    <w:rsid w:val="009C288D"/>
    <w:rsid w:val="009C4CF7"/>
    <w:rsid w:val="009C55D8"/>
    <w:rsid w:val="009C5CF3"/>
    <w:rsid w:val="009C60D7"/>
    <w:rsid w:val="009C6A29"/>
    <w:rsid w:val="009C7E60"/>
    <w:rsid w:val="009D1E7F"/>
    <w:rsid w:val="009D2B63"/>
    <w:rsid w:val="009D3046"/>
    <w:rsid w:val="009D3712"/>
    <w:rsid w:val="009D56E6"/>
    <w:rsid w:val="009D58EB"/>
    <w:rsid w:val="009D5C3B"/>
    <w:rsid w:val="009D6B92"/>
    <w:rsid w:val="009D6C43"/>
    <w:rsid w:val="009D7FCC"/>
    <w:rsid w:val="009E1C28"/>
    <w:rsid w:val="009E1F06"/>
    <w:rsid w:val="009E3D55"/>
    <w:rsid w:val="009E5F78"/>
    <w:rsid w:val="009E62D5"/>
    <w:rsid w:val="009E6537"/>
    <w:rsid w:val="009E6BD5"/>
    <w:rsid w:val="009E6FFD"/>
    <w:rsid w:val="009E777F"/>
    <w:rsid w:val="009F0219"/>
    <w:rsid w:val="009F1066"/>
    <w:rsid w:val="009F2126"/>
    <w:rsid w:val="009F2D51"/>
    <w:rsid w:val="009F4BEB"/>
    <w:rsid w:val="009F4D74"/>
    <w:rsid w:val="009F4E60"/>
    <w:rsid w:val="009F66EB"/>
    <w:rsid w:val="009F67C7"/>
    <w:rsid w:val="009F6EC3"/>
    <w:rsid w:val="009F792D"/>
    <w:rsid w:val="00A00C8C"/>
    <w:rsid w:val="00A01E8A"/>
    <w:rsid w:val="00A027B0"/>
    <w:rsid w:val="00A02CE4"/>
    <w:rsid w:val="00A032F2"/>
    <w:rsid w:val="00A03FBE"/>
    <w:rsid w:val="00A04238"/>
    <w:rsid w:val="00A06A5D"/>
    <w:rsid w:val="00A06F46"/>
    <w:rsid w:val="00A07D0F"/>
    <w:rsid w:val="00A100B9"/>
    <w:rsid w:val="00A10C86"/>
    <w:rsid w:val="00A1453E"/>
    <w:rsid w:val="00A149FC"/>
    <w:rsid w:val="00A14F48"/>
    <w:rsid w:val="00A16651"/>
    <w:rsid w:val="00A172BF"/>
    <w:rsid w:val="00A17CEE"/>
    <w:rsid w:val="00A200CA"/>
    <w:rsid w:val="00A206F6"/>
    <w:rsid w:val="00A218C6"/>
    <w:rsid w:val="00A21DAB"/>
    <w:rsid w:val="00A23104"/>
    <w:rsid w:val="00A2370F"/>
    <w:rsid w:val="00A23942"/>
    <w:rsid w:val="00A25F89"/>
    <w:rsid w:val="00A26407"/>
    <w:rsid w:val="00A27C23"/>
    <w:rsid w:val="00A30419"/>
    <w:rsid w:val="00A30AE4"/>
    <w:rsid w:val="00A30D99"/>
    <w:rsid w:val="00A3108C"/>
    <w:rsid w:val="00A3216C"/>
    <w:rsid w:val="00A3480E"/>
    <w:rsid w:val="00A35A6E"/>
    <w:rsid w:val="00A3694D"/>
    <w:rsid w:val="00A36C7A"/>
    <w:rsid w:val="00A37777"/>
    <w:rsid w:val="00A37D8F"/>
    <w:rsid w:val="00A42366"/>
    <w:rsid w:val="00A427EC"/>
    <w:rsid w:val="00A43553"/>
    <w:rsid w:val="00A4368B"/>
    <w:rsid w:val="00A43944"/>
    <w:rsid w:val="00A44335"/>
    <w:rsid w:val="00A449E0"/>
    <w:rsid w:val="00A46242"/>
    <w:rsid w:val="00A46B35"/>
    <w:rsid w:val="00A47015"/>
    <w:rsid w:val="00A474E9"/>
    <w:rsid w:val="00A52DCF"/>
    <w:rsid w:val="00A5481A"/>
    <w:rsid w:val="00A551E9"/>
    <w:rsid w:val="00A55347"/>
    <w:rsid w:val="00A56F77"/>
    <w:rsid w:val="00A576C1"/>
    <w:rsid w:val="00A57E18"/>
    <w:rsid w:val="00A62AA1"/>
    <w:rsid w:val="00A637B7"/>
    <w:rsid w:val="00A63BAC"/>
    <w:rsid w:val="00A64D6C"/>
    <w:rsid w:val="00A65592"/>
    <w:rsid w:val="00A66DDD"/>
    <w:rsid w:val="00A67828"/>
    <w:rsid w:val="00A71F96"/>
    <w:rsid w:val="00A73A00"/>
    <w:rsid w:val="00A74A23"/>
    <w:rsid w:val="00A750CB"/>
    <w:rsid w:val="00A82814"/>
    <w:rsid w:val="00A82850"/>
    <w:rsid w:val="00A833DE"/>
    <w:rsid w:val="00A84AD0"/>
    <w:rsid w:val="00A84C53"/>
    <w:rsid w:val="00A866D2"/>
    <w:rsid w:val="00A86899"/>
    <w:rsid w:val="00A86BFD"/>
    <w:rsid w:val="00A907D2"/>
    <w:rsid w:val="00A90EAD"/>
    <w:rsid w:val="00A92681"/>
    <w:rsid w:val="00A928A4"/>
    <w:rsid w:val="00A92D65"/>
    <w:rsid w:val="00A92F86"/>
    <w:rsid w:val="00A96142"/>
    <w:rsid w:val="00A965C7"/>
    <w:rsid w:val="00A96637"/>
    <w:rsid w:val="00A96781"/>
    <w:rsid w:val="00A9758E"/>
    <w:rsid w:val="00AA2FF8"/>
    <w:rsid w:val="00AA4B60"/>
    <w:rsid w:val="00AA4E94"/>
    <w:rsid w:val="00AB0139"/>
    <w:rsid w:val="00AB13FE"/>
    <w:rsid w:val="00AB1A65"/>
    <w:rsid w:val="00AB33D4"/>
    <w:rsid w:val="00AB3FD2"/>
    <w:rsid w:val="00AB4F6A"/>
    <w:rsid w:val="00AB58C1"/>
    <w:rsid w:val="00AC1F50"/>
    <w:rsid w:val="00AC2405"/>
    <w:rsid w:val="00AC2719"/>
    <w:rsid w:val="00AC27CA"/>
    <w:rsid w:val="00AC326F"/>
    <w:rsid w:val="00AC3750"/>
    <w:rsid w:val="00AC39B6"/>
    <w:rsid w:val="00AC3F3D"/>
    <w:rsid w:val="00AC44D5"/>
    <w:rsid w:val="00AC72E8"/>
    <w:rsid w:val="00AD3A7C"/>
    <w:rsid w:val="00AD4130"/>
    <w:rsid w:val="00AD4F0C"/>
    <w:rsid w:val="00AD5D3B"/>
    <w:rsid w:val="00AD66AA"/>
    <w:rsid w:val="00AD6963"/>
    <w:rsid w:val="00AE02CA"/>
    <w:rsid w:val="00AE08DF"/>
    <w:rsid w:val="00AE36B3"/>
    <w:rsid w:val="00AE3703"/>
    <w:rsid w:val="00AE4490"/>
    <w:rsid w:val="00AE4FA6"/>
    <w:rsid w:val="00AE500B"/>
    <w:rsid w:val="00AE59FE"/>
    <w:rsid w:val="00AE5B18"/>
    <w:rsid w:val="00AE5D20"/>
    <w:rsid w:val="00AE7AA3"/>
    <w:rsid w:val="00AE7EA0"/>
    <w:rsid w:val="00AF430A"/>
    <w:rsid w:val="00AF45E2"/>
    <w:rsid w:val="00AF523B"/>
    <w:rsid w:val="00AF5FAA"/>
    <w:rsid w:val="00AF7384"/>
    <w:rsid w:val="00B0034B"/>
    <w:rsid w:val="00B00391"/>
    <w:rsid w:val="00B0286F"/>
    <w:rsid w:val="00B0375F"/>
    <w:rsid w:val="00B03BEC"/>
    <w:rsid w:val="00B0542A"/>
    <w:rsid w:val="00B06C9B"/>
    <w:rsid w:val="00B07264"/>
    <w:rsid w:val="00B07B13"/>
    <w:rsid w:val="00B10202"/>
    <w:rsid w:val="00B12190"/>
    <w:rsid w:val="00B14E94"/>
    <w:rsid w:val="00B154E9"/>
    <w:rsid w:val="00B15DE6"/>
    <w:rsid w:val="00B1645C"/>
    <w:rsid w:val="00B1682E"/>
    <w:rsid w:val="00B16CF2"/>
    <w:rsid w:val="00B16DA6"/>
    <w:rsid w:val="00B16E9C"/>
    <w:rsid w:val="00B17CC8"/>
    <w:rsid w:val="00B20A17"/>
    <w:rsid w:val="00B20DA3"/>
    <w:rsid w:val="00B214D1"/>
    <w:rsid w:val="00B21BE6"/>
    <w:rsid w:val="00B2203B"/>
    <w:rsid w:val="00B22D68"/>
    <w:rsid w:val="00B234E3"/>
    <w:rsid w:val="00B23A01"/>
    <w:rsid w:val="00B23C82"/>
    <w:rsid w:val="00B24C9F"/>
    <w:rsid w:val="00B26761"/>
    <w:rsid w:val="00B268AA"/>
    <w:rsid w:val="00B26F6C"/>
    <w:rsid w:val="00B30C74"/>
    <w:rsid w:val="00B31409"/>
    <w:rsid w:val="00B31BF2"/>
    <w:rsid w:val="00B327A7"/>
    <w:rsid w:val="00B339DC"/>
    <w:rsid w:val="00B33A88"/>
    <w:rsid w:val="00B362B8"/>
    <w:rsid w:val="00B3669A"/>
    <w:rsid w:val="00B370E5"/>
    <w:rsid w:val="00B37166"/>
    <w:rsid w:val="00B4251C"/>
    <w:rsid w:val="00B43065"/>
    <w:rsid w:val="00B43164"/>
    <w:rsid w:val="00B4319B"/>
    <w:rsid w:val="00B43947"/>
    <w:rsid w:val="00B43C19"/>
    <w:rsid w:val="00B441C7"/>
    <w:rsid w:val="00B455A4"/>
    <w:rsid w:val="00B45A97"/>
    <w:rsid w:val="00B5062F"/>
    <w:rsid w:val="00B50E76"/>
    <w:rsid w:val="00B51050"/>
    <w:rsid w:val="00B5140F"/>
    <w:rsid w:val="00B51C75"/>
    <w:rsid w:val="00B52949"/>
    <w:rsid w:val="00B550DC"/>
    <w:rsid w:val="00B56356"/>
    <w:rsid w:val="00B56E29"/>
    <w:rsid w:val="00B60D4B"/>
    <w:rsid w:val="00B616BB"/>
    <w:rsid w:val="00B61D9C"/>
    <w:rsid w:val="00B6218C"/>
    <w:rsid w:val="00B62A75"/>
    <w:rsid w:val="00B62E66"/>
    <w:rsid w:val="00B63311"/>
    <w:rsid w:val="00B637E7"/>
    <w:rsid w:val="00B638DE"/>
    <w:rsid w:val="00B659FD"/>
    <w:rsid w:val="00B65A6B"/>
    <w:rsid w:val="00B66878"/>
    <w:rsid w:val="00B66FFD"/>
    <w:rsid w:val="00B70D5B"/>
    <w:rsid w:val="00B710C4"/>
    <w:rsid w:val="00B71742"/>
    <w:rsid w:val="00B7198E"/>
    <w:rsid w:val="00B7248C"/>
    <w:rsid w:val="00B72E51"/>
    <w:rsid w:val="00B735C7"/>
    <w:rsid w:val="00B7392F"/>
    <w:rsid w:val="00B74762"/>
    <w:rsid w:val="00B763E6"/>
    <w:rsid w:val="00B810D8"/>
    <w:rsid w:val="00B814EF"/>
    <w:rsid w:val="00B863CA"/>
    <w:rsid w:val="00B86675"/>
    <w:rsid w:val="00B86806"/>
    <w:rsid w:val="00B87293"/>
    <w:rsid w:val="00B87C57"/>
    <w:rsid w:val="00B90792"/>
    <w:rsid w:val="00B908D5"/>
    <w:rsid w:val="00B9137E"/>
    <w:rsid w:val="00B9209F"/>
    <w:rsid w:val="00B923D7"/>
    <w:rsid w:val="00B92517"/>
    <w:rsid w:val="00B9664E"/>
    <w:rsid w:val="00B97FA0"/>
    <w:rsid w:val="00BA0757"/>
    <w:rsid w:val="00BA2277"/>
    <w:rsid w:val="00BA2BCF"/>
    <w:rsid w:val="00BA548D"/>
    <w:rsid w:val="00BA6B7B"/>
    <w:rsid w:val="00BA74F8"/>
    <w:rsid w:val="00BB1F67"/>
    <w:rsid w:val="00BB2DC6"/>
    <w:rsid w:val="00BB2DE6"/>
    <w:rsid w:val="00BB3370"/>
    <w:rsid w:val="00BB5E13"/>
    <w:rsid w:val="00BB76AF"/>
    <w:rsid w:val="00BB7DED"/>
    <w:rsid w:val="00BC1E29"/>
    <w:rsid w:val="00BC22B3"/>
    <w:rsid w:val="00BC2BB7"/>
    <w:rsid w:val="00BC3107"/>
    <w:rsid w:val="00BC37F8"/>
    <w:rsid w:val="00BC581A"/>
    <w:rsid w:val="00BC5862"/>
    <w:rsid w:val="00BC5E23"/>
    <w:rsid w:val="00BC72E8"/>
    <w:rsid w:val="00BD160E"/>
    <w:rsid w:val="00BD2626"/>
    <w:rsid w:val="00BD37A8"/>
    <w:rsid w:val="00BD5329"/>
    <w:rsid w:val="00BD5952"/>
    <w:rsid w:val="00BD65B5"/>
    <w:rsid w:val="00BD7828"/>
    <w:rsid w:val="00BD7CA4"/>
    <w:rsid w:val="00BE02E2"/>
    <w:rsid w:val="00BE04C0"/>
    <w:rsid w:val="00BE091F"/>
    <w:rsid w:val="00BE1319"/>
    <w:rsid w:val="00BE15CD"/>
    <w:rsid w:val="00BE19D8"/>
    <w:rsid w:val="00BE1D01"/>
    <w:rsid w:val="00BE3F4B"/>
    <w:rsid w:val="00BE4544"/>
    <w:rsid w:val="00BE4756"/>
    <w:rsid w:val="00BE490E"/>
    <w:rsid w:val="00BE6627"/>
    <w:rsid w:val="00BE6FE6"/>
    <w:rsid w:val="00BE77C2"/>
    <w:rsid w:val="00BE7F03"/>
    <w:rsid w:val="00BF0D4F"/>
    <w:rsid w:val="00BF24BE"/>
    <w:rsid w:val="00BF3CC6"/>
    <w:rsid w:val="00BF5466"/>
    <w:rsid w:val="00C00C02"/>
    <w:rsid w:val="00C01077"/>
    <w:rsid w:val="00C031BE"/>
    <w:rsid w:val="00C03ED2"/>
    <w:rsid w:val="00C041B1"/>
    <w:rsid w:val="00C05166"/>
    <w:rsid w:val="00C054C8"/>
    <w:rsid w:val="00C0575F"/>
    <w:rsid w:val="00C06395"/>
    <w:rsid w:val="00C06FCE"/>
    <w:rsid w:val="00C07B35"/>
    <w:rsid w:val="00C10760"/>
    <w:rsid w:val="00C1295A"/>
    <w:rsid w:val="00C14557"/>
    <w:rsid w:val="00C164BB"/>
    <w:rsid w:val="00C16B1B"/>
    <w:rsid w:val="00C17BCF"/>
    <w:rsid w:val="00C20114"/>
    <w:rsid w:val="00C21407"/>
    <w:rsid w:val="00C214BC"/>
    <w:rsid w:val="00C24419"/>
    <w:rsid w:val="00C25F8D"/>
    <w:rsid w:val="00C305C7"/>
    <w:rsid w:val="00C30BBB"/>
    <w:rsid w:val="00C30CF6"/>
    <w:rsid w:val="00C30FDC"/>
    <w:rsid w:val="00C33BA3"/>
    <w:rsid w:val="00C34E2D"/>
    <w:rsid w:val="00C3542F"/>
    <w:rsid w:val="00C36D62"/>
    <w:rsid w:val="00C37422"/>
    <w:rsid w:val="00C41A05"/>
    <w:rsid w:val="00C42ED0"/>
    <w:rsid w:val="00C4316D"/>
    <w:rsid w:val="00C43C16"/>
    <w:rsid w:val="00C43D94"/>
    <w:rsid w:val="00C44B4B"/>
    <w:rsid w:val="00C45EE3"/>
    <w:rsid w:val="00C46BE4"/>
    <w:rsid w:val="00C5023F"/>
    <w:rsid w:val="00C506D0"/>
    <w:rsid w:val="00C51267"/>
    <w:rsid w:val="00C51492"/>
    <w:rsid w:val="00C525FE"/>
    <w:rsid w:val="00C53717"/>
    <w:rsid w:val="00C55E7D"/>
    <w:rsid w:val="00C56446"/>
    <w:rsid w:val="00C603B0"/>
    <w:rsid w:val="00C612E1"/>
    <w:rsid w:val="00C6338F"/>
    <w:rsid w:val="00C636ED"/>
    <w:rsid w:val="00C645C9"/>
    <w:rsid w:val="00C6464D"/>
    <w:rsid w:val="00C65159"/>
    <w:rsid w:val="00C65B2A"/>
    <w:rsid w:val="00C67CDE"/>
    <w:rsid w:val="00C70F4C"/>
    <w:rsid w:val="00C711A9"/>
    <w:rsid w:val="00C72AFB"/>
    <w:rsid w:val="00C72CBD"/>
    <w:rsid w:val="00C72DBF"/>
    <w:rsid w:val="00C73B70"/>
    <w:rsid w:val="00C73F91"/>
    <w:rsid w:val="00C7568F"/>
    <w:rsid w:val="00C75DC9"/>
    <w:rsid w:val="00C75FDC"/>
    <w:rsid w:val="00C76B20"/>
    <w:rsid w:val="00C76C77"/>
    <w:rsid w:val="00C80191"/>
    <w:rsid w:val="00C80B8A"/>
    <w:rsid w:val="00C80EB1"/>
    <w:rsid w:val="00C82C4A"/>
    <w:rsid w:val="00C836ED"/>
    <w:rsid w:val="00C8413C"/>
    <w:rsid w:val="00C84525"/>
    <w:rsid w:val="00C85F5D"/>
    <w:rsid w:val="00C903C1"/>
    <w:rsid w:val="00C910E6"/>
    <w:rsid w:val="00C92D27"/>
    <w:rsid w:val="00C92E22"/>
    <w:rsid w:val="00C9369F"/>
    <w:rsid w:val="00C9400B"/>
    <w:rsid w:val="00C951C6"/>
    <w:rsid w:val="00C95703"/>
    <w:rsid w:val="00C95AD5"/>
    <w:rsid w:val="00CA05A8"/>
    <w:rsid w:val="00CA0656"/>
    <w:rsid w:val="00CA0F91"/>
    <w:rsid w:val="00CA2BDC"/>
    <w:rsid w:val="00CA3F16"/>
    <w:rsid w:val="00CA4793"/>
    <w:rsid w:val="00CA4F5E"/>
    <w:rsid w:val="00CA5410"/>
    <w:rsid w:val="00CA5608"/>
    <w:rsid w:val="00CA7070"/>
    <w:rsid w:val="00CA7928"/>
    <w:rsid w:val="00CA7C83"/>
    <w:rsid w:val="00CB0306"/>
    <w:rsid w:val="00CB0A57"/>
    <w:rsid w:val="00CB10C0"/>
    <w:rsid w:val="00CB14DB"/>
    <w:rsid w:val="00CB16B9"/>
    <w:rsid w:val="00CB372C"/>
    <w:rsid w:val="00CB3AC8"/>
    <w:rsid w:val="00CB4141"/>
    <w:rsid w:val="00CB6B98"/>
    <w:rsid w:val="00CB7693"/>
    <w:rsid w:val="00CC02EE"/>
    <w:rsid w:val="00CC2B80"/>
    <w:rsid w:val="00CC2C76"/>
    <w:rsid w:val="00CC3D3B"/>
    <w:rsid w:val="00CC3EDD"/>
    <w:rsid w:val="00CC4045"/>
    <w:rsid w:val="00CC542E"/>
    <w:rsid w:val="00CC5B3B"/>
    <w:rsid w:val="00CC5F40"/>
    <w:rsid w:val="00CC62FE"/>
    <w:rsid w:val="00CD05B3"/>
    <w:rsid w:val="00CD1316"/>
    <w:rsid w:val="00CD1E70"/>
    <w:rsid w:val="00CD246E"/>
    <w:rsid w:val="00CD3C75"/>
    <w:rsid w:val="00CD5222"/>
    <w:rsid w:val="00CD5AE8"/>
    <w:rsid w:val="00CD6698"/>
    <w:rsid w:val="00CE07AC"/>
    <w:rsid w:val="00CE0FD4"/>
    <w:rsid w:val="00CE1CAA"/>
    <w:rsid w:val="00CE5B4E"/>
    <w:rsid w:val="00CE65D4"/>
    <w:rsid w:val="00CE6C82"/>
    <w:rsid w:val="00CE737E"/>
    <w:rsid w:val="00CE7DD6"/>
    <w:rsid w:val="00CF0F36"/>
    <w:rsid w:val="00CF3179"/>
    <w:rsid w:val="00CF39EF"/>
    <w:rsid w:val="00CF5CDE"/>
    <w:rsid w:val="00CF6D48"/>
    <w:rsid w:val="00CF792E"/>
    <w:rsid w:val="00CF7FDD"/>
    <w:rsid w:val="00D01020"/>
    <w:rsid w:val="00D01203"/>
    <w:rsid w:val="00D02110"/>
    <w:rsid w:val="00D0222D"/>
    <w:rsid w:val="00D02716"/>
    <w:rsid w:val="00D0360E"/>
    <w:rsid w:val="00D04A3B"/>
    <w:rsid w:val="00D07D0A"/>
    <w:rsid w:val="00D1016F"/>
    <w:rsid w:val="00D1120B"/>
    <w:rsid w:val="00D12ECC"/>
    <w:rsid w:val="00D13CAE"/>
    <w:rsid w:val="00D14094"/>
    <w:rsid w:val="00D14CA4"/>
    <w:rsid w:val="00D16882"/>
    <w:rsid w:val="00D20136"/>
    <w:rsid w:val="00D2023F"/>
    <w:rsid w:val="00D205AA"/>
    <w:rsid w:val="00D23639"/>
    <w:rsid w:val="00D24924"/>
    <w:rsid w:val="00D25A50"/>
    <w:rsid w:val="00D25DC1"/>
    <w:rsid w:val="00D261ED"/>
    <w:rsid w:val="00D262AC"/>
    <w:rsid w:val="00D26622"/>
    <w:rsid w:val="00D301B5"/>
    <w:rsid w:val="00D3078A"/>
    <w:rsid w:val="00D338FC"/>
    <w:rsid w:val="00D4030F"/>
    <w:rsid w:val="00D41363"/>
    <w:rsid w:val="00D41C40"/>
    <w:rsid w:val="00D42153"/>
    <w:rsid w:val="00D421C8"/>
    <w:rsid w:val="00D425EF"/>
    <w:rsid w:val="00D4398D"/>
    <w:rsid w:val="00D4545E"/>
    <w:rsid w:val="00D45719"/>
    <w:rsid w:val="00D46659"/>
    <w:rsid w:val="00D5330C"/>
    <w:rsid w:val="00D544FD"/>
    <w:rsid w:val="00D5499D"/>
    <w:rsid w:val="00D57410"/>
    <w:rsid w:val="00D61684"/>
    <w:rsid w:val="00D62EF9"/>
    <w:rsid w:val="00D635DB"/>
    <w:rsid w:val="00D63C3F"/>
    <w:rsid w:val="00D657B3"/>
    <w:rsid w:val="00D67B63"/>
    <w:rsid w:val="00D70234"/>
    <w:rsid w:val="00D72FAC"/>
    <w:rsid w:val="00D7459A"/>
    <w:rsid w:val="00D7768A"/>
    <w:rsid w:val="00D80E8A"/>
    <w:rsid w:val="00D81306"/>
    <w:rsid w:val="00D82A35"/>
    <w:rsid w:val="00D83512"/>
    <w:rsid w:val="00D85578"/>
    <w:rsid w:val="00D8669F"/>
    <w:rsid w:val="00D866D2"/>
    <w:rsid w:val="00D87DEB"/>
    <w:rsid w:val="00D901A0"/>
    <w:rsid w:val="00D91E62"/>
    <w:rsid w:val="00D92721"/>
    <w:rsid w:val="00D9332D"/>
    <w:rsid w:val="00D94D26"/>
    <w:rsid w:val="00D94DD4"/>
    <w:rsid w:val="00D96339"/>
    <w:rsid w:val="00D966CB"/>
    <w:rsid w:val="00D9785B"/>
    <w:rsid w:val="00D97AD7"/>
    <w:rsid w:val="00DA02A4"/>
    <w:rsid w:val="00DA076B"/>
    <w:rsid w:val="00DA3421"/>
    <w:rsid w:val="00DA3460"/>
    <w:rsid w:val="00DA6F58"/>
    <w:rsid w:val="00DA728F"/>
    <w:rsid w:val="00DA764C"/>
    <w:rsid w:val="00DA7ADD"/>
    <w:rsid w:val="00DB06CA"/>
    <w:rsid w:val="00DB24BB"/>
    <w:rsid w:val="00DB28AE"/>
    <w:rsid w:val="00DB29AC"/>
    <w:rsid w:val="00DB2D01"/>
    <w:rsid w:val="00DB40F3"/>
    <w:rsid w:val="00DB4ED2"/>
    <w:rsid w:val="00DB61C7"/>
    <w:rsid w:val="00DB78E1"/>
    <w:rsid w:val="00DB7B16"/>
    <w:rsid w:val="00DC003C"/>
    <w:rsid w:val="00DC0055"/>
    <w:rsid w:val="00DC0BF1"/>
    <w:rsid w:val="00DC14E6"/>
    <w:rsid w:val="00DC1ADB"/>
    <w:rsid w:val="00DC2D8C"/>
    <w:rsid w:val="00DC3144"/>
    <w:rsid w:val="00DC37D5"/>
    <w:rsid w:val="00DC412E"/>
    <w:rsid w:val="00DC4B54"/>
    <w:rsid w:val="00DC56CF"/>
    <w:rsid w:val="00DC631B"/>
    <w:rsid w:val="00DD00D0"/>
    <w:rsid w:val="00DD0B6E"/>
    <w:rsid w:val="00DD1318"/>
    <w:rsid w:val="00DD1CCD"/>
    <w:rsid w:val="00DD72E6"/>
    <w:rsid w:val="00DD7BD2"/>
    <w:rsid w:val="00DD7E3F"/>
    <w:rsid w:val="00DE016A"/>
    <w:rsid w:val="00DE083A"/>
    <w:rsid w:val="00DE1CF3"/>
    <w:rsid w:val="00DE2612"/>
    <w:rsid w:val="00DE2D0B"/>
    <w:rsid w:val="00DE3591"/>
    <w:rsid w:val="00DE3A03"/>
    <w:rsid w:val="00DE3DB5"/>
    <w:rsid w:val="00DE7B7C"/>
    <w:rsid w:val="00DE7E6B"/>
    <w:rsid w:val="00DF10B4"/>
    <w:rsid w:val="00DF12F9"/>
    <w:rsid w:val="00DF2903"/>
    <w:rsid w:val="00DF3D21"/>
    <w:rsid w:val="00DF3E53"/>
    <w:rsid w:val="00DF40AA"/>
    <w:rsid w:val="00DF5262"/>
    <w:rsid w:val="00DF63B4"/>
    <w:rsid w:val="00DF6987"/>
    <w:rsid w:val="00DF6FF2"/>
    <w:rsid w:val="00E01344"/>
    <w:rsid w:val="00E056FA"/>
    <w:rsid w:val="00E06830"/>
    <w:rsid w:val="00E10191"/>
    <w:rsid w:val="00E11410"/>
    <w:rsid w:val="00E1257C"/>
    <w:rsid w:val="00E12C75"/>
    <w:rsid w:val="00E130A9"/>
    <w:rsid w:val="00E16D1B"/>
    <w:rsid w:val="00E17B86"/>
    <w:rsid w:val="00E17BCA"/>
    <w:rsid w:val="00E202E1"/>
    <w:rsid w:val="00E20A1A"/>
    <w:rsid w:val="00E21EA7"/>
    <w:rsid w:val="00E23299"/>
    <w:rsid w:val="00E2361B"/>
    <w:rsid w:val="00E2417E"/>
    <w:rsid w:val="00E2510D"/>
    <w:rsid w:val="00E256C3"/>
    <w:rsid w:val="00E26EAE"/>
    <w:rsid w:val="00E27868"/>
    <w:rsid w:val="00E3081C"/>
    <w:rsid w:val="00E309BE"/>
    <w:rsid w:val="00E31653"/>
    <w:rsid w:val="00E3276C"/>
    <w:rsid w:val="00E32F41"/>
    <w:rsid w:val="00E33C27"/>
    <w:rsid w:val="00E34070"/>
    <w:rsid w:val="00E351D4"/>
    <w:rsid w:val="00E35573"/>
    <w:rsid w:val="00E357EE"/>
    <w:rsid w:val="00E3663B"/>
    <w:rsid w:val="00E36F3C"/>
    <w:rsid w:val="00E37166"/>
    <w:rsid w:val="00E37A9E"/>
    <w:rsid w:val="00E40138"/>
    <w:rsid w:val="00E428EA"/>
    <w:rsid w:val="00E431E8"/>
    <w:rsid w:val="00E4505F"/>
    <w:rsid w:val="00E45AB3"/>
    <w:rsid w:val="00E4690A"/>
    <w:rsid w:val="00E4693B"/>
    <w:rsid w:val="00E4751F"/>
    <w:rsid w:val="00E47B6C"/>
    <w:rsid w:val="00E50E45"/>
    <w:rsid w:val="00E51C84"/>
    <w:rsid w:val="00E52D09"/>
    <w:rsid w:val="00E52FEA"/>
    <w:rsid w:val="00E53215"/>
    <w:rsid w:val="00E54359"/>
    <w:rsid w:val="00E54612"/>
    <w:rsid w:val="00E5496F"/>
    <w:rsid w:val="00E54C82"/>
    <w:rsid w:val="00E5655F"/>
    <w:rsid w:val="00E5707C"/>
    <w:rsid w:val="00E60CD2"/>
    <w:rsid w:val="00E60D5C"/>
    <w:rsid w:val="00E621D5"/>
    <w:rsid w:val="00E63A1E"/>
    <w:rsid w:val="00E63FC1"/>
    <w:rsid w:val="00E651E1"/>
    <w:rsid w:val="00E65DC4"/>
    <w:rsid w:val="00E679CB"/>
    <w:rsid w:val="00E706BC"/>
    <w:rsid w:val="00E71931"/>
    <w:rsid w:val="00E724B2"/>
    <w:rsid w:val="00E7267C"/>
    <w:rsid w:val="00E72BBA"/>
    <w:rsid w:val="00E768B0"/>
    <w:rsid w:val="00E7742C"/>
    <w:rsid w:val="00E77E18"/>
    <w:rsid w:val="00E80C41"/>
    <w:rsid w:val="00E8284D"/>
    <w:rsid w:val="00E82EFB"/>
    <w:rsid w:val="00E83100"/>
    <w:rsid w:val="00E85EE0"/>
    <w:rsid w:val="00E86D78"/>
    <w:rsid w:val="00E86FFA"/>
    <w:rsid w:val="00E9381B"/>
    <w:rsid w:val="00E96E43"/>
    <w:rsid w:val="00E96EB8"/>
    <w:rsid w:val="00E96FE0"/>
    <w:rsid w:val="00E973B0"/>
    <w:rsid w:val="00E97884"/>
    <w:rsid w:val="00E9791D"/>
    <w:rsid w:val="00E97B7A"/>
    <w:rsid w:val="00E97E88"/>
    <w:rsid w:val="00E97EAC"/>
    <w:rsid w:val="00EA23C3"/>
    <w:rsid w:val="00EA3B0A"/>
    <w:rsid w:val="00EA436E"/>
    <w:rsid w:val="00EA4BC2"/>
    <w:rsid w:val="00EA72C3"/>
    <w:rsid w:val="00EA7F02"/>
    <w:rsid w:val="00EB025C"/>
    <w:rsid w:val="00EB1558"/>
    <w:rsid w:val="00EB175F"/>
    <w:rsid w:val="00EB3666"/>
    <w:rsid w:val="00EB3E68"/>
    <w:rsid w:val="00EB3F1F"/>
    <w:rsid w:val="00EB3FED"/>
    <w:rsid w:val="00EB4EBC"/>
    <w:rsid w:val="00EB6601"/>
    <w:rsid w:val="00EB6B07"/>
    <w:rsid w:val="00EB7D74"/>
    <w:rsid w:val="00EB7E96"/>
    <w:rsid w:val="00EC0874"/>
    <w:rsid w:val="00EC0C4B"/>
    <w:rsid w:val="00EC2146"/>
    <w:rsid w:val="00EC31A4"/>
    <w:rsid w:val="00EC37EB"/>
    <w:rsid w:val="00EC42FF"/>
    <w:rsid w:val="00EC5BD2"/>
    <w:rsid w:val="00EC6046"/>
    <w:rsid w:val="00EC683E"/>
    <w:rsid w:val="00ED0257"/>
    <w:rsid w:val="00ED0839"/>
    <w:rsid w:val="00ED0B0A"/>
    <w:rsid w:val="00ED0EB6"/>
    <w:rsid w:val="00ED4820"/>
    <w:rsid w:val="00ED562B"/>
    <w:rsid w:val="00ED5711"/>
    <w:rsid w:val="00ED5D81"/>
    <w:rsid w:val="00EE01E2"/>
    <w:rsid w:val="00EE26D2"/>
    <w:rsid w:val="00EE33F1"/>
    <w:rsid w:val="00EE5B19"/>
    <w:rsid w:val="00EE686B"/>
    <w:rsid w:val="00EF0174"/>
    <w:rsid w:val="00EF0BE8"/>
    <w:rsid w:val="00EF2829"/>
    <w:rsid w:val="00EF4552"/>
    <w:rsid w:val="00EF4C17"/>
    <w:rsid w:val="00EF50DD"/>
    <w:rsid w:val="00EF5461"/>
    <w:rsid w:val="00EF5EAA"/>
    <w:rsid w:val="00EF7DFE"/>
    <w:rsid w:val="00F00F02"/>
    <w:rsid w:val="00F0272E"/>
    <w:rsid w:val="00F027F1"/>
    <w:rsid w:val="00F028B0"/>
    <w:rsid w:val="00F04F57"/>
    <w:rsid w:val="00F05161"/>
    <w:rsid w:val="00F06352"/>
    <w:rsid w:val="00F06418"/>
    <w:rsid w:val="00F068CE"/>
    <w:rsid w:val="00F102A6"/>
    <w:rsid w:val="00F10CFD"/>
    <w:rsid w:val="00F1114C"/>
    <w:rsid w:val="00F11756"/>
    <w:rsid w:val="00F12A44"/>
    <w:rsid w:val="00F132B6"/>
    <w:rsid w:val="00F13705"/>
    <w:rsid w:val="00F13B0B"/>
    <w:rsid w:val="00F143B4"/>
    <w:rsid w:val="00F15AB2"/>
    <w:rsid w:val="00F15D50"/>
    <w:rsid w:val="00F15E8F"/>
    <w:rsid w:val="00F16D6D"/>
    <w:rsid w:val="00F17641"/>
    <w:rsid w:val="00F20FF2"/>
    <w:rsid w:val="00F242A6"/>
    <w:rsid w:val="00F25456"/>
    <w:rsid w:val="00F2603A"/>
    <w:rsid w:val="00F26E5F"/>
    <w:rsid w:val="00F310AD"/>
    <w:rsid w:val="00F326ED"/>
    <w:rsid w:val="00F328B1"/>
    <w:rsid w:val="00F33A6E"/>
    <w:rsid w:val="00F33DC0"/>
    <w:rsid w:val="00F3422C"/>
    <w:rsid w:val="00F34450"/>
    <w:rsid w:val="00F34F39"/>
    <w:rsid w:val="00F3581D"/>
    <w:rsid w:val="00F3686A"/>
    <w:rsid w:val="00F36EB4"/>
    <w:rsid w:val="00F4011B"/>
    <w:rsid w:val="00F40DCC"/>
    <w:rsid w:val="00F40FDD"/>
    <w:rsid w:val="00F42BC6"/>
    <w:rsid w:val="00F43A3F"/>
    <w:rsid w:val="00F45A57"/>
    <w:rsid w:val="00F45B98"/>
    <w:rsid w:val="00F466D0"/>
    <w:rsid w:val="00F46C8F"/>
    <w:rsid w:val="00F46CEF"/>
    <w:rsid w:val="00F47BB7"/>
    <w:rsid w:val="00F509F7"/>
    <w:rsid w:val="00F50AA7"/>
    <w:rsid w:val="00F5389C"/>
    <w:rsid w:val="00F54517"/>
    <w:rsid w:val="00F54CA4"/>
    <w:rsid w:val="00F5529F"/>
    <w:rsid w:val="00F6041D"/>
    <w:rsid w:val="00F62346"/>
    <w:rsid w:val="00F6246E"/>
    <w:rsid w:val="00F62D21"/>
    <w:rsid w:val="00F631DE"/>
    <w:rsid w:val="00F654A7"/>
    <w:rsid w:val="00F65D90"/>
    <w:rsid w:val="00F660C9"/>
    <w:rsid w:val="00F66CD2"/>
    <w:rsid w:val="00F70A63"/>
    <w:rsid w:val="00F71409"/>
    <w:rsid w:val="00F71413"/>
    <w:rsid w:val="00F71490"/>
    <w:rsid w:val="00F7149C"/>
    <w:rsid w:val="00F71AEE"/>
    <w:rsid w:val="00F71FDA"/>
    <w:rsid w:val="00F721BD"/>
    <w:rsid w:val="00F730C2"/>
    <w:rsid w:val="00F7663B"/>
    <w:rsid w:val="00F7770F"/>
    <w:rsid w:val="00F77989"/>
    <w:rsid w:val="00F77C94"/>
    <w:rsid w:val="00F80508"/>
    <w:rsid w:val="00F83DCB"/>
    <w:rsid w:val="00F84F63"/>
    <w:rsid w:val="00F850EE"/>
    <w:rsid w:val="00F86987"/>
    <w:rsid w:val="00F87FD8"/>
    <w:rsid w:val="00F90362"/>
    <w:rsid w:val="00F905A3"/>
    <w:rsid w:val="00F90F8E"/>
    <w:rsid w:val="00F91138"/>
    <w:rsid w:val="00F91914"/>
    <w:rsid w:val="00F92C49"/>
    <w:rsid w:val="00F9372F"/>
    <w:rsid w:val="00F94F2B"/>
    <w:rsid w:val="00FA0A29"/>
    <w:rsid w:val="00FA0B56"/>
    <w:rsid w:val="00FA0BF9"/>
    <w:rsid w:val="00FA0C46"/>
    <w:rsid w:val="00FA1A88"/>
    <w:rsid w:val="00FA1ED9"/>
    <w:rsid w:val="00FA25AF"/>
    <w:rsid w:val="00FA30FE"/>
    <w:rsid w:val="00FA3464"/>
    <w:rsid w:val="00FA444E"/>
    <w:rsid w:val="00FA4E89"/>
    <w:rsid w:val="00FA5966"/>
    <w:rsid w:val="00FA59B5"/>
    <w:rsid w:val="00FB3894"/>
    <w:rsid w:val="00FB46FB"/>
    <w:rsid w:val="00FB48F7"/>
    <w:rsid w:val="00FB61BB"/>
    <w:rsid w:val="00FB72E8"/>
    <w:rsid w:val="00FB7EB5"/>
    <w:rsid w:val="00FC0054"/>
    <w:rsid w:val="00FC0EB5"/>
    <w:rsid w:val="00FC2F8E"/>
    <w:rsid w:val="00FC428B"/>
    <w:rsid w:val="00FC5231"/>
    <w:rsid w:val="00FC7718"/>
    <w:rsid w:val="00FD0E55"/>
    <w:rsid w:val="00FD1653"/>
    <w:rsid w:val="00FD1BBD"/>
    <w:rsid w:val="00FD2CB5"/>
    <w:rsid w:val="00FD3FF1"/>
    <w:rsid w:val="00FD45A4"/>
    <w:rsid w:val="00FD4635"/>
    <w:rsid w:val="00FD6C7A"/>
    <w:rsid w:val="00FE007A"/>
    <w:rsid w:val="00FE3AF3"/>
    <w:rsid w:val="00FE3CF1"/>
    <w:rsid w:val="00FE50A0"/>
    <w:rsid w:val="00FE6EB5"/>
    <w:rsid w:val="00FE70CB"/>
    <w:rsid w:val="00FE7B51"/>
    <w:rsid w:val="00FE7C8A"/>
    <w:rsid w:val="00FF27F3"/>
    <w:rsid w:val="00FF3657"/>
    <w:rsid w:val="00FF36D1"/>
    <w:rsid w:val="00FF3970"/>
    <w:rsid w:val="00FF3DAF"/>
    <w:rsid w:val="00FF45E5"/>
    <w:rsid w:val="00FF6285"/>
    <w:rsid w:val="00FF6D5D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percent:400;mso-height-percent:200;mso-width-relative:margin;mso-height-relative:margin" fillcolor="white">
      <v:fill color="white"/>
      <v:textbox style="mso-fit-shape-to-text:t" inset="5.85pt,.7pt,5.85pt,.7pt"/>
    </o:shapedefaults>
    <o:shapelayout v:ext="edit">
      <o:idmap v:ext="edit" data="2"/>
    </o:shapelayout>
  </w:shapeDefaults>
  <w:decimalSymbol w:val="."/>
  <w:listSeparator w:val=","/>
  <w14:docId w14:val="7FB374B6"/>
  <w15:docId w15:val="{B2B34CB0-A5D7-4CB7-825A-6507A520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09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9F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BC1E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1E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C1E2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C1E29"/>
  </w:style>
  <w:style w:type="paragraph" w:styleId="a8">
    <w:name w:val="footer"/>
    <w:basedOn w:val="a"/>
    <w:link w:val="a9"/>
    <w:uiPriority w:val="99"/>
    <w:unhideWhenUsed/>
    <w:rsid w:val="00BC1E2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C1E29"/>
  </w:style>
  <w:style w:type="paragraph" w:styleId="aa">
    <w:name w:val="Date"/>
    <w:basedOn w:val="a"/>
    <w:next w:val="a"/>
    <w:link w:val="ab"/>
    <w:uiPriority w:val="99"/>
    <w:semiHidden/>
    <w:unhideWhenUsed/>
    <w:rsid w:val="00295F3C"/>
  </w:style>
  <w:style w:type="character" w:customStyle="1" w:styleId="ab">
    <w:name w:val="日付 (文字)"/>
    <w:basedOn w:val="a0"/>
    <w:link w:val="aa"/>
    <w:uiPriority w:val="99"/>
    <w:semiHidden/>
    <w:rsid w:val="00295F3C"/>
  </w:style>
  <w:style w:type="paragraph" w:styleId="ac">
    <w:name w:val="endnote text"/>
    <w:basedOn w:val="a"/>
    <w:link w:val="ad"/>
    <w:uiPriority w:val="99"/>
    <w:semiHidden/>
    <w:unhideWhenUsed/>
    <w:rsid w:val="00644B97"/>
    <w:pPr>
      <w:snapToGrid w:val="0"/>
      <w:jc w:val="left"/>
    </w:pPr>
  </w:style>
  <w:style w:type="character" w:customStyle="1" w:styleId="ad">
    <w:name w:val="文末脚注文字列 (文字)"/>
    <w:basedOn w:val="a0"/>
    <w:link w:val="ac"/>
    <w:uiPriority w:val="99"/>
    <w:semiHidden/>
    <w:rsid w:val="00644B97"/>
  </w:style>
  <w:style w:type="character" w:styleId="ae">
    <w:name w:val="endnote reference"/>
    <w:basedOn w:val="a0"/>
    <w:uiPriority w:val="99"/>
    <w:semiHidden/>
    <w:unhideWhenUsed/>
    <w:rsid w:val="00644B97"/>
    <w:rPr>
      <w:vertAlign w:val="superscript"/>
    </w:rPr>
  </w:style>
  <w:style w:type="character" w:styleId="af">
    <w:name w:val="Hyperlink"/>
    <w:basedOn w:val="a0"/>
    <w:uiPriority w:val="99"/>
    <w:unhideWhenUsed/>
    <w:rsid w:val="00DC2D8C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DC2D8C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81425"/>
    <w:pPr>
      <w:widowControl w:val="0"/>
      <w:jc w:val="both"/>
    </w:pPr>
  </w:style>
  <w:style w:type="paragraph" w:styleId="af2">
    <w:name w:val="Plain Text"/>
    <w:basedOn w:val="a"/>
    <w:link w:val="af3"/>
    <w:uiPriority w:val="99"/>
    <w:semiHidden/>
    <w:unhideWhenUsed/>
    <w:rsid w:val="00987571"/>
    <w:pPr>
      <w:jc w:val="left"/>
    </w:pPr>
    <w:rPr>
      <w:rFonts w:ascii="Yu Gothic" w:eastAsia="Yu Gothic" w:hAnsi="Courier New" w:cs="Courier New"/>
      <w:sz w:val="22"/>
      <w:szCs w:val="24"/>
      <w14:ligatures w14:val="standardContextual"/>
    </w:rPr>
  </w:style>
  <w:style w:type="character" w:customStyle="1" w:styleId="af3">
    <w:name w:val="書式なし (文字)"/>
    <w:basedOn w:val="a0"/>
    <w:link w:val="af2"/>
    <w:uiPriority w:val="99"/>
    <w:semiHidden/>
    <w:rsid w:val="00987571"/>
    <w:rPr>
      <w:rFonts w:ascii="Yu Gothic" w:eastAsia="Yu Gothic" w:hAnsi="Courier New" w:cs="Courier New"/>
      <w:sz w:val="2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21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s://x.com/siriusb_wd/status/2009181665227427923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x.com/hashtag/%E5%A4%A7%E8%B5%A4%E6%96%91?src=hashtag_click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D60F-3F49-42AB-8C04-86BB7C772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長谷部 孝男</dc:creator>
  <cp:keywords/>
  <dc:description/>
  <cp:lastModifiedBy>孝男 長谷部</cp:lastModifiedBy>
  <cp:revision>3</cp:revision>
  <cp:lastPrinted>2026-02-13T08:27:00Z</cp:lastPrinted>
  <dcterms:created xsi:type="dcterms:W3CDTF">2026-02-19T08:06:00Z</dcterms:created>
  <dcterms:modified xsi:type="dcterms:W3CDTF">2026-02-19T08:16:00Z</dcterms:modified>
</cp:coreProperties>
</file>